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79" w:rsidRDefault="00B84679" w:rsidP="0056149D">
      <w:pPr>
        <w:pStyle w:val="a7"/>
        <w:jc w:val="center"/>
        <w:rPr>
          <w:rFonts w:ascii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</w:p>
    <w:p w:rsidR="00B84679" w:rsidRDefault="00B84679" w:rsidP="0056149D">
      <w:pPr>
        <w:pStyle w:val="a7"/>
        <w:jc w:val="center"/>
        <w:rPr>
          <w:rFonts w:ascii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</w:p>
    <w:p w:rsidR="00B84679" w:rsidRDefault="00B84679" w:rsidP="0056149D">
      <w:pPr>
        <w:pStyle w:val="a7"/>
        <w:jc w:val="center"/>
        <w:rPr>
          <w:rFonts w:ascii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</w:p>
    <w:p w:rsidR="0056149D" w:rsidRPr="00B84679" w:rsidRDefault="0056149D" w:rsidP="0056149D">
      <w:pPr>
        <w:pStyle w:val="a7"/>
        <w:jc w:val="center"/>
        <w:rPr>
          <w:rFonts w:ascii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B84679">
        <w:rPr>
          <w:rFonts w:ascii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Проект</w:t>
      </w:r>
    </w:p>
    <w:p w:rsidR="0056149D" w:rsidRPr="00B84679" w:rsidRDefault="0056149D" w:rsidP="0056149D">
      <w:pPr>
        <w:pStyle w:val="a7"/>
        <w:jc w:val="center"/>
        <w:rPr>
          <w:rFonts w:ascii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B84679">
        <w:rPr>
          <w:rFonts w:ascii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«Волшебница Осень»</w:t>
      </w:r>
    </w:p>
    <w:p w:rsidR="0056149D" w:rsidRPr="00B84679" w:rsidRDefault="0056149D" w:rsidP="0056149D">
      <w:pPr>
        <w:pStyle w:val="a7"/>
        <w:jc w:val="center"/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</w:pPr>
      <w:r w:rsidRPr="00B84679">
        <w:rPr>
          <w:rFonts w:ascii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в старшей группе.</w:t>
      </w:r>
    </w:p>
    <w:p w:rsidR="0056149D" w:rsidRPr="0056149D" w:rsidRDefault="0056149D" w:rsidP="0056149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                                                    </w:t>
      </w:r>
    </w:p>
    <w:p w:rsidR="0056149D" w:rsidRDefault="0056149D" w:rsidP="0056149D">
      <w:pPr>
        <w:spacing w:after="0" w:line="360" w:lineRule="atLeast"/>
        <w:rPr>
          <w:rFonts w:ascii="Georgia" w:eastAsia="Times New Roman" w:hAnsi="Georgia" w:cs="Times New Roman"/>
          <w:noProof/>
          <w:color w:val="2E2E2E"/>
          <w:sz w:val="24"/>
          <w:szCs w:val="24"/>
          <w:lang w:eastAsia="ru-RU"/>
        </w:rPr>
      </w:pPr>
    </w:p>
    <w:p w:rsidR="0056149D" w:rsidRDefault="0056149D" w:rsidP="0056149D">
      <w:pPr>
        <w:spacing w:after="0" w:line="360" w:lineRule="atLeast"/>
        <w:rPr>
          <w:rFonts w:ascii="Georgia" w:eastAsia="Times New Roman" w:hAnsi="Georgia" w:cs="Times New Roman"/>
          <w:noProof/>
          <w:color w:val="2E2E2E"/>
          <w:sz w:val="24"/>
          <w:szCs w:val="24"/>
          <w:lang w:eastAsia="ru-RU"/>
        </w:rPr>
      </w:pPr>
    </w:p>
    <w:p w:rsidR="0056149D" w:rsidRPr="0056149D" w:rsidRDefault="00B84679" w:rsidP="0056149D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sz w:val="24"/>
          <w:szCs w:val="24"/>
          <w:lang w:eastAsia="ru-RU"/>
        </w:rPr>
        <w:drawing>
          <wp:inline distT="0" distB="0" distL="0" distR="0">
            <wp:extent cx="5467349" cy="4221480"/>
            <wp:effectExtent l="19050" t="0" r="1" b="0"/>
            <wp:docPr id="1" name="Рисунок 1" descr="C:\Users\Home\Desktop\20191003_12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20191003_1212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867" cy="422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679" w:rsidRDefault="00B84679" w:rsidP="0056149D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</w:p>
    <w:p w:rsidR="00B84679" w:rsidRDefault="00B84679" w:rsidP="0056149D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</w:p>
    <w:p w:rsidR="00B84679" w:rsidRPr="00B84679" w:rsidRDefault="00B84679" w:rsidP="00B84679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</w:t>
      </w:r>
      <w:r w:rsidRPr="00B84679">
        <w:rPr>
          <w:rFonts w:ascii="Times New Roman" w:hAnsi="Times New Roman" w:cs="Times New Roman"/>
          <w:sz w:val="32"/>
          <w:szCs w:val="32"/>
          <w:lang w:eastAsia="ru-RU"/>
        </w:rPr>
        <w:t>Подготовила</w:t>
      </w:r>
    </w:p>
    <w:p w:rsidR="00B84679" w:rsidRPr="00B84679" w:rsidRDefault="00B84679" w:rsidP="00B84679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в</w:t>
      </w:r>
      <w:r w:rsidRPr="00B84679">
        <w:rPr>
          <w:rFonts w:ascii="Times New Roman" w:hAnsi="Times New Roman" w:cs="Times New Roman"/>
          <w:sz w:val="32"/>
          <w:szCs w:val="32"/>
          <w:lang w:eastAsia="ru-RU"/>
        </w:rPr>
        <w:t>оспитатель</w:t>
      </w:r>
    </w:p>
    <w:p w:rsidR="00B84679" w:rsidRPr="00B84679" w:rsidRDefault="00B84679" w:rsidP="00B84679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</w:t>
      </w:r>
      <w:r w:rsidRPr="00B84679">
        <w:rPr>
          <w:rFonts w:ascii="Times New Roman" w:hAnsi="Times New Roman" w:cs="Times New Roman"/>
          <w:sz w:val="32"/>
          <w:szCs w:val="32"/>
          <w:lang w:eastAsia="ru-RU"/>
        </w:rPr>
        <w:t>Кравченко С.Г.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Интеграция образовательных областей: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«Художественно-эстетическое развитие», «Речевое развитие», «Познавательное развитие», «Социально-коммуникативное развитие», «Физическое развитие».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Тип проекта: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информационно-речевой, творческий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Вид проекта: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групповой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Продолжительность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проекта: долгосрочный (два месяца: сентябрь, октябрь)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Участники: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воспитате</w:t>
      </w:r>
      <w:r w:rsidR="00C115E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ли, дети, родители.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Актуальность: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Родная природа оставляет в душе ребенка глубокий, неизгладимый след. Деревья, птицы, облака, лужицы после дождя, - все это привлекает внимание детей. Яркость и многообразие красок природы осенью завораживает, воздействует на чувства детей, обогащает знания детей, их словарный запас. Наблюдая за изменениями в природе, дети учатся анализировать, сравнивать, делать выводы.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Общение с детьми показало, что у детей нет устойчивого навыка самостоятельного получения, переработки и упорядочивания информации. К сожалению, не у всех детей достаточный объём знаний о признаках осени и небольшой словарный запас. В связи с этим была поставлена главная задача проекта - сформировать у детей представление о признаках осени не путем заучивая материала, а путем приобретения знаний детьми во время бесед, речевого творчества детей, наблюдений в природе и занятий художественным творчеством, обогащением развивающей среды и тесным сотрудничеством с специалистами ДОО и родителями.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Ожидаемые результаты: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Работа по проекту позволит: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сформировать у детей более точные знания о признаках осени;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научить устанавливать простейшие связи между наступающим временем года и поведением птиц, животных, состоянием растительности;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активизировать и пополнить словарный запас детей, развить связную речь;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совершенствовать монологическую форму речи, тем самым повысить речевую активность детей;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систематизировать полученные знания и применять их в различных видах детской деятельности;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- продолжить формировать у детей способность активного слушателя;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воспитать бережное и заботливое отношение к природе у дошкольников;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укрепить дружеские отношения между родителями и желание помогать детям реализации данного проекта.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Цель проекта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расширение и систематизирование знаний детей об осени, формирование эстетического восприятия окружающего мира и способствование творческому - речевому развитию детей.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Задачи: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Развивающие: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Развивать умение сравнивать разные периоды осени.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Закрепить знания детей об осенних изменениях в живой и неживой природе.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Развивать речевую и продуктивную активность детей в процессе проекта.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Воспитательные: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Воспитывать бережное, заботливое отношение детей ко всем объектам пробуждающейся природы.</w:t>
      </w:r>
    </w:p>
    <w:p w:rsidR="0056149D" w:rsidRPr="00B84679" w:rsidRDefault="0056149D" w:rsidP="0056149D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Подготовительный этап: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опрос детей по теме проекта;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формулировка цели и задач;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разработка плана мероприятий;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подбор методической литературы по теме проекта;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обогащение развивающей среды: подбор демонстрационного материала и дидактических игр, атрибутов для игровой деятельности, костюмов для праздника,</w:t>
      </w:r>
    </w:p>
    <w:p w:rsidR="00C115EC" w:rsidRDefault="00C115EC" w:rsidP="0056149D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C115EC" w:rsidRDefault="00C115EC" w:rsidP="0056149D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C115EC" w:rsidRDefault="00C115EC" w:rsidP="0056149D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56149D" w:rsidRPr="00B84679" w:rsidRDefault="0056149D" w:rsidP="0056149D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Основной этап: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Задачи: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Обучающие: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Расширять и закреплять знания детей об изменениях в живой и неживой природе, осенних месяцах, их последовательности.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Дать представление об изменениях в жизни животных и птиц с приходом осени.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Упражнять детей в составлении небольших рассказов по теме проекта.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Развивающие: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Развивать познавательную активность детей, желание познавать новое об осени.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Продолжать учить детей устанавливать простейшие связи между условиями наступающей осени и поведением животных, птиц, состоянием растительности.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Развивать у детей монологическую, диалогическую и связную речь, обогащать словарь детей: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названия: сентябрь, октябрь, ноябрь, листопад, дожди, тучи, лужи, ветер, туман, сырость, ненастье, запасы, слякоть, озимь, увядание;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признаки: ранняя, поздняя, осенняя, унылая, грустная, золотая, прощальная, туманный, дальний, трудный, богатый, частый, редкий, хмурая, ненастная, дождливая, сырая, увядающий, печальная, перелетные, зимующие;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действия: летят, шелестят, падают, шуршат, осыпаются,, хмурится, улетают, курлыкают, убирают, выкапывают, готовятся, увядают, желтеют, сохнут, моросит.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 Способствовать умению применять полученные знания на практике и в самостоятельной активной деятельности.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 Развивать коммуникативные умения и навыки.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Воспитательные: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Воспитывать бережное отношение ко всему живому.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Воспитывать желание помогать птицам.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Способствовать воспитанию активного слушателя: умению слушать рассказы своих товарищей, не перебивая их.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Работа с родителями: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Задачи: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познакомить родителей с предстоящим проектом, его задачами и представить информацию о нём в родительском уголке;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предложить родителям принять активное участие в реализации данного проекта.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Взаимодействие с детьми: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План.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Образовательная область «Речевое развитие»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Цикл занятий (ООД) по развитию речи и ознакомлению с природой.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Рассматривание картин об осени и составление рассказов.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Придумывание сказок и загадок об осени.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 Беседы на темы «Как животные готовятся к зиме?», «Что нам осень принесла?», «Птицы осенью»; «Почему деревья сбрасывают листву»,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 Творческое рассказывание по темам: «Что растет на грядке», «Мы гуляли на участке», «Что я видел в парке»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 Знакомство с поговорками, пословицами об осени.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 Опрос детей (в технике незаконченных предложений) «Мне нравится осень, потому что…»; «Осень похожа на …»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Речевые игры: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«Один – много» (дождь – дожди, ручей – ручьи, лист - листья, кормушка-кормушки, и т. п.);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«Подбери слово» (к прилагательному подбирается существительное: осенний – ветер, звон, дождь, шум, месяц и т. д.);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«Чей хвост?» (образование однокоренных слов: у медведя-медвежий, у зайца – заячий, у волка-волчий, у лисы -лисий и т. д.).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Пальчиковые игры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«Дождик», «В гости к осени»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Чтение детям: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И Токмакова «Деревья», «Разговор старой ивы с дождем»; К. Ушинский «Спор деревьев», «Четыре желания», «Рассказы и сказки Осень»; А. Плещеев «Ель», «Осень наступила»; А. Фет «Осень»; Г. Скребицкий «Осень»; А. Пушкин «Осень», «Уж небо осенью дышало»; А. Толстой «Осень»; А. Н. Майков «Осень»; С. Есенин «Нивы сжаты…»; Е. Трутнева «Осень»; В. Бианки «Синичкин календарь»; Ф. Тютчев «Есть в осени первоначальной… К. Г. Паустовский; "Рассказ про осень"; "Осенние сказки" - сборник сказок народов мира; Г. Снегирев "Как птицы и звери к зиме готовятся"; Д. Н. Мамин-Сибиряк "Серая Шейка"; В. А. Сухомлинский Кого ждала рябина», «Улетают лебеди», «Осенний наряд», Как начинается осень», «Осенние дожди», «Как муравей перелез через ручеек», «Осенний клен»; Крылов «Стрекоза и муравей».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Заучивание стихов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«Осень» В. Татаринова, «Осень» И. А. Белоусов.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Образовательная область «Социально-коммуникативное развитие».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Сюжетно-ролевые игры: «Магазин овощей и фруктов», «Путешествие в парк», «На лесной поляне».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Совместный труд: «Наведём порядок на пло</w:t>
      </w:r>
      <w:r w:rsid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щадке»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«Сбор семян на цветнике»; сбор листьев для гербария и апплик</w:t>
      </w:r>
      <w:r w:rsid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аций, уборка листьев на участке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Беседы: «Кто больше всех радуется (огорчается) осени?», «Труд людей осенью», «Какие опасности есть осенью?» (скользкая дорога, дождь, ветер, лужи и т. п.).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Образовательная область «Познавательное развитие»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Цикл наблюдений за живой и неживой природой осенью: деревьями, насекомыми, птицами, людьми: «Что растет на нашем участке в начале сентября», «Почему исчезли насекомые», «Почему осенью птицы прилетают к жилищам людей» и др.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Опытно – исследовательская деятельность: изменение цвета листьев, сравнение коры разных пород деревьев, какие деревья первыми сбрасывают листья и др.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Дидактические игры: «Времена года», «Узнай по описанию», «Чудесный мешочек», «Что растет на грядке» «Фрукт или овощ?», «Сад-огород» (лото); «Узнай дерево по описанию»; «У кого какой домик»; «Чьи припасы».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Образовательная область «Физическое развитие».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Зарядка: «Птицы», «Деревья осенью», «Сбор урожая».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Подвижные игры: «Горелки»; «Гуси-лебеди», «Летает – не летает», «Хитрая лиса», «Бездомный заяц».</w:t>
      </w:r>
    </w:p>
    <w:p w:rsidR="0056149D" w:rsidRPr="00B84679" w:rsidRDefault="00B84679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3.</w:t>
      </w:r>
      <w:r w:rsidR="0056149D"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Самостоятельно-двигательная активность детей в группе и на прогулке.</w:t>
      </w:r>
    </w:p>
    <w:p w:rsidR="0056149D" w:rsidRPr="00B84679" w:rsidRDefault="00B84679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</w:t>
      </w:r>
      <w:r w:rsidR="0056149D"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Физкультурный досуг «Здравствуй, Осень!»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Образовательная область «Художественно-эстетическое развитие».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Рисование: «Осенний лес», «Идёт дождь», «Осенние листья», «Грибная поляна», «Весёлые фрукты».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Лепка: «Грибы в осеннем лесу», «Загадки с грядки (овощи)», «Фрукты осенью».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 Аппликация: «Грибы на поляне», «Заготовка на </w:t>
      </w:r>
      <w:r w:rsid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зиму – огурцы и помидоры 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 Творческая деятельность: составление орнамента из листьев.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разучивание песен, игр и хороводов про осень.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 Музыкальная деятельность: разучивание песен, хороводов, музык. игр об осени;слушание П. И. Чайковский «Времена года».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Организация развивающей среды в группе: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Изготовление и использование опорных карт-схем для составления рассказа об осени.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Приобретение наглядного демонстрационного материала: «Времена года».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Использование раскрасок с изображением овощей, фруктов, листьев разных пород деревьев и др.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Взаимодействие с родителями: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Организация семейного конку</w:t>
      </w:r>
      <w:r w:rsid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рса и выставки «Чудесница осень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»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Оформление стенда для родителей «Осень явилась в гости к нам».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Рекомендации родителям о чтении художественной литературы об осени.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 Разучивание с детьми стихотворений, загадок, пословиц об осени.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 Экскурсии, поездки с детьми в осенний лес, сад, огород.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 Индивидуальные беседы с родителями по ходу проекта.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 Совместная работа по изготовлению костюмов, декораций к осеннему празднику.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 Консультации «Витамины в саду и на грядке», «Одежда детей для прогулок осенью».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9. Изготовление родителями кормушек для птиц.</w:t>
      </w:r>
    </w:p>
    <w:p w:rsidR="0056149D" w:rsidRPr="00B84679" w:rsidRDefault="0056149D" w:rsidP="0056149D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Заключительный этап: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Организация выставки работ детей на тему «Волшебница Осень».</w:t>
      </w:r>
    </w:p>
    <w:p w:rsidR="0056149D" w:rsidRPr="00B84679" w:rsidRDefault="0056149D" w:rsidP="00B84679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Празд</w:t>
      </w:r>
      <w:r w:rsidR="0007308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ничный утренник  «Осенние встречи</w:t>
      </w: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»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Достигнутый результат: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 Проект способствовал возникновению интереса к природе осенью, дети уверенно стали называть признаки осени, рассказывали об изменениях в живой и неживой природе, выучили осенние месяцы и их последовательность.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 В ходе проекта многие дети научились устанавливать простейшие связи между наступившем временем года и поведением птиц, животных, состоянием растительности.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 Активно пополнился словарь детей, а при составлении рассказов связная речь стала более полной, развёрнутой, выразительной. Повысилась речевая активность не только хорошо говорящих детей, но и детей-молчунов.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 Работы детей по изобразительной деятельности стали выделяться разнообразием, яркостью красок, разнообразными творческими идеями.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 В ходе проекта дети стали активнее участвовать в обсуждениях, диспутах, учились работать в коллективе, воспринимать разные мнения, вместе познавать мир, но, к сожалению, умению слушать рассказы своих товарищей получается пока не у всех. Над этой проблемой предстоит ещё поработать.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 Дети стали бережнее, внимательнее стали относиться к природе: не ломать кусты, ветки деревьев, давить маленьких насекомых.</w:t>
      </w:r>
    </w:p>
    <w:p w:rsidR="0056149D" w:rsidRPr="00B84679" w:rsidRDefault="0056149D" w:rsidP="0056149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8467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 В ходе проекта укрепились дружеские отношения родителей как с нами, воспитателями, так и между самими родителями, желание помогать детям стало более ощутимо.</w:t>
      </w:r>
    </w:p>
    <w:p w:rsidR="0056149D" w:rsidRPr="00B84679" w:rsidRDefault="0056149D" w:rsidP="0056149D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2870BE" w:rsidRPr="00B84679" w:rsidRDefault="002870BE">
      <w:pPr>
        <w:rPr>
          <w:rFonts w:ascii="Times New Roman" w:hAnsi="Times New Roman" w:cs="Times New Roman"/>
          <w:sz w:val="24"/>
          <w:szCs w:val="24"/>
        </w:rPr>
      </w:pPr>
    </w:p>
    <w:sectPr w:rsidR="002870BE" w:rsidRPr="00B84679" w:rsidSect="00B84679">
      <w:pgSz w:w="11906" w:h="16838"/>
      <w:pgMar w:top="1134" w:right="850" w:bottom="1134" w:left="1701" w:header="708" w:footer="708" w:gutter="0"/>
      <w:pgBorders w:display="firstPage" w:offsetFrom="page">
        <w:top w:val="mapleLeaf" w:sz="31" w:space="24" w:color="FFC000"/>
        <w:left w:val="mapleLeaf" w:sz="31" w:space="24" w:color="FFC000"/>
        <w:bottom w:val="mapleLeaf" w:sz="31" w:space="24" w:color="FFC000"/>
        <w:right w:val="mapleLeaf" w:sz="31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149D"/>
    <w:rsid w:val="0000007F"/>
    <w:rsid w:val="00000B4C"/>
    <w:rsid w:val="00000E88"/>
    <w:rsid w:val="00002A57"/>
    <w:rsid w:val="00003F65"/>
    <w:rsid w:val="00006D41"/>
    <w:rsid w:val="00007219"/>
    <w:rsid w:val="000103D3"/>
    <w:rsid w:val="00010DE9"/>
    <w:rsid w:val="00011D5F"/>
    <w:rsid w:val="000155DE"/>
    <w:rsid w:val="00015E38"/>
    <w:rsid w:val="00016E0C"/>
    <w:rsid w:val="0002028A"/>
    <w:rsid w:val="000206B4"/>
    <w:rsid w:val="000239A0"/>
    <w:rsid w:val="00024904"/>
    <w:rsid w:val="00024F67"/>
    <w:rsid w:val="00025580"/>
    <w:rsid w:val="000277E5"/>
    <w:rsid w:val="00027A97"/>
    <w:rsid w:val="00030CA9"/>
    <w:rsid w:val="000315A6"/>
    <w:rsid w:val="00031B81"/>
    <w:rsid w:val="00031E04"/>
    <w:rsid w:val="00032E10"/>
    <w:rsid w:val="00033922"/>
    <w:rsid w:val="0003406F"/>
    <w:rsid w:val="00034455"/>
    <w:rsid w:val="0003564F"/>
    <w:rsid w:val="00036452"/>
    <w:rsid w:val="00036717"/>
    <w:rsid w:val="00036FF7"/>
    <w:rsid w:val="00037399"/>
    <w:rsid w:val="0004054B"/>
    <w:rsid w:val="0004100B"/>
    <w:rsid w:val="00041249"/>
    <w:rsid w:val="00041BA6"/>
    <w:rsid w:val="00041D46"/>
    <w:rsid w:val="000459A8"/>
    <w:rsid w:val="000509AC"/>
    <w:rsid w:val="00052F23"/>
    <w:rsid w:val="000532D9"/>
    <w:rsid w:val="00055A33"/>
    <w:rsid w:val="00055C3F"/>
    <w:rsid w:val="000563A6"/>
    <w:rsid w:val="00060D97"/>
    <w:rsid w:val="00065EA2"/>
    <w:rsid w:val="00071984"/>
    <w:rsid w:val="00072F66"/>
    <w:rsid w:val="00073085"/>
    <w:rsid w:val="0007438F"/>
    <w:rsid w:val="00074DD5"/>
    <w:rsid w:val="00075B6C"/>
    <w:rsid w:val="00075D4F"/>
    <w:rsid w:val="0007733B"/>
    <w:rsid w:val="00084B5A"/>
    <w:rsid w:val="000857DA"/>
    <w:rsid w:val="000917ED"/>
    <w:rsid w:val="00091BA5"/>
    <w:rsid w:val="0009202E"/>
    <w:rsid w:val="0009236B"/>
    <w:rsid w:val="00093002"/>
    <w:rsid w:val="00093097"/>
    <w:rsid w:val="000942B6"/>
    <w:rsid w:val="000947A3"/>
    <w:rsid w:val="00094B61"/>
    <w:rsid w:val="00096B57"/>
    <w:rsid w:val="00097674"/>
    <w:rsid w:val="000A5FEF"/>
    <w:rsid w:val="000A7023"/>
    <w:rsid w:val="000A7AEC"/>
    <w:rsid w:val="000B2445"/>
    <w:rsid w:val="000B2C42"/>
    <w:rsid w:val="000C1065"/>
    <w:rsid w:val="000C2F7C"/>
    <w:rsid w:val="000C6782"/>
    <w:rsid w:val="000C6C39"/>
    <w:rsid w:val="000C7F6F"/>
    <w:rsid w:val="000D0350"/>
    <w:rsid w:val="000D0E83"/>
    <w:rsid w:val="000D1681"/>
    <w:rsid w:val="000D1C0D"/>
    <w:rsid w:val="000D2EFE"/>
    <w:rsid w:val="000D42CE"/>
    <w:rsid w:val="000D5084"/>
    <w:rsid w:val="000D5A0E"/>
    <w:rsid w:val="000D6D9B"/>
    <w:rsid w:val="000E1C76"/>
    <w:rsid w:val="000E2222"/>
    <w:rsid w:val="000E2554"/>
    <w:rsid w:val="000E2CD4"/>
    <w:rsid w:val="000E3E7E"/>
    <w:rsid w:val="000E5049"/>
    <w:rsid w:val="000E7053"/>
    <w:rsid w:val="000E79A8"/>
    <w:rsid w:val="000E7AA6"/>
    <w:rsid w:val="000F0140"/>
    <w:rsid w:val="000F0EAC"/>
    <w:rsid w:val="000F20BA"/>
    <w:rsid w:val="000F2641"/>
    <w:rsid w:val="000F2C81"/>
    <w:rsid w:val="000F3A50"/>
    <w:rsid w:val="000F4C62"/>
    <w:rsid w:val="000F75E1"/>
    <w:rsid w:val="000F7D2E"/>
    <w:rsid w:val="001002F1"/>
    <w:rsid w:val="00100581"/>
    <w:rsid w:val="00100DA1"/>
    <w:rsid w:val="00100DB5"/>
    <w:rsid w:val="00105E5B"/>
    <w:rsid w:val="001068E2"/>
    <w:rsid w:val="00106EF7"/>
    <w:rsid w:val="001130C2"/>
    <w:rsid w:val="0011455E"/>
    <w:rsid w:val="00115E03"/>
    <w:rsid w:val="001173B8"/>
    <w:rsid w:val="00117767"/>
    <w:rsid w:val="00117B3D"/>
    <w:rsid w:val="00117CEB"/>
    <w:rsid w:val="001209BC"/>
    <w:rsid w:val="00123A06"/>
    <w:rsid w:val="001242A4"/>
    <w:rsid w:val="00124480"/>
    <w:rsid w:val="00126732"/>
    <w:rsid w:val="00127AA6"/>
    <w:rsid w:val="001303F9"/>
    <w:rsid w:val="00134879"/>
    <w:rsid w:val="00135A6D"/>
    <w:rsid w:val="00135FD7"/>
    <w:rsid w:val="00137D85"/>
    <w:rsid w:val="00137E0A"/>
    <w:rsid w:val="00140A5D"/>
    <w:rsid w:val="00143E13"/>
    <w:rsid w:val="0014478D"/>
    <w:rsid w:val="00144D7C"/>
    <w:rsid w:val="00145AAE"/>
    <w:rsid w:val="00147EA9"/>
    <w:rsid w:val="00150772"/>
    <w:rsid w:val="00150DD5"/>
    <w:rsid w:val="00151510"/>
    <w:rsid w:val="0015319D"/>
    <w:rsid w:val="0015378A"/>
    <w:rsid w:val="00155C5C"/>
    <w:rsid w:val="00157AF6"/>
    <w:rsid w:val="00166D4F"/>
    <w:rsid w:val="001700E6"/>
    <w:rsid w:val="0017182C"/>
    <w:rsid w:val="00171C3A"/>
    <w:rsid w:val="00173E58"/>
    <w:rsid w:val="00175766"/>
    <w:rsid w:val="00180A3C"/>
    <w:rsid w:val="0018108C"/>
    <w:rsid w:val="00181228"/>
    <w:rsid w:val="001812B3"/>
    <w:rsid w:val="001819E7"/>
    <w:rsid w:val="00181C96"/>
    <w:rsid w:val="00182264"/>
    <w:rsid w:val="001823CF"/>
    <w:rsid w:val="001840E6"/>
    <w:rsid w:val="0018679E"/>
    <w:rsid w:val="00187517"/>
    <w:rsid w:val="00187C04"/>
    <w:rsid w:val="00190766"/>
    <w:rsid w:val="0019120D"/>
    <w:rsid w:val="00191CFB"/>
    <w:rsid w:val="0019219F"/>
    <w:rsid w:val="001928E0"/>
    <w:rsid w:val="00193BDD"/>
    <w:rsid w:val="0019484A"/>
    <w:rsid w:val="00194930"/>
    <w:rsid w:val="00194FE4"/>
    <w:rsid w:val="0019505A"/>
    <w:rsid w:val="001964F3"/>
    <w:rsid w:val="00197C66"/>
    <w:rsid w:val="001A2040"/>
    <w:rsid w:val="001A3309"/>
    <w:rsid w:val="001A3B01"/>
    <w:rsid w:val="001A5C6E"/>
    <w:rsid w:val="001B139B"/>
    <w:rsid w:val="001B2227"/>
    <w:rsid w:val="001B2B17"/>
    <w:rsid w:val="001B3D7F"/>
    <w:rsid w:val="001B4CA2"/>
    <w:rsid w:val="001B6916"/>
    <w:rsid w:val="001B70B9"/>
    <w:rsid w:val="001B75A2"/>
    <w:rsid w:val="001B7B6F"/>
    <w:rsid w:val="001B7CB5"/>
    <w:rsid w:val="001C219C"/>
    <w:rsid w:val="001C2AE7"/>
    <w:rsid w:val="001C2C99"/>
    <w:rsid w:val="001C2D29"/>
    <w:rsid w:val="001C3215"/>
    <w:rsid w:val="001C422C"/>
    <w:rsid w:val="001C479D"/>
    <w:rsid w:val="001C6084"/>
    <w:rsid w:val="001C757D"/>
    <w:rsid w:val="001D5445"/>
    <w:rsid w:val="001D78EC"/>
    <w:rsid w:val="001E1D5F"/>
    <w:rsid w:val="001E3132"/>
    <w:rsid w:val="001E3687"/>
    <w:rsid w:val="001E3D01"/>
    <w:rsid w:val="001E4794"/>
    <w:rsid w:val="001E6C20"/>
    <w:rsid w:val="001E6F1A"/>
    <w:rsid w:val="001E6F6A"/>
    <w:rsid w:val="001E7B6B"/>
    <w:rsid w:val="001E7B93"/>
    <w:rsid w:val="001F1D50"/>
    <w:rsid w:val="001F32EB"/>
    <w:rsid w:val="001F3660"/>
    <w:rsid w:val="001F5154"/>
    <w:rsid w:val="001F5E54"/>
    <w:rsid w:val="001F6BD5"/>
    <w:rsid w:val="001F738B"/>
    <w:rsid w:val="001F7B73"/>
    <w:rsid w:val="00200611"/>
    <w:rsid w:val="00201BD6"/>
    <w:rsid w:val="00201C64"/>
    <w:rsid w:val="00201E28"/>
    <w:rsid w:val="00202F0F"/>
    <w:rsid w:val="002034C5"/>
    <w:rsid w:val="002035D3"/>
    <w:rsid w:val="00205067"/>
    <w:rsid w:val="00205553"/>
    <w:rsid w:val="00205844"/>
    <w:rsid w:val="00206231"/>
    <w:rsid w:val="0021000A"/>
    <w:rsid w:val="00210355"/>
    <w:rsid w:val="002105F9"/>
    <w:rsid w:val="002106F0"/>
    <w:rsid w:val="00210ACE"/>
    <w:rsid w:val="00210DF8"/>
    <w:rsid w:val="00210FD7"/>
    <w:rsid w:val="00211290"/>
    <w:rsid w:val="00211BD7"/>
    <w:rsid w:val="0021307C"/>
    <w:rsid w:val="002151C8"/>
    <w:rsid w:val="0021577B"/>
    <w:rsid w:val="00217302"/>
    <w:rsid w:val="00217614"/>
    <w:rsid w:val="00217982"/>
    <w:rsid w:val="00217C6B"/>
    <w:rsid w:val="00220A5B"/>
    <w:rsid w:val="00221919"/>
    <w:rsid w:val="00221F88"/>
    <w:rsid w:val="00223F49"/>
    <w:rsid w:val="00225D84"/>
    <w:rsid w:val="00226EAC"/>
    <w:rsid w:val="00227324"/>
    <w:rsid w:val="002273CE"/>
    <w:rsid w:val="00232B5E"/>
    <w:rsid w:val="00233AE0"/>
    <w:rsid w:val="002344EA"/>
    <w:rsid w:val="0023644C"/>
    <w:rsid w:val="0023717E"/>
    <w:rsid w:val="00237961"/>
    <w:rsid w:val="00237CA9"/>
    <w:rsid w:val="00240BC9"/>
    <w:rsid w:val="00243B34"/>
    <w:rsid w:val="00243B58"/>
    <w:rsid w:val="00245460"/>
    <w:rsid w:val="002458DE"/>
    <w:rsid w:val="00246049"/>
    <w:rsid w:val="00246D17"/>
    <w:rsid w:val="00247B06"/>
    <w:rsid w:val="00247DEE"/>
    <w:rsid w:val="00251DB6"/>
    <w:rsid w:val="00252968"/>
    <w:rsid w:val="00252A6F"/>
    <w:rsid w:val="002531FB"/>
    <w:rsid w:val="002533FF"/>
    <w:rsid w:val="00255480"/>
    <w:rsid w:val="002560C9"/>
    <w:rsid w:val="002604F9"/>
    <w:rsid w:val="00261084"/>
    <w:rsid w:val="00261DC1"/>
    <w:rsid w:val="00263826"/>
    <w:rsid w:val="00263B9F"/>
    <w:rsid w:val="00263E92"/>
    <w:rsid w:val="00264ABE"/>
    <w:rsid w:val="00264DD0"/>
    <w:rsid w:val="00265695"/>
    <w:rsid w:val="00267483"/>
    <w:rsid w:val="0027226A"/>
    <w:rsid w:val="00272D5B"/>
    <w:rsid w:val="00272ED4"/>
    <w:rsid w:val="00274666"/>
    <w:rsid w:val="00274714"/>
    <w:rsid w:val="002753D8"/>
    <w:rsid w:val="0027578C"/>
    <w:rsid w:val="00276516"/>
    <w:rsid w:val="00276A6B"/>
    <w:rsid w:val="00276E80"/>
    <w:rsid w:val="00277281"/>
    <w:rsid w:val="00280133"/>
    <w:rsid w:val="00280501"/>
    <w:rsid w:val="002805D3"/>
    <w:rsid w:val="002818E7"/>
    <w:rsid w:val="00283903"/>
    <w:rsid w:val="00284292"/>
    <w:rsid w:val="00284742"/>
    <w:rsid w:val="00285027"/>
    <w:rsid w:val="002869EC"/>
    <w:rsid w:val="002870BE"/>
    <w:rsid w:val="002911EF"/>
    <w:rsid w:val="002912A0"/>
    <w:rsid w:val="00294182"/>
    <w:rsid w:val="002A1986"/>
    <w:rsid w:val="002A1B0E"/>
    <w:rsid w:val="002A49C3"/>
    <w:rsid w:val="002A5AA9"/>
    <w:rsid w:val="002A5B4A"/>
    <w:rsid w:val="002A5FE5"/>
    <w:rsid w:val="002A6332"/>
    <w:rsid w:val="002B0109"/>
    <w:rsid w:val="002B2917"/>
    <w:rsid w:val="002B66E9"/>
    <w:rsid w:val="002B69E8"/>
    <w:rsid w:val="002B72BC"/>
    <w:rsid w:val="002C01D0"/>
    <w:rsid w:val="002C4983"/>
    <w:rsid w:val="002C61BD"/>
    <w:rsid w:val="002C6312"/>
    <w:rsid w:val="002C647A"/>
    <w:rsid w:val="002C6A19"/>
    <w:rsid w:val="002C6EAA"/>
    <w:rsid w:val="002C764A"/>
    <w:rsid w:val="002C7887"/>
    <w:rsid w:val="002D2151"/>
    <w:rsid w:val="002D3319"/>
    <w:rsid w:val="002D3EE0"/>
    <w:rsid w:val="002D6604"/>
    <w:rsid w:val="002D69AD"/>
    <w:rsid w:val="002D775D"/>
    <w:rsid w:val="002E27B9"/>
    <w:rsid w:val="002E3447"/>
    <w:rsid w:val="002E4074"/>
    <w:rsid w:val="002E4136"/>
    <w:rsid w:val="002E52C5"/>
    <w:rsid w:val="002E60DA"/>
    <w:rsid w:val="002E7443"/>
    <w:rsid w:val="002E7E50"/>
    <w:rsid w:val="002F06EC"/>
    <w:rsid w:val="002F12D7"/>
    <w:rsid w:val="002F16E0"/>
    <w:rsid w:val="002F2F04"/>
    <w:rsid w:val="002F3637"/>
    <w:rsid w:val="002F5489"/>
    <w:rsid w:val="002F572C"/>
    <w:rsid w:val="002F7977"/>
    <w:rsid w:val="002F7AAF"/>
    <w:rsid w:val="003015AC"/>
    <w:rsid w:val="00301693"/>
    <w:rsid w:val="00301CB8"/>
    <w:rsid w:val="003033EF"/>
    <w:rsid w:val="00303E79"/>
    <w:rsid w:val="00304D0D"/>
    <w:rsid w:val="00305BC4"/>
    <w:rsid w:val="00305DD0"/>
    <w:rsid w:val="003060E0"/>
    <w:rsid w:val="00306CC2"/>
    <w:rsid w:val="003104B3"/>
    <w:rsid w:val="003109E7"/>
    <w:rsid w:val="00310ACD"/>
    <w:rsid w:val="00310BFD"/>
    <w:rsid w:val="00313BEE"/>
    <w:rsid w:val="00314046"/>
    <w:rsid w:val="003153DD"/>
    <w:rsid w:val="00316CEF"/>
    <w:rsid w:val="00316E1E"/>
    <w:rsid w:val="00316E72"/>
    <w:rsid w:val="00317FCF"/>
    <w:rsid w:val="00320586"/>
    <w:rsid w:val="003219B7"/>
    <w:rsid w:val="0032251C"/>
    <w:rsid w:val="00322692"/>
    <w:rsid w:val="0032270B"/>
    <w:rsid w:val="003233D7"/>
    <w:rsid w:val="0032376F"/>
    <w:rsid w:val="003240AB"/>
    <w:rsid w:val="00324562"/>
    <w:rsid w:val="003250A0"/>
    <w:rsid w:val="00325472"/>
    <w:rsid w:val="00325718"/>
    <w:rsid w:val="00326BC9"/>
    <w:rsid w:val="00326E05"/>
    <w:rsid w:val="00326F24"/>
    <w:rsid w:val="003272A4"/>
    <w:rsid w:val="00332CFF"/>
    <w:rsid w:val="00333163"/>
    <w:rsid w:val="003370C1"/>
    <w:rsid w:val="00337AC1"/>
    <w:rsid w:val="00337E00"/>
    <w:rsid w:val="00342FAC"/>
    <w:rsid w:val="003439BA"/>
    <w:rsid w:val="00344C28"/>
    <w:rsid w:val="003456B7"/>
    <w:rsid w:val="003459CF"/>
    <w:rsid w:val="00345E27"/>
    <w:rsid w:val="0034647A"/>
    <w:rsid w:val="0034743D"/>
    <w:rsid w:val="0035155F"/>
    <w:rsid w:val="00351F13"/>
    <w:rsid w:val="0035490B"/>
    <w:rsid w:val="00355F33"/>
    <w:rsid w:val="00361717"/>
    <w:rsid w:val="003628B4"/>
    <w:rsid w:val="00363584"/>
    <w:rsid w:val="00363822"/>
    <w:rsid w:val="0037106B"/>
    <w:rsid w:val="00372601"/>
    <w:rsid w:val="0037314F"/>
    <w:rsid w:val="0037334E"/>
    <w:rsid w:val="003737B2"/>
    <w:rsid w:val="00374150"/>
    <w:rsid w:val="00376255"/>
    <w:rsid w:val="00376EFF"/>
    <w:rsid w:val="0037730D"/>
    <w:rsid w:val="00377D8D"/>
    <w:rsid w:val="00377F54"/>
    <w:rsid w:val="00377FE2"/>
    <w:rsid w:val="00380D57"/>
    <w:rsid w:val="00382065"/>
    <w:rsid w:val="0038241C"/>
    <w:rsid w:val="00382BFF"/>
    <w:rsid w:val="00384551"/>
    <w:rsid w:val="00384EA1"/>
    <w:rsid w:val="003854B8"/>
    <w:rsid w:val="00390097"/>
    <w:rsid w:val="0039024D"/>
    <w:rsid w:val="00391231"/>
    <w:rsid w:val="003960A5"/>
    <w:rsid w:val="0039657B"/>
    <w:rsid w:val="003973F2"/>
    <w:rsid w:val="003A0418"/>
    <w:rsid w:val="003A1956"/>
    <w:rsid w:val="003A19A7"/>
    <w:rsid w:val="003A2B43"/>
    <w:rsid w:val="003A38CD"/>
    <w:rsid w:val="003A5871"/>
    <w:rsid w:val="003B161E"/>
    <w:rsid w:val="003B1922"/>
    <w:rsid w:val="003B3562"/>
    <w:rsid w:val="003B36F4"/>
    <w:rsid w:val="003B3BD8"/>
    <w:rsid w:val="003B3EAE"/>
    <w:rsid w:val="003B477B"/>
    <w:rsid w:val="003B4C3E"/>
    <w:rsid w:val="003B59EC"/>
    <w:rsid w:val="003B6D44"/>
    <w:rsid w:val="003B70E0"/>
    <w:rsid w:val="003B7207"/>
    <w:rsid w:val="003B763A"/>
    <w:rsid w:val="003B7F37"/>
    <w:rsid w:val="003C096F"/>
    <w:rsid w:val="003C0E9D"/>
    <w:rsid w:val="003C1011"/>
    <w:rsid w:val="003C29DC"/>
    <w:rsid w:val="003C4C73"/>
    <w:rsid w:val="003C72B4"/>
    <w:rsid w:val="003C755B"/>
    <w:rsid w:val="003D0343"/>
    <w:rsid w:val="003D2150"/>
    <w:rsid w:val="003D2395"/>
    <w:rsid w:val="003D39C3"/>
    <w:rsid w:val="003D3AFB"/>
    <w:rsid w:val="003D4F81"/>
    <w:rsid w:val="003D6711"/>
    <w:rsid w:val="003D6D05"/>
    <w:rsid w:val="003E4E8C"/>
    <w:rsid w:val="003E55E1"/>
    <w:rsid w:val="003E57D1"/>
    <w:rsid w:val="003E6123"/>
    <w:rsid w:val="003E61B0"/>
    <w:rsid w:val="003E64FB"/>
    <w:rsid w:val="003E6FC2"/>
    <w:rsid w:val="003F03C6"/>
    <w:rsid w:val="003F05B5"/>
    <w:rsid w:val="003F0765"/>
    <w:rsid w:val="003F249B"/>
    <w:rsid w:val="003F3BA0"/>
    <w:rsid w:val="003F40AF"/>
    <w:rsid w:val="003F673C"/>
    <w:rsid w:val="003F6816"/>
    <w:rsid w:val="003F70E9"/>
    <w:rsid w:val="003F7119"/>
    <w:rsid w:val="00400CA1"/>
    <w:rsid w:val="0040135C"/>
    <w:rsid w:val="004016DC"/>
    <w:rsid w:val="00402172"/>
    <w:rsid w:val="004033C9"/>
    <w:rsid w:val="004042CF"/>
    <w:rsid w:val="00406224"/>
    <w:rsid w:val="0040641D"/>
    <w:rsid w:val="004069A6"/>
    <w:rsid w:val="00406FB1"/>
    <w:rsid w:val="0040754A"/>
    <w:rsid w:val="00412E5C"/>
    <w:rsid w:val="0041387C"/>
    <w:rsid w:val="004144FF"/>
    <w:rsid w:val="004149C3"/>
    <w:rsid w:val="00415396"/>
    <w:rsid w:val="00415DD2"/>
    <w:rsid w:val="004169FB"/>
    <w:rsid w:val="004221A2"/>
    <w:rsid w:val="004222D3"/>
    <w:rsid w:val="004223DE"/>
    <w:rsid w:val="004225D6"/>
    <w:rsid w:val="004227D9"/>
    <w:rsid w:val="00422A10"/>
    <w:rsid w:val="00423808"/>
    <w:rsid w:val="00423EAE"/>
    <w:rsid w:val="004266D5"/>
    <w:rsid w:val="0043069C"/>
    <w:rsid w:val="00431808"/>
    <w:rsid w:val="0043274D"/>
    <w:rsid w:val="00434E14"/>
    <w:rsid w:val="00435CE0"/>
    <w:rsid w:val="00436786"/>
    <w:rsid w:val="0044187F"/>
    <w:rsid w:val="00442D74"/>
    <w:rsid w:val="0044713F"/>
    <w:rsid w:val="004471F2"/>
    <w:rsid w:val="00447E16"/>
    <w:rsid w:val="00450094"/>
    <w:rsid w:val="004511A6"/>
    <w:rsid w:val="00451B5E"/>
    <w:rsid w:val="00452880"/>
    <w:rsid w:val="00452E4B"/>
    <w:rsid w:val="00456829"/>
    <w:rsid w:val="00457C2B"/>
    <w:rsid w:val="004663BA"/>
    <w:rsid w:val="004669A1"/>
    <w:rsid w:val="00466A34"/>
    <w:rsid w:val="00467618"/>
    <w:rsid w:val="004707A7"/>
    <w:rsid w:val="00472E6F"/>
    <w:rsid w:val="00473C3D"/>
    <w:rsid w:val="00473E64"/>
    <w:rsid w:val="004770F0"/>
    <w:rsid w:val="00477619"/>
    <w:rsid w:val="00480CB3"/>
    <w:rsid w:val="004811AC"/>
    <w:rsid w:val="00484DBB"/>
    <w:rsid w:val="0048552A"/>
    <w:rsid w:val="00485D3D"/>
    <w:rsid w:val="00487EC4"/>
    <w:rsid w:val="004902BA"/>
    <w:rsid w:val="004902FB"/>
    <w:rsid w:val="0049031F"/>
    <w:rsid w:val="00490588"/>
    <w:rsid w:val="0049087A"/>
    <w:rsid w:val="00490B2E"/>
    <w:rsid w:val="00492380"/>
    <w:rsid w:val="00494563"/>
    <w:rsid w:val="00496226"/>
    <w:rsid w:val="00496D45"/>
    <w:rsid w:val="00497D4F"/>
    <w:rsid w:val="004A057D"/>
    <w:rsid w:val="004A0E62"/>
    <w:rsid w:val="004A2191"/>
    <w:rsid w:val="004A4412"/>
    <w:rsid w:val="004A4611"/>
    <w:rsid w:val="004A5C36"/>
    <w:rsid w:val="004A7723"/>
    <w:rsid w:val="004B12BF"/>
    <w:rsid w:val="004B13BA"/>
    <w:rsid w:val="004B1DFB"/>
    <w:rsid w:val="004B1F38"/>
    <w:rsid w:val="004B3C4E"/>
    <w:rsid w:val="004B4D04"/>
    <w:rsid w:val="004B50AC"/>
    <w:rsid w:val="004B7124"/>
    <w:rsid w:val="004C02FC"/>
    <w:rsid w:val="004C055F"/>
    <w:rsid w:val="004C1DD1"/>
    <w:rsid w:val="004C3D83"/>
    <w:rsid w:val="004C4E15"/>
    <w:rsid w:val="004C6871"/>
    <w:rsid w:val="004C71EF"/>
    <w:rsid w:val="004C7BDE"/>
    <w:rsid w:val="004D05D1"/>
    <w:rsid w:val="004D1033"/>
    <w:rsid w:val="004D32E5"/>
    <w:rsid w:val="004D47D7"/>
    <w:rsid w:val="004D66B5"/>
    <w:rsid w:val="004D7257"/>
    <w:rsid w:val="004D790F"/>
    <w:rsid w:val="004E0D59"/>
    <w:rsid w:val="004E15A6"/>
    <w:rsid w:val="004E186B"/>
    <w:rsid w:val="004E1D76"/>
    <w:rsid w:val="004E2121"/>
    <w:rsid w:val="004E34B5"/>
    <w:rsid w:val="004E350F"/>
    <w:rsid w:val="004E36C0"/>
    <w:rsid w:val="004E3768"/>
    <w:rsid w:val="004E4CF9"/>
    <w:rsid w:val="004E58F2"/>
    <w:rsid w:val="004E5E3D"/>
    <w:rsid w:val="004E6471"/>
    <w:rsid w:val="004E7B0C"/>
    <w:rsid w:val="004F0FA5"/>
    <w:rsid w:val="004F3461"/>
    <w:rsid w:val="004F4DDC"/>
    <w:rsid w:val="004F6F2F"/>
    <w:rsid w:val="004F7B88"/>
    <w:rsid w:val="0050160B"/>
    <w:rsid w:val="00502289"/>
    <w:rsid w:val="00503BA5"/>
    <w:rsid w:val="00503EE1"/>
    <w:rsid w:val="00505398"/>
    <w:rsid w:val="0050647B"/>
    <w:rsid w:val="005076DE"/>
    <w:rsid w:val="005077C5"/>
    <w:rsid w:val="00510FA2"/>
    <w:rsid w:val="0051390F"/>
    <w:rsid w:val="005163E8"/>
    <w:rsid w:val="00516743"/>
    <w:rsid w:val="005169DB"/>
    <w:rsid w:val="0051774B"/>
    <w:rsid w:val="005208F2"/>
    <w:rsid w:val="00521D89"/>
    <w:rsid w:val="00522025"/>
    <w:rsid w:val="005232D4"/>
    <w:rsid w:val="00523B84"/>
    <w:rsid w:val="00524012"/>
    <w:rsid w:val="00526859"/>
    <w:rsid w:val="00526D3E"/>
    <w:rsid w:val="00530209"/>
    <w:rsid w:val="00530B95"/>
    <w:rsid w:val="005328B0"/>
    <w:rsid w:val="00535C12"/>
    <w:rsid w:val="00535FD5"/>
    <w:rsid w:val="00536F5D"/>
    <w:rsid w:val="00537661"/>
    <w:rsid w:val="00541C2C"/>
    <w:rsid w:val="00544608"/>
    <w:rsid w:val="005454CA"/>
    <w:rsid w:val="005463B1"/>
    <w:rsid w:val="005467E9"/>
    <w:rsid w:val="0054686E"/>
    <w:rsid w:val="005514AB"/>
    <w:rsid w:val="0055165A"/>
    <w:rsid w:val="005538C0"/>
    <w:rsid w:val="005541AF"/>
    <w:rsid w:val="005548F1"/>
    <w:rsid w:val="005557AC"/>
    <w:rsid w:val="00555DF2"/>
    <w:rsid w:val="00557EC9"/>
    <w:rsid w:val="0056149D"/>
    <w:rsid w:val="00562236"/>
    <w:rsid w:val="005627E7"/>
    <w:rsid w:val="00563C99"/>
    <w:rsid w:val="0056470E"/>
    <w:rsid w:val="0056481E"/>
    <w:rsid w:val="00566D6B"/>
    <w:rsid w:val="005679AA"/>
    <w:rsid w:val="005720F8"/>
    <w:rsid w:val="005740D6"/>
    <w:rsid w:val="00574201"/>
    <w:rsid w:val="00575274"/>
    <w:rsid w:val="00576C57"/>
    <w:rsid w:val="0057726D"/>
    <w:rsid w:val="0058003C"/>
    <w:rsid w:val="00580263"/>
    <w:rsid w:val="00581E46"/>
    <w:rsid w:val="00582BD2"/>
    <w:rsid w:val="00583CD4"/>
    <w:rsid w:val="005871A9"/>
    <w:rsid w:val="00587C88"/>
    <w:rsid w:val="00587DDB"/>
    <w:rsid w:val="0059288C"/>
    <w:rsid w:val="00592ED0"/>
    <w:rsid w:val="00592F38"/>
    <w:rsid w:val="00593704"/>
    <w:rsid w:val="00593947"/>
    <w:rsid w:val="00597887"/>
    <w:rsid w:val="00597C70"/>
    <w:rsid w:val="005A040E"/>
    <w:rsid w:val="005A0572"/>
    <w:rsid w:val="005A1AE6"/>
    <w:rsid w:val="005A2DDB"/>
    <w:rsid w:val="005A3043"/>
    <w:rsid w:val="005A314A"/>
    <w:rsid w:val="005A341B"/>
    <w:rsid w:val="005A420C"/>
    <w:rsid w:val="005A5517"/>
    <w:rsid w:val="005B3111"/>
    <w:rsid w:val="005B643B"/>
    <w:rsid w:val="005B77E7"/>
    <w:rsid w:val="005B7D13"/>
    <w:rsid w:val="005C4190"/>
    <w:rsid w:val="005C4C65"/>
    <w:rsid w:val="005C533E"/>
    <w:rsid w:val="005C5358"/>
    <w:rsid w:val="005C7672"/>
    <w:rsid w:val="005C7D21"/>
    <w:rsid w:val="005D00EA"/>
    <w:rsid w:val="005D04E2"/>
    <w:rsid w:val="005D158B"/>
    <w:rsid w:val="005D4AB4"/>
    <w:rsid w:val="005D535D"/>
    <w:rsid w:val="005D5D2E"/>
    <w:rsid w:val="005D79FF"/>
    <w:rsid w:val="005E0BD5"/>
    <w:rsid w:val="005E0CE1"/>
    <w:rsid w:val="005E12C5"/>
    <w:rsid w:val="005E1760"/>
    <w:rsid w:val="005E4184"/>
    <w:rsid w:val="005E48F4"/>
    <w:rsid w:val="005E50FA"/>
    <w:rsid w:val="005E690B"/>
    <w:rsid w:val="005E7929"/>
    <w:rsid w:val="005F071A"/>
    <w:rsid w:val="005F21F8"/>
    <w:rsid w:val="005F2D45"/>
    <w:rsid w:val="005F2D8E"/>
    <w:rsid w:val="005F38D1"/>
    <w:rsid w:val="005F5340"/>
    <w:rsid w:val="005F5530"/>
    <w:rsid w:val="005F5DBB"/>
    <w:rsid w:val="005F690E"/>
    <w:rsid w:val="005F736E"/>
    <w:rsid w:val="005F7C76"/>
    <w:rsid w:val="0060195B"/>
    <w:rsid w:val="0060250D"/>
    <w:rsid w:val="006029A9"/>
    <w:rsid w:val="006032B3"/>
    <w:rsid w:val="0060440F"/>
    <w:rsid w:val="006056C4"/>
    <w:rsid w:val="006070D8"/>
    <w:rsid w:val="0060727A"/>
    <w:rsid w:val="00610270"/>
    <w:rsid w:val="006107B7"/>
    <w:rsid w:val="00610E16"/>
    <w:rsid w:val="006140C4"/>
    <w:rsid w:val="006144E6"/>
    <w:rsid w:val="006161D5"/>
    <w:rsid w:val="00616CB8"/>
    <w:rsid w:val="00620BD5"/>
    <w:rsid w:val="00621732"/>
    <w:rsid w:val="006256BF"/>
    <w:rsid w:val="006268B7"/>
    <w:rsid w:val="00626BB5"/>
    <w:rsid w:val="00626E36"/>
    <w:rsid w:val="00630567"/>
    <w:rsid w:val="00631319"/>
    <w:rsid w:val="006339F6"/>
    <w:rsid w:val="00634DD3"/>
    <w:rsid w:val="00635230"/>
    <w:rsid w:val="006362FA"/>
    <w:rsid w:val="0063697A"/>
    <w:rsid w:val="00636EA5"/>
    <w:rsid w:val="00637648"/>
    <w:rsid w:val="00641DA9"/>
    <w:rsid w:val="00641F79"/>
    <w:rsid w:val="006438C5"/>
    <w:rsid w:val="006445D6"/>
    <w:rsid w:val="00644614"/>
    <w:rsid w:val="00644AFC"/>
    <w:rsid w:val="0064627D"/>
    <w:rsid w:val="0064714D"/>
    <w:rsid w:val="00647E9D"/>
    <w:rsid w:val="00650FDC"/>
    <w:rsid w:val="00651487"/>
    <w:rsid w:val="006518C7"/>
    <w:rsid w:val="00653B8F"/>
    <w:rsid w:val="00654160"/>
    <w:rsid w:val="006556A8"/>
    <w:rsid w:val="00657724"/>
    <w:rsid w:val="00657A7C"/>
    <w:rsid w:val="00661178"/>
    <w:rsid w:val="00661A45"/>
    <w:rsid w:val="00662424"/>
    <w:rsid w:val="006632BF"/>
    <w:rsid w:val="00663591"/>
    <w:rsid w:val="00663964"/>
    <w:rsid w:val="0066397B"/>
    <w:rsid w:val="00664414"/>
    <w:rsid w:val="0066770A"/>
    <w:rsid w:val="00667F3A"/>
    <w:rsid w:val="00670553"/>
    <w:rsid w:val="0067266B"/>
    <w:rsid w:val="00672A78"/>
    <w:rsid w:val="00672EB3"/>
    <w:rsid w:val="00672FB4"/>
    <w:rsid w:val="00674A3C"/>
    <w:rsid w:val="00674BA2"/>
    <w:rsid w:val="006754A5"/>
    <w:rsid w:val="006759C0"/>
    <w:rsid w:val="00675CD5"/>
    <w:rsid w:val="006764FF"/>
    <w:rsid w:val="00676CD9"/>
    <w:rsid w:val="00680198"/>
    <w:rsid w:val="00681F0F"/>
    <w:rsid w:val="006856D6"/>
    <w:rsid w:val="006869F0"/>
    <w:rsid w:val="00687299"/>
    <w:rsid w:val="0068758A"/>
    <w:rsid w:val="00687999"/>
    <w:rsid w:val="006939B8"/>
    <w:rsid w:val="00695251"/>
    <w:rsid w:val="0069582B"/>
    <w:rsid w:val="00696D62"/>
    <w:rsid w:val="00697A80"/>
    <w:rsid w:val="006A167F"/>
    <w:rsid w:val="006A1ED8"/>
    <w:rsid w:val="006A20B7"/>
    <w:rsid w:val="006A2261"/>
    <w:rsid w:val="006A2611"/>
    <w:rsid w:val="006A2B02"/>
    <w:rsid w:val="006A2B79"/>
    <w:rsid w:val="006A2D7B"/>
    <w:rsid w:val="006A35FD"/>
    <w:rsid w:val="006A51BA"/>
    <w:rsid w:val="006A52FC"/>
    <w:rsid w:val="006A75DF"/>
    <w:rsid w:val="006B03C0"/>
    <w:rsid w:val="006B0BE8"/>
    <w:rsid w:val="006B2739"/>
    <w:rsid w:val="006B3AC4"/>
    <w:rsid w:val="006B497D"/>
    <w:rsid w:val="006B561B"/>
    <w:rsid w:val="006B5A2A"/>
    <w:rsid w:val="006B5D2A"/>
    <w:rsid w:val="006B670D"/>
    <w:rsid w:val="006C0E75"/>
    <w:rsid w:val="006C3AEF"/>
    <w:rsid w:val="006C55CD"/>
    <w:rsid w:val="006D027E"/>
    <w:rsid w:val="006D0EF0"/>
    <w:rsid w:val="006D1895"/>
    <w:rsid w:val="006D2612"/>
    <w:rsid w:val="006D274F"/>
    <w:rsid w:val="006D281C"/>
    <w:rsid w:val="006D3B6E"/>
    <w:rsid w:val="006D3D0C"/>
    <w:rsid w:val="006D4199"/>
    <w:rsid w:val="006D4761"/>
    <w:rsid w:val="006D51BE"/>
    <w:rsid w:val="006D51F0"/>
    <w:rsid w:val="006D5819"/>
    <w:rsid w:val="006D5ACF"/>
    <w:rsid w:val="006D71D7"/>
    <w:rsid w:val="006E068C"/>
    <w:rsid w:val="006E07EF"/>
    <w:rsid w:val="006E1572"/>
    <w:rsid w:val="006E1E02"/>
    <w:rsid w:val="006E2959"/>
    <w:rsid w:val="006E3A8F"/>
    <w:rsid w:val="006E443C"/>
    <w:rsid w:val="006E6A75"/>
    <w:rsid w:val="006F11E7"/>
    <w:rsid w:val="006F130A"/>
    <w:rsid w:val="006F36E6"/>
    <w:rsid w:val="006F3750"/>
    <w:rsid w:val="006F3EE9"/>
    <w:rsid w:val="006F5018"/>
    <w:rsid w:val="006F5198"/>
    <w:rsid w:val="006F5D46"/>
    <w:rsid w:val="006F61BC"/>
    <w:rsid w:val="00700353"/>
    <w:rsid w:val="00700473"/>
    <w:rsid w:val="00701A63"/>
    <w:rsid w:val="00702225"/>
    <w:rsid w:val="007026E8"/>
    <w:rsid w:val="00705E76"/>
    <w:rsid w:val="00706481"/>
    <w:rsid w:val="0070655D"/>
    <w:rsid w:val="00707772"/>
    <w:rsid w:val="00707844"/>
    <w:rsid w:val="00710214"/>
    <w:rsid w:val="00710B2E"/>
    <w:rsid w:val="00711448"/>
    <w:rsid w:val="0071149D"/>
    <w:rsid w:val="00713068"/>
    <w:rsid w:val="00713EDE"/>
    <w:rsid w:val="007150AC"/>
    <w:rsid w:val="00716315"/>
    <w:rsid w:val="0072193D"/>
    <w:rsid w:val="00722CA3"/>
    <w:rsid w:val="00723615"/>
    <w:rsid w:val="00723F9F"/>
    <w:rsid w:val="007240A0"/>
    <w:rsid w:val="007243E7"/>
    <w:rsid w:val="00724D94"/>
    <w:rsid w:val="0072619D"/>
    <w:rsid w:val="00726FDD"/>
    <w:rsid w:val="0072744E"/>
    <w:rsid w:val="0073050D"/>
    <w:rsid w:val="00730C55"/>
    <w:rsid w:val="007312DB"/>
    <w:rsid w:val="007315B7"/>
    <w:rsid w:val="007320C5"/>
    <w:rsid w:val="00732BEE"/>
    <w:rsid w:val="00733631"/>
    <w:rsid w:val="00733D61"/>
    <w:rsid w:val="00733E19"/>
    <w:rsid w:val="00733FD9"/>
    <w:rsid w:val="00734323"/>
    <w:rsid w:val="00734DD2"/>
    <w:rsid w:val="007357C5"/>
    <w:rsid w:val="0073642E"/>
    <w:rsid w:val="00737E07"/>
    <w:rsid w:val="00740541"/>
    <w:rsid w:val="007432D8"/>
    <w:rsid w:val="00743A68"/>
    <w:rsid w:val="00744905"/>
    <w:rsid w:val="00745A14"/>
    <w:rsid w:val="00745C2C"/>
    <w:rsid w:val="00745FC1"/>
    <w:rsid w:val="007462E0"/>
    <w:rsid w:val="00747B58"/>
    <w:rsid w:val="007507AC"/>
    <w:rsid w:val="00750F2A"/>
    <w:rsid w:val="007512BD"/>
    <w:rsid w:val="00751D0B"/>
    <w:rsid w:val="00751FD7"/>
    <w:rsid w:val="007526CC"/>
    <w:rsid w:val="00753F69"/>
    <w:rsid w:val="0075597D"/>
    <w:rsid w:val="00757992"/>
    <w:rsid w:val="00760188"/>
    <w:rsid w:val="00761533"/>
    <w:rsid w:val="0076216F"/>
    <w:rsid w:val="00762B43"/>
    <w:rsid w:val="00763717"/>
    <w:rsid w:val="00764C89"/>
    <w:rsid w:val="00764F17"/>
    <w:rsid w:val="00766932"/>
    <w:rsid w:val="00766E18"/>
    <w:rsid w:val="007674E6"/>
    <w:rsid w:val="00767C47"/>
    <w:rsid w:val="00771066"/>
    <w:rsid w:val="007722B4"/>
    <w:rsid w:val="00772588"/>
    <w:rsid w:val="00774B1B"/>
    <w:rsid w:val="007752F4"/>
    <w:rsid w:val="00775C2D"/>
    <w:rsid w:val="007766A8"/>
    <w:rsid w:val="007778BE"/>
    <w:rsid w:val="00780631"/>
    <w:rsid w:val="00780654"/>
    <w:rsid w:val="00782582"/>
    <w:rsid w:val="0078301B"/>
    <w:rsid w:val="007845B5"/>
    <w:rsid w:val="00784E4B"/>
    <w:rsid w:val="00785F0F"/>
    <w:rsid w:val="0078631E"/>
    <w:rsid w:val="00786914"/>
    <w:rsid w:val="0079195F"/>
    <w:rsid w:val="007923F6"/>
    <w:rsid w:val="00794DE9"/>
    <w:rsid w:val="00795C68"/>
    <w:rsid w:val="00796BFE"/>
    <w:rsid w:val="007975B3"/>
    <w:rsid w:val="00797BCD"/>
    <w:rsid w:val="007A0185"/>
    <w:rsid w:val="007A0B8E"/>
    <w:rsid w:val="007A41EF"/>
    <w:rsid w:val="007A5645"/>
    <w:rsid w:val="007A56E1"/>
    <w:rsid w:val="007A5A06"/>
    <w:rsid w:val="007A6FD8"/>
    <w:rsid w:val="007A73CD"/>
    <w:rsid w:val="007A7671"/>
    <w:rsid w:val="007B0D26"/>
    <w:rsid w:val="007B1503"/>
    <w:rsid w:val="007B55A4"/>
    <w:rsid w:val="007B5ECA"/>
    <w:rsid w:val="007B6FAC"/>
    <w:rsid w:val="007C085A"/>
    <w:rsid w:val="007C17B6"/>
    <w:rsid w:val="007C1EA1"/>
    <w:rsid w:val="007C22AF"/>
    <w:rsid w:val="007C2C10"/>
    <w:rsid w:val="007C42A7"/>
    <w:rsid w:val="007C52EF"/>
    <w:rsid w:val="007C5772"/>
    <w:rsid w:val="007D16AD"/>
    <w:rsid w:val="007D3B7F"/>
    <w:rsid w:val="007D4552"/>
    <w:rsid w:val="007D570E"/>
    <w:rsid w:val="007D5F5F"/>
    <w:rsid w:val="007D6BEF"/>
    <w:rsid w:val="007D7CFD"/>
    <w:rsid w:val="007E2017"/>
    <w:rsid w:val="007E4271"/>
    <w:rsid w:val="007F1E7B"/>
    <w:rsid w:val="007F2DED"/>
    <w:rsid w:val="007F3CE3"/>
    <w:rsid w:val="007F4116"/>
    <w:rsid w:val="007F4EE6"/>
    <w:rsid w:val="007F622A"/>
    <w:rsid w:val="007F65A7"/>
    <w:rsid w:val="007F6F9C"/>
    <w:rsid w:val="007F76C3"/>
    <w:rsid w:val="007F7E95"/>
    <w:rsid w:val="008018F6"/>
    <w:rsid w:val="00801DA2"/>
    <w:rsid w:val="00803209"/>
    <w:rsid w:val="00803A05"/>
    <w:rsid w:val="00804697"/>
    <w:rsid w:val="00805327"/>
    <w:rsid w:val="00805A47"/>
    <w:rsid w:val="00805B10"/>
    <w:rsid w:val="008071B0"/>
    <w:rsid w:val="00807CF8"/>
    <w:rsid w:val="0081091B"/>
    <w:rsid w:val="00811D82"/>
    <w:rsid w:val="00814154"/>
    <w:rsid w:val="008145EF"/>
    <w:rsid w:val="0081559A"/>
    <w:rsid w:val="008156AD"/>
    <w:rsid w:val="00815D35"/>
    <w:rsid w:val="00816081"/>
    <w:rsid w:val="00816FB3"/>
    <w:rsid w:val="008170EB"/>
    <w:rsid w:val="00817650"/>
    <w:rsid w:val="008208F3"/>
    <w:rsid w:val="00821E09"/>
    <w:rsid w:val="008229CC"/>
    <w:rsid w:val="00823A39"/>
    <w:rsid w:val="00824029"/>
    <w:rsid w:val="008251C9"/>
    <w:rsid w:val="0082538D"/>
    <w:rsid w:val="00827D9B"/>
    <w:rsid w:val="00827FCA"/>
    <w:rsid w:val="00830C92"/>
    <w:rsid w:val="0083235B"/>
    <w:rsid w:val="00833259"/>
    <w:rsid w:val="00834055"/>
    <w:rsid w:val="008348F6"/>
    <w:rsid w:val="00834A38"/>
    <w:rsid w:val="00834D52"/>
    <w:rsid w:val="00835A14"/>
    <w:rsid w:val="00837234"/>
    <w:rsid w:val="00837262"/>
    <w:rsid w:val="008375DC"/>
    <w:rsid w:val="0083771D"/>
    <w:rsid w:val="008377B8"/>
    <w:rsid w:val="00840588"/>
    <w:rsid w:val="008425BF"/>
    <w:rsid w:val="00844E18"/>
    <w:rsid w:val="00844E2C"/>
    <w:rsid w:val="008468B6"/>
    <w:rsid w:val="00846DBF"/>
    <w:rsid w:val="00847D4D"/>
    <w:rsid w:val="00847DB3"/>
    <w:rsid w:val="00850CA6"/>
    <w:rsid w:val="00851A1F"/>
    <w:rsid w:val="00851AE0"/>
    <w:rsid w:val="0085234B"/>
    <w:rsid w:val="00852903"/>
    <w:rsid w:val="00856038"/>
    <w:rsid w:val="00856A23"/>
    <w:rsid w:val="008573B2"/>
    <w:rsid w:val="00857CC5"/>
    <w:rsid w:val="008608F7"/>
    <w:rsid w:val="0086286A"/>
    <w:rsid w:val="00863F8F"/>
    <w:rsid w:val="00865B0B"/>
    <w:rsid w:val="00865C38"/>
    <w:rsid w:val="008666F5"/>
    <w:rsid w:val="00867493"/>
    <w:rsid w:val="00867BBC"/>
    <w:rsid w:val="008708B1"/>
    <w:rsid w:val="0087342D"/>
    <w:rsid w:val="00873D01"/>
    <w:rsid w:val="00874C17"/>
    <w:rsid w:val="00875728"/>
    <w:rsid w:val="00876E4F"/>
    <w:rsid w:val="00880AFC"/>
    <w:rsid w:val="00881CD8"/>
    <w:rsid w:val="00886E13"/>
    <w:rsid w:val="00891552"/>
    <w:rsid w:val="00891709"/>
    <w:rsid w:val="00891C87"/>
    <w:rsid w:val="0089272B"/>
    <w:rsid w:val="0089302F"/>
    <w:rsid w:val="00893767"/>
    <w:rsid w:val="008939CA"/>
    <w:rsid w:val="00893C7B"/>
    <w:rsid w:val="00894544"/>
    <w:rsid w:val="00894CEF"/>
    <w:rsid w:val="00895981"/>
    <w:rsid w:val="008975C4"/>
    <w:rsid w:val="008979C0"/>
    <w:rsid w:val="008A0E98"/>
    <w:rsid w:val="008A3B38"/>
    <w:rsid w:val="008A492A"/>
    <w:rsid w:val="008A78E7"/>
    <w:rsid w:val="008A7E8F"/>
    <w:rsid w:val="008B0A06"/>
    <w:rsid w:val="008B2A7B"/>
    <w:rsid w:val="008B34BD"/>
    <w:rsid w:val="008B4C74"/>
    <w:rsid w:val="008B5E0C"/>
    <w:rsid w:val="008B626C"/>
    <w:rsid w:val="008C0A88"/>
    <w:rsid w:val="008C33B9"/>
    <w:rsid w:val="008C51BB"/>
    <w:rsid w:val="008C5A62"/>
    <w:rsid w:val="008D117C"/>
    <w:rsid w:val="008D1613"/>
    <w:rsid w:val="008D1D4C"/>
    <w:rsid w:val="008D1F45"/>
    <w:rsid w:val="008D2739"/>
    <w:rsid w:val="008D4147"/>
    <w:rsid w:val="008D6438"/>
    <w:rsid w:val="008D66C0"/>
    <w:rsid w:val="008D7A8E"/>
    <w:rsid w:val="008D7A92"/>
    <w:rsid w:val="008E000A"/>
    <w:rsid w:val="008E0378"/>
    <w:rsid w:val="008E0A4D"/>
    <w:rsid w:val="008E3AF5"/>
    <w:rsid w:val="008E4272"/>
    <w:rsid w:val="008E4585"/>
    <w:rsid w:val="008E62A6"/>
    <w:rsid w:val="008F079B"/>
    <w:rsid w:val="008F1A26"/>
    <w:rsid w:val="008F33BA"/>
    <w:rsid w:val="008F43DF"/>
    <w:rsid w:val="008F4897"/>
    <w:rsid w:val="008F6152"/>
    <w:rsid w:val="008F751B"/>
    <w:rsid w:val="009003D2"/>
    <w:rsid w:val="0090093F"/>
    <w:rsid w:val="00900B50"/>
    <w:rsid w:val="00901EA2"/>
    <w:rsid w:val="0090225C"/>
    <w:rsid w:val="009022DE"/>
    <w:rsid w:val="00903AFE"/>
    <w:rsid w:val="00906408"/>
    <w:rsid w:val="00906B04"/>
    <w:rsid w:val="00906D81"/>
    <w:rsid w:val="00910667"/>
    <w:rsid w:val="00911DDD"/>
    <w:rsid w:val="009127E9"/>
    <w:rsid w:val="009129EA"/>
    <w:rsid w:val="0091594D"/>
    <w:rsid w:val="00915BAF"/>
    <w:rsid w:val="00917522"/>
    <w:rsid w:val="0092390F"/>
    <w:rsid w:val="00923F58"/>
    <w:rsid w:val="00924D22"/>
    <w:rsid w:val="00927758"/>
    <w:rsid w:val="0093028D"/>
    <w:rsid w:val="00930A3A"/>
    <w:rsid w:val="0093281C"/>
    <w:rsid w:val="00932E8C"/>
    <w:rsid w:val="00933B3E"/>
    <w:rsid w:val="00933F5B"/>
    <w:rsid w:val="009342ED"/>
    <w:rsid w:val="00934B22"/>
    <w:rsid w:val="00936036"/>
    <w:rsid w:val="009376D5"/>
    <w:rsid w:val="00940417"/>
    <w:rsid w:val="00943361"/>
    <w:rsid w:val="00943A18"/>
    <w:rsid w:val="009444E9"/>
    <w:rsid w:val="00945AB2"/>
    <w:rsid w:val="0094657C"/>
    <w:rsid w:val="00946782"/>
    <w:rsid w:val="00946B9F"/>
    <w:rsid w:val="00946D88"/>
    <w:rsid w:val="009548FB"/>
    <w:rsid w:val="00954B05"/>
    <w:rsid w:val="00956EF0"/>
    <w:rsid w:val="0095766E"/>
    <w:rsid w:val="009616F4"/>
    <w:rsid w:val="009638A2"/>
    <w:rsid w:val="00965881"/>
    <w:rsid w:val="009658F7"/>
    <w:rsid w:val="009659A7"/>
    <w:rsid w:val="00966294"/>
    <w:rsid w:val="009670D9"/>
    <w:rsid w:val="009676CC"/>
    <w:rsid w:val="00972881"/>
    <w:rsid w:val="009733FE"/>
    <w:rsid w:val="00975C31"/>
    <w:rsid w:val="00976308"/>
    <w:rsid w:val="00976411"/>
    <w:rsid w:val="00976CAC"/>
    <w:rsid w:val="00980595"/>
    <w:rsid w:val="00980D94"/>
    <w:rsid w:val="0098197F"/>
    <w:rsid w:val="00981E91"/>
    <w:rsid w:val="00984747"/>
    <w:rsid w:val="00984F17"/>
    <w:rsid w:val="00986AB8"/>
    <w:rsid w:val="009870D3"/>
    <w:rsid w:val="009875F1"/>
    <w:rsid w:val="00990324"/>
    <w:rsid w:val="00991154"/>
    <w:rsid w:val="009959E4"/>
    <w:rsid w:val="00996B12"/>
    <w:rsid w:val="0099745D"/>
    <w:rsid w:val="009A00A4"/>
    <w:rsid w:val="009A1216"/>
    <w:rsid w:val="009A2922"/>
    <w:rsid w:val="009A477A"/>
    <w:rsid w:val="009A64E2"/>
    <w:rsid w:val="009B504D"/>
    <w:rsid w:val="009B5215"/>
    <w:rsid w:val="009B58BA"/>
    <w:rsid w:val="009B75CE"/>
    <w:rsid w:val="009C207F"/>
    <w:rsid w:val="009C4150"/>
    <w:rsid w:val="009C4793"/>
    <w:rsid w:val="009C4DAF"/>
    <w:rsid w:val="009C712D"/>
    <w:rsid w:val="009D08E0"/>
    <w:rsid w:val="009D2170"/>
    <w:rsid w:val="009D42A0"/>
    <w:rsid w:val="009D5BE1"/>
    <w:rsid w:val="009D620A"/>
    <w:rsid w:val="009D6519"/>
    <w:rsid w:val="009D65B8"/>
    <w:rsid w:val="009D6DDE"/>
    <w:rsid w:val="009E0DC1"/>
    <w:rsid w:val="009E2D28"/>
    <w:rsid w:val="009E3A63"/>
    <w:rsid w:val="009E6D07"/>
    <w:rsid w:val="009E6DC2"/>
    <w:rsid w:val="009F0E90"/>
    <w:rsid w:val="009F61D1"/>
    <w:rsid w:val="00A00AEE"/>
    <w:rsid w:val="00A01B63"/>
    <w:rsid w:val="00A030C6"/>
    <w:rsid w:val="00A03175"/>
    <w:rsid w:val="00A042C2"/>
    <w:rsid w:val="00A04567"/>
    <w:rsid w:val="00A04E98"/>
    <w:rsid w:val="00A056E6"/>
    <w:rsid w:val="00A07932"/>
    <w:rsid w:val="00A10CD3"/>
    <w:rsid w:val="00A16AB5"/>
    <w:rsid w:val="00A16D1D"/>
    <w:rsid w:val="00A2180F"/>
    <w:rsid w:val="00A223EE"/>
    <w:rsid w:val="00A22FF4"/>
    <w:rsid w:val="00A2342A"/>
    <w:rsid w:val="00A23540"/>
    <w:rsid w:val="00A241DE"/>
    <w:rsid w:val="00A27D58"/>
    <w:rsid w:val="00A27EC2"/>
    <w:rsid w:val="00A300E2"/>
    <w:rsid w:val="00A32183"/>
    <w:rsid w:val="00A32595"/>
    <w:rsid w:val="00A32BBF"/>
    <w:rsid w:val="00A357C4"/>
    <w:rsid w:val="00A36850"/>
    <w:rsid w:val="00A377A5"/>
    <w:rsid w:val="00A408CE"/>
    <w:rsid w:val="00A44000"/>
    <w:rsid w:val="00A454A5"/>
    <w:rsid w:val="00A45BAF"/>
    <w:rsid w:val="00A46434"/>
    <w:rsid w:val="00A5090D"/>
    <w:rsid w:val="00A52734"/>
    <w:rsid w:val="00A53551"/>
    <w:rsid w:val="00A54B2F"/>
    <w:rsid w:val="00A55709"/>
    <w:rsid w:val="00A562C9"/>
    <w:rsid w:val="00A618A0"/>
    <w:rsid w:val="00A61B9C"/>
    <w:rsid w:val="00A62EB4"/>
    <w:rsid w:val="00A632AC"/>
    <w:rsid w:val="00A6341F"/>
    <w:rsid w:val="00A63484"/>
    <w:rsid w:val="00A63C6B"/>
    <w:rsid w:val="00A63DD4"/>
    <w:rsid w:val="00A65B3F"/>
    <w:rsid w:val="00A65CF2"/>
    <w:rsid w:val="00A663F9"/>
    <w:rsid w:val="00A70841"/>
    <w:rsid w:val="00A709B7"/>
    <w:rsid w:val="00A74F38"/>
    <w:rsid w:val="00A7503F"/>
    <w:rsid w:val="00A7621D"/>
    <w:rsid w:val="00A76866"/>
    <w:rsid w:val="00A779C4"/>
    <w:rsid w:val="00A77CC3"/>
    <w:rsid w:val="00A80AD7"/>
    <w:rsid w:val="00A81DC6"/>
    <w:rsid w:val="00A82D95"/>
    <w:rsid w:val="00A86B01"/>
    <w:rsid w:val="00A87874"/>
    <w:rsid w:val="00A878EE"/>
    <w:rsid w:val="00A906FE"/>
    <w:rsid w:val="00A913EC"/>
    <w:rsid w:val="00A919E7"/>
    <w:rsid w:val="00A91D62"/>
    <w:rsid w:val="00A92251"/>
    <w:rsid w:val="00A92EA5"/>
    <w:rsid w:val="00A93C61"/>
    <w:rsid w:val="00A93F97"/>
    <w:rsid w:val="00A94593"/>
    <w:rsid w:val="00A95DBD"/>
    <w:rsid w:val="00A9758F"/>
    <w:rsid w:val="00AA1234"/>
    <w:rsid w:val="00AA2CBC"/>
    <w:rsid w:val="00AA39E0"/>
    <w:rsid w:val="00AA4B06"/>
    <w:rsid w:val="00AA679E"/>
    <w:rsid w:val="00AB1702"/>
    <w:rsid w:val="00AB24E2"/>
    <w:rsid w:val="00AB2DD2"/>
    <w:rsid w:val="00AB3603"/>
    <w:rsid w:val="00AB6039"/>
    <w:rsid w:val="00AB6D6F"/>
    <w:rsid w:val="00AB740C"/>
    <w:rsid w:val="00AC1673"/>
    <w:rsid w:val="00AC2C7C"/>
    <w:rsid w:val="00AC463B"/>
    <w:rsid w:val="00AC651B"/>
    <w:rsid w:val="00AC73BA"/>
    <w:rsid w:val="00AD2D76"/>
    <w:rsid w:val="00AD51C4"/>
    <w:rsid w:val="00AD6BD3"/>
    <w:rsid w:val="00AE0163"/>
    <w:rsid w:val="00AE0FE4"/>
    <w:rsid w:val="00AE2742"/>
    <w:rsid w:val="00AE366C"/>
    <w:rsid w:val="00AE3972"/>
    <w:rsid w:val="00AE427B"/>
    <w:rsid w:val="00AE61E8"/>
    <w:rsid w:val="00AE6287"/>
    <w:rsid w:val="00AE7257"/>
    <w:rsid w:val="00AE7ACD"/>
    <w:rsid w:val="00AF1EDB"/>
    <w:rsid w:val="00AF2778"/>
    <w:rsid w:val="00AF3602"/>
    <w:rsid w:val="00AF4A35"/>
    <w:rsid w:val="00AF4C19"/>
    <w:rsid w:val="00AF631B"/>
    <w:rsid w:val="00AF6B8B"/>
    <w:rsid w:val="00AF7B8F"/>
    <w:rsid w:val="00B00DD7"/>
    <w:rsid w:val="00B0106F"/>
    <w:rsid w:val="00B010BB"/>
    <w:rsid w:val="00B021CB"/>
    <w:rsid w:val="00B0406D"/>
    <w:rsid w:val="00B050FE"/>
    <w:rsid w:val="00B055AC"/>
    <w:rsid w:val="00B06E98"/>
    <w:rsid w:val="00B077B0"/>
    <w:rsid w:val="00B07D09"/>
    <w:rsid w:val="00B1430D"/>
    <w:rsid w:val="00B14A41"/>
    <w:rsid w:val="00B159E5"/>
    <w:rsid w:val="00B15C2D"/>
    <w:rsid w:val="00B1698E"/>
    <w:rsid w:val="00B17DEA"/>
    <w:rsid w:val="00B20993"/>
    <w:rsid w:val="00B21319"/>
    <w:rsid w:val="00B22605"/>
    <w:rsid w:val="00B24AAA"/>
    <w:rsid w:val="00B26927"/>
    <w:rsid w:val="00B303E1"/>
    <w:rsid w:val="00B30744"/>
    <w:rsid w:val="00B32245"/>
    <w:rsid w:val="00B33968"/>
    <w:rsid w:val="00B33FEA"/>
    <w:rsid w:val="00B34DD1"/>
    <w:rsid w:val="00B34F7B"/>
    <w:rsid w:val="00B355AD"/>
    <w:rsid w:val="00B35FD1"/>
    <w:rsid w:val="00B371C4"/>
    <w:rsid w:val="00B3731E"/>
    <w:rsid w:val="00B40E28"/>
    <w:rsid w:val="00B414A4"/>
    <w:rsid w:val="00B41B81"/>
    <w:rsid w:val="00B4203D"/>
    <w:rsid w:val="00B425B0"/>
    <w:rsid w:val="00B4565D"/>
    <w:rsid w:val="00B45EBC"/>
    <w:rsid w:val="00B4628C"/>
    <w:rsid w:val="00B4719A"/>
    <w:rsid w:val="00B5281C"/>
    <w:rsid w:val="00B550A0"/>
    <w:rsid w:val="00B55826"/>
    <w:rsid w:val="00B60995"/>
    <w:rsid w:val="00B610FB"/>
    <w:rsid w:val="00B61586"/>
    <w:rsid w:val="00B62FB8"/>
    <w:rsid w:val="00B63149"/>
    <w:rsid w:val="00B63282"/>
    <w:rsid w:val="00B63799"/>
    <w:rsid w:val="00B654C2"/>
    <w:rsid w:val="00B70423"/>
    <w:rsid w:val="00B71B34"/>
    <w:rsid w:val="00B810D7"/>
    <w:rsid w:val="00B8135A"/>
    <w:rsid w:val="00B823BB"/>
    <w:rsid w:val="00B82BFA"/>
    <w:rsid w:val="00B84679"/>
    <w:rsid w:val="00B86DB5"/>
    <w:rsid w:val="00B87322"/>
    <w:rsid w:val="00B87DCA"/>
    <w:rsid w:val="00B91328"/>
    <w:rsid w:val="00B91B4C"/>
    <w:rsid w:val="00B91F66"/>
    <w:rsid w:val="00B9224F"/>
    <w:rsid w:val="00B925B5"/>
    <w:rsid w:val="00B9318B"/>
    <w:rsid w:val="00B93384"/>
    <w:rsid w:val="00B94C82"/>
    <w:rsid w:val="00B95AFA"/>
    <w:rsid w:val="00B9609E"/>
    <w:rsid w:val="00BA0BE7"/>
    <w:rsid w:val="00BA4AA4"/>
    <w:rsid w:val="00BA4C3E"/>
    <w:rsid w:val="00BA5505"/>
    <w:rsid w:val="00BA5E84"/>
    <w:rsid w:val="00BA70C1"/>
    <w:rsid w:val="00BA7F91"/>
    <w:rsid w:val="00BB08E4"/>
    <w:rsid w:val="00BB2CCA"/>
    <w:rsid w:val="00BB364D"/>
    <w:rsid w:val="00BB507B"/>
    <w:rsid w:val="00BB579D"/>
    <w:rsid w:val="00BB5844"/>
    <w:rsid w:val="00BC040C"/>
    <w:rsid w:val="00BC13B0"/>
    <w:rsid w:val="00BC1F31"/>
    <w:rsid w:val="00BC2BEB"/>
    <w:rsid w:val="00BC2F16"/>
    <w:rsid w:val="00BC3419"/>
    <w:rsid w:val="00BC43A6"/>
    <w:rsid w:val="00BC4427"/>
    <w:rsid w:val="00BC5AF8"/>
    <w:rsid w:val="00BC5D89"/>
    <w:rsid w:val="00BC60D9"/>
    <w:rsid w:val="00BC7C7F"/>
    <w:rsid w:val="00BD0C6E"/>
    <w:rsid w:val="00BD2B9B"/>
    <w:rsid w:val="00BD2FAF"/>
    <w:rsid w:val="00BD3361"/>
    <w:rsid w:val="00BD4142"/>
    <w:rsid w:val="00BD43D8"/>
    <w:rsid w:val="00BD4482"/>
    <w:rsid w:val="00BD5C1B"/>
    <w:rsid w:val="00BE0341"/>
    <w:rsid w:val="00BE3A3C"/>
    <w:rsid w:val="00BE4B70"/>
    <w:rsid w:val="00BE530D"/>
    <w:rsid w:val="00BE5B68"/>
    <w:rsid w:val="00BE6B70"/>
    <w:rsid w:val="00BE790D"/>
    <w:rsid w:val="00BE7EAA"/>
    <w:rsid w:val="00BF0B14"/>
    <w:rsid w:val="00BF13A7"/>
    <w:rsid w:val="00BF353B"/>
    <w:rsid w:val="00BF37D2"/>
    <w:rsid w:val="00BF7A35"/>
    <w:rsid w:val="00BF7D38"/>
    <w:rsid w:val="00BF7E03"/>
    <w:rsid w:val="00BF7E35"/>
    <w:rsid w:val="00C05BC5"/>
    <w:rsid w:val="00C079C1"/>
    <w:rsid w:val="00C110F9"/>
    <w:rsid w:val="00C115EC"/>
    <w:rsid w:val="00C11D4B"/>
    <w:rsid w:val="00C12ED4"/>
    <w:rsid w:val="00C13956"/>
    <w:rsid w:val="00C13FEC"/>
    <w:rsid w:val="00C1545D"/>
    <w:rsid w:val="00C15EBE"/>
    <w:rsid w:val="00C168BB"/>
    <w:rsid w:val="00C1750C"/>
    <w:rsid w:val="00C207BE"/>
    <w:rsid w:val="00C224E4"/>
    <w:rsid w:val="00C251AC"/>
    <w:rsid w:val="00C25A90"/>
    <w:rsid w:val="00C27C5A"/>
    <w:rsid w:val="00C3143E"/>
    <w:rsid w:val="00C35DCE"/>
    <w:rsid w:val="00C35FC5"/>
    <w:rsid w:val="00C364A7"/>
    <w:rsid w:val="00C4018F"/>
    <w:rsid w:val="00C4076F"/>
    <w:rsid w:val="00C408CA"/>
    <w:rsid w:val="00C40C78"/>
    <w:rsid w:val="00C41171"/>
    <w:rsid w:val="00C43319"/>
    <w:rsid w:val="00C44938"/>
    <w:rsid w:val="00C45B10"/>
    <w:rsid w:val="00C501C0"/>
    <w:rsid w:val="00C514B4"/>
    <w:rsid w:val="00C51CF1"/>
    <w:rsid w:val="00C52A96"/>
    <w:rsid w:val="00C54CA0"/>
    <w:rsid w:val="00C55BBF"/>
    <w:rsid w:val="00C571E2"/>
    <w:rsid w:val="00C60394"/>
    <w:rsid w:val="00C6132D"/>
    <w:rsid w:val="00C61A2A"/>
    <w:rsid w:val="00C66070"/>
    <w:rsid w:val="00C665CD"/>
    <w:rsid w:val="00C70902"/>
    <w:rsid w:val="00C70BE2"/>
    <w:rsid w:val="00C7109A"/>
    <w:rsid w:val="00C710BF"/>
    <w:rsid w:val="00C7197B"/>
    <w:rsid w:val="00C72286"/>
    <w:rsid w:val="00C75157"/>
    <w:rsid w:val="00C77362"/>
    <w:rsid w:val="00C7774E"/>
    <w:rsid w:val="00C778BA"/>
    <w:rsid w:val="00C8398E"/>
    <w:rsid w:val="00C841C9"/>
    <w:rsid w:val="00C85C1B"/>
    <w:rsid w:val="00C87175"/>
    <w:rsid w:val="00C91AB4"/>
    <w:rsid w:val="00C92C7B"/>
    <w:rsid w:val="00C944D6"/>
    <w:rsid w:val="00C94C9F"/>
    <w:rsid w:val="00C94D68"/>
    <w:rsid w:val="00C95A8A"/>
    <w:rsid w:val="00C971B3"/>
    <w:rsid w:val="00C97613"/>
    <w:rsid w:val="00C97CB9"/>
    <w:rsid w:val="00CA1813"/>
    <w:rsid w:val="00CA2D33"/>
    <w:rsid w:val="00CA3E25"/>
    <w:rsid w:val="00CA4B93"/>
    <w:rsid w:val="00CA4DCD"/>
    <w:rsid w:val="00CA61F9"/>
    <w:rsid w:val="00CA66B3"/>
    <w:rsid w:val="00CA688B"/>
    <w:rsid w:val="00CA699A"/>
    <w:rsid w:val="00CA762B"/>
    <w:rsid w:val="00CA7A9F"/>
    <w:rsid w:val="00CA7DF5"/>
    <w:rsid w:val="00CB0076"/>
    <w:rsid w:val="00CB0099"/>
    <w:rsid w:val="00CB0B2F"/>
    <w:rsid w:val="00CB2F11"/>
    <w:rsid w:val="00CB4CB0"/>
    <w:rsid w:val="00CB5230"/>
    <w:rsid w:val="00CB6485"/>
    <w:rsid w:val="00CB6D9F"/>
    <w:rsid w:val="00CB7BC9"/>
    <w:rsid w:val="00CC3E16"/>
    <w:rsid w:val="00CC444C"/>
    <w:rsid w:val="00CC5777"/>
    <w:rsid w:val="00CC6845"/>
    <w:rsid w:val="00CC7AA9"/>
    <w:rsid w:val="00CD0B84"/>
    <w:rsid w:val="00CD14D2"/>
    <w:rsid w:val="00CD4D0C"/>
    <w:rsid w:val="00CD51AB"/>
    <w:rsid w:val="00CD574C"/>
    <w:rsid w:val="00CD632C"/>
    <w:rsid w:val="00CD7013"/>
    <w:rsid w:val="00CD71CF"/>
    <w:rsid w:val="00CE12F7"/>
    <w:rsid w:val="00CE14AD"/>
    <w:rsid w:val="00CE177B"/>
    <w:rsid w:val="00CE1822"/>
    <w:rsid w:val="00CE1D25"/>
    <w:rsid w:val="00CE27DC"/>
    <w:rsid w:val="00CE3796"/>
    <w:rsid w:val="00CE4F30"/>
    <w:rsid w:val="00CE5183"/>
    <w:rsid w:val="00CE650A"/>
    <w:rsid w:val="00CE74B2"/>
    <w:rsid w:val="00CE7889"/>
    <w:rsid w:val="00CE7C27"/>
    <w:rsid w:val="00CF0753"/>
    <w:rsid w:val="00CF09EF"/>
    <w:rsid w:val="00CF0EA5"/>
    <w:rsid w:val="00CF1654"/>
    <w:rsid w:val="00CF1CBD"/>
    <w:rsid w:val="00CF2407"/>
    <w:rsid w:val="00CF27FE"/>
    <w:rsid w:val="00CF4C03"/>
    <w:rsid w:val="00CF57FC"/>
    <w:rsid w:val="00CF5F12"/>
    <w:rsid w:val="00CF7647"/>
    <w:rsid w:val="00CF7CF6"/>
    <w:rsid w:val="00D008BF"/>
    <w:rsid w:val="00D01931"/>
    <w:rsid w:val="00D019B2"/>
    <w:rsid w:val="00D04B2F"/>
    <w:rsid w:val="00D057CE"/>
    <w:rsid w:val="00D071CC"/>
    <w:rsid w:val="00D072A5"/>
    <w:rsid w:val="00D079E5"/>
    <w:rsid w:val="00D1066C"/>
    <w:rsid w:val="00D10785"/>
    <w:rsid w:val="00D10E1A"/>
    <w:rsid w:val="00D10EA8"/>
    <w:rsid w:val="00D11158"/>
    <w:rsid w:val="00D116FF"/>
    <w:rsid w:val="00D11DD8"/>
    <w:rsid w:val="00D120C9"/>
    <w:rsid w:val="00D141CC"/>
    <w:rsid w:val="00D14EE1"/>
    <w:rsid w:val="00D15BD5"/>
    <w:rsid w:val="00D162AE"/>
    <w:rsid w:val="00D16530"/>
    <w:rsid w:val="00D172CF"/>
    <w:rsid w:val="00D21F30"/>
    <w:rsid w:val="00D22E71"/>
    <w:rsid w:val="00D23F4D"/>
    <w:rsid w:val="00D24695"/>
    <w:rsid w:val="00D246D9"/>
    <w:rsid w:val="00D263BF"/>
    <w:rsid w:val="00D276A0"/>
    <w:rsid w:val="00D27D65"/>
    <w:rsid w:val="00D350BB"/>
    <w:rsid w:val="00D361E5"/>
    <w:rsid w:val="00D36236"/>
    <w:rsid w:val="00D40BB8"/>
    <w:rsid w:val="00D40BD0"/>
    <w:rsid w:val="00D423D0"/>
    <w:rsid w:val="00D42DE2"/>
    <w:rsid w:val="00D44381"/>
    <w:rsid w:val="00D44C93"/>
    <w:rsid w:val="00D45BD6"/>
    <w:rsid w:val="00D4666C"/>
    <w:rsid w:val="00D50576"/>
    <w:rsid w:val="00D51949"/>
    <w:rsid w:val="00D52870"/>
    <w:rsid w:val="00D53CDC"/>
    <w:rsid w:val="00D54ADE"/>
    <w:rsid w:val="00D55AC8"/>
    <w:rsid w:val="00D563E6"/>
    <w:rsid w:val="00D56F68"/>
    <w:rsid w:val="00D604B7"/>
    <w:rsid w:val="00D60939"/>
    <w:rsid w:val="00D62B44"/>
    <w:rsid w:val="00D63427"/>
    <w:rsid w:val="00D63FCC"/>
    <w:rsid w:val="00D64274"/>
    <w:rsid w:val="00D657C4"/>
    <w:rsid w:val="00D65E16"/>
    <w:rsid w:val="00D66213"/>
    <w:rsid w:val="00D67D3C"/>
    <w:rsid w:val="00D761AC"/>
    <w:rsid w:val="00D77DA9"/>
    <w:rsid w:val="00D800AA"/>
    <w:rsid w:val="00D811EB"/>
    <w:rsid w:val="00D817AA"/>
    <w:rsid w:val="00D84398"/>
    <w:rsid w:val="00D87A8F"/>
    <w:rsid w:val="00D87D18"/>
    <w:rsid w:val="00D91BFD"/>
    <w:rsid w:val="00D92706"/>
    <w:rsid w:val="00D936D4"/>
    <w:rsid w:val="00D9411F"/>
    <w:rsid w:val="00D9436C"/>
    <w:rsid w:val="00D9579A"/>
    <w:rsid w:val="00DA085E"/>
    <w:rsid w:val="00DA1213"/>
    <w:rsid w:val="00DA15D8"/>
    <w:rsid w:val="00DA2052"/>
    <w:rsid w:val="00DA4BE7"/>
    <w:rsid w:val="00DA4F6F"/>
    <w:rsid w:val="00DA5214"/>
    <w:rsid w:val="00DA5BB1"/>
    <w:rsid w:val="00DA7280"/>
    <w:rsid w:val="00DB057E"/>
    <w:rsid w:val="00DB06CD"/>
    <w:rsid w:val="00DB267A"/>
    <w:rsid w:val="00DB3658"/>
    <w:rsid w:val="00DB486D"/>
    <w:rsid w:val="00DB48DE"/>
    <w:rsid w:val="00DB5290"/>
    <w:rsid w:val="00DB533A"/>
    <w:rsid w:val="00DB57CF"/>
    <w:rsid w:val="00DB5E37"/>
    <w:rsid w:val="00DB6D7A"/>
    <w:rsid w:val="00DB70AD"/>
    <w:rsid w:val="00DB78FB"/>
    <w:rsid w:val="00DC092F"/>
    <w:rsid w:val="00DC13D0"/>
    <w:rsid w:val="00DC6850"/>
    <w:rsid w:val="00DC77D6"/>
    <w:rsid w:val="00DD1965"/>
    <w:rsid w:val="00DD2142"/>
    <w:rsid w:val="00DD2CF9"/>
    <w:rsid w:val="00DD346B"/>
    <w:rsid w:val="00DD73B1"/>
    <w:rsid w:val="00DE0958"/>
    <w:rsid w:val="00DE1FAD"/>
    <w:rsid w:val="00DE2AF7"/>
    <w:rsid w:val="00DE48AB"/>
    <w:rsid w:val="00DE5710"/>
    <w:rsid w:val="00DF0ABE"/>
    <w:rsid w:val="00DF12E4"/>
    <w:rsid w:val="00DF2667"/>
    <w:rsid w:val="00DF476B"/>
    <w:rsid w:val="00DF6D9E"/>
    <w:rsid w:val="00E0164F"/>
    <w:rsid w:val="00E01FB4"/>
    <w:rsid w:val="00E02739"/>
    <w:rsid w:val="00E04529"/>
    <w:rsid w:val="00E04EF8"/>
    <w:rsid w:val="00E05C50"/>
    <w:rsid w:val="00E05DBA"/>
    <w:rsid w:val="00E05FAD"/>
    <w:rsid w:val="00E0772C"/>
    <w:rsid w:val="00E078F7"/>
    <w:rsid w:val="00E1111C"/>
    <w:rsid w:val="00E116C1"/>
    <w:rsid w:val="00E1240C"/>
    <w:rsid w:val="00E126DC"/>
    <w:rsid w:val="00E13BB2"/>
    <w:rsid w:val="00E149B4"/>
    <w:rsid w:val="00E15106"/>
    <w:rsid w:val="00E1512C"/>
    <w:rsid w:val="00E162B1"/>
    <w:rsid w:val="00E1687E"/>
    <w:rsid w:val="00E211E0"/>
    <w:rsid w:val="00E2167D"/>
    <w:rsid w:val="00E3109D"/>
    <w:rsid w:val="00E32248"/>
    <w:rsid w:val="00E32F0D"/>
    <w:rsid w:val="00E35A1A"/>
    <w:rsid w:val="00E3642A"/>
    <w:rsid w:val="00E3661A"/>
    <w:rsid w:val="00E36F62"/>
    <w:rsid w:val="00E37082"/>
    <w:rsid w:val="00E3781D"/>
    <w:rsid w:val="00E4074E"/>
    <w:rsid w:val="00E40C8F"/>
    <w:rsid w:val="00E43755"/>
    <w:rsid w:val="00E4388B"/>
    <w:rsid w:val="00E442F1"/>
    <w:rsid w:val="00E4473C"/>
    <w:rsid w:val="00E453F7"/>
    <w:rsid w:val="00E46C32"/>
    <w:rsid w:val="00E47B1F"/>
    <w:rsid w:val="00E47EB0"/>
    <w:rsid w:val="00E47FDB"/>
    <w:rsid w:val="00E5009C"/>
    <w:rsid w:val="00E52A95"/>
    <w:rsid w:val="00E5300C"/>
    <w:rsid w:val="00E5378B"/>
    <w:rsid w:val="00E54B7C"/>
    <w:rsid w:val="00E56127"/>
    <w:rsid w:val="00E561A6"/>
    <w:rsid w:val="00E621D6"/>
    <w:rsid w:val="00E631B8"/>
    <w:rsid w:val="00E702F8"/>
    <w:rsid w:val="00E704B7"/>
    <w:rsid w:val="00E72D34"/>
    <w:rsid w:val="00E73238"/>
    <w:rsid w:val="00E73253"/>
    <w:rsid w:val="00E75CCA"/>
    <w:rsid w:val="00E76CC1"/>
    <w:rsid w:val="00E774A5"/>
    <w:rsid w:val="00E779A5"/>
    <w:rsid w:val="00E80ED8"/>
    <w:rsid w:val="00E83EB4"/>
    <w:rsid w:val="00E855B4"/>
    <w:rsid w:val="00E8568A"/>
    <w:rsid w:val="00E85A05"/>
    <w:rsid w:val="00E91BF0"/>
    <w:rsid w:val="00E91EDD"/>
    <w:rsid w:val="00E92A76"/>
    <w:rsid w:val="00E946E3"/>
    <w:rsid w:val="00E9577D"/>
    <w:rsid w:val="00E9657C"/>
    <w:rsid w:val="00EA1D3E"/>
    <w:rsid w:val="00EA2DAA"/>
    <w:rsid w:val="00EA34C4"/>
    <w:rsid w:val="00EA37EB"/>
    <w:rsid w:val="00EA47D1"/>
    <w:rsid w:val="00EA6B63"/>
    <w:rsid w:val="00EB111D"/>
    <w:rsid w:val="00EB187C"/>
    <w:rsid w:val="00EB1D23"/>
    <w:rsid w:val="00EB49B5"/>
    <w:rsid w:val="00EB5618"/>
    <w:rsid w:val="00EB5B87"/>
    <w:rsid w:val="00EB5BD7"/>
    <w:rsid w:val="00EB6140"/>
    <w:rsid w:val="00EB7FCC"/>
    <w:rsid w:val="00EC2DA4"/>
    <w:rsid w:val="00EC3E29"/>
    <w:rsid w:val="00EC4CEA"/>
    <w:rsid w:val="00EC6F3F"/>
    <w:rsid w:val="00ED0058"/>
    <w:rsid w:val="00ED054B"/>
    <w:rsid w:val="00ED0B01"/>
    <w:rsid w:val="00ED1351"/>
    <w:rsid w:val="00ED1D2B"/>
    <w:rsid w:val="00ED3998"/>
    <w:rsid w:val="00ED5411"/>
    <w:rsid w:val="00ED70B6"/>
    <w:rsid w:val="00EE12E6"/>
    <w:rsid w:val="00EE1896"/>
    <w:rsid w:val="00EE44AF"/>
    <w:rsid w:val="00EE463C"/>
    <w:rsid w:val="00EF0B3D"/>
    <w:rsid w:val="00EF0FAD"/>
    <w:rsid w:val="00EF14E8"/>
    <w:rsid w:val="00EF1A36"/>
    <w:rsid w:val="00EF5527"/>
    <w:rsid w:val="00EF5BDA"/>
    <w:rsid w:val="00EF5D60"/>
    <w:rsid w:val="00EF6E3C"/>
    <w:rsid w:val="00EF7500"/>
    <w:rsid w:val="00F002CB"/>
    <w:rsid w:val="00F008A0"/>
    <w:rsid w:val="00F00FB6"/>
    <w:rsid w:val="00F02817"/>
    <w:rsid w:val="00F02B25"/>
    <w:rsid w:val="00F0615B"/>
    <w:rsid w:val="00F10467"/>
    <w:rsid w:val="00F11BB8"/>
    <w:rsid w:val="00F131BE"/>
    <w:rsid w:val="00F15BA9"/>
    <w:rsid w:val="00F15FA1"/>
    <w:rsid w:val="00F1610D"/>
    <w:rsid w:val="00F16BB9"/>
    <w:rsid w:val="00F16E2C"/>
    <w:rsid w:val="00F1767F"/>
    <w:rsid w:val="00F2155F"/>
    <w:rsid w:val="00F24E5F"/>
    <w:rsid w:val="00F2760E"/>
    <w:rsid w:val="00F304ED"/>
    <w:rsid w:val="00F31862"/>
    <w:rsid w:val="00F31EDA"/>
    <w:rsid w:val="00F321BB"/>
    <w:rsid w:val="00F329B9"/>
    <w:rsid w:val="00F34618"/>
    <w:rsid w:val="00F34836"/>
    <w:rsid w:val="00F35682"/>
    <w:rsid w:val="00F3577D"/>
    <w:rsid w:val="00F35D4C"/>
    <w:rsid w:val="00F36DC4"/>
    <w:rsid w:val="00F4025B"/>
    <w:rsid w:val="00F4253E"/>
    <w:rsid w:val="00F440B3"/>
    <w:rsid w:val="00F448BF"/>
    <w:rsid w:val="00F44A56"/>
    <w:rsid w:val="00F44DB5"/>
    <w:rsid w:val="00F45E32"/>
    <w:rsid w:val="00F46287"/>
    <w:rsid w:val="00F52831"/>
    <w:rsid w:val="00F52F56"/>
    <w:rsid w:val="00F53192"/>
    <w:rsid w:val="00F55F59"/>
    <w:rsid w:val="00F56B1C"/>
    <w:rsid w:val="00F57F9A"/>
    <w:rsid w:val="00F60E3F"/>
    <w:rsid w:val="00F6557F"/>
    <w:rsid w:val="00F677E1"/>
    <w:rsid w:val="00F67E67"/>
    <w:rsid w:val="00F71182"/>
    <w:rsid w:val="00F73AC2"/>
    <w:rsid w:val="00F7564D"/>
    <w:rsid w:val="00F766DF"/>
    <w:rsid w:val="00F8056B"/>
    <w:rsid w:val="00F808AE"/>
    <w:rsid w:val="00F81292"/>
    <w:rsid w:val="00F81E2B"/>
    <w:rsid w:val="00F82079"/>
    <w:rsid w:val="00F82348"/>
    <w:rsid w:val="00F83FD6"/>
    <w:rsid w:val="00F85963"/>
    <w:rsid w:val="00F85AAA"/>
    <w:rsid w:val="00F85ABA"/>
    <w:rsid w:val="00F8691C"/>
    <w:rsid w:val="00F91346"/>
    <w:rsid w:val="00F91FD9"/>
    <w:rsid w:val="00F933ED"/>
    <w:rsid w:val="00F93404"/>
    <w:rsid w:val="00F94302"/>
    <w:rsid w:val="00FA0185"/>
    <w:rsid w:val="00FA16CA"/>
    <w:rsid w:val="00FA1B61"/>
    <w:rsid w:val="00FA2139"/>
    <w:rsid w:val="00FA3F0C"/>
    <w:rsid w:val="00FA4FDC"/>
    <w:rsid w:val="00FA6569"/>
    <w:rsid w:val="00FA707A"/>
    <w:rsid w:val="00FB0192"/>
    <w:rsid w:val="00FB0667"/>
    <w:rsid w:val="00FB1779"/>
    <w:rsid w:val="00FB18D7"/>
    <w:rsid w:val="00FB3F3D"/>
    <w:rsid w:val="00FB4F3D"/>
    <w:rsid w:val="00FB5166"/>
    <w:rsid w:val="00FB5D87"/>
    <w:rsid w:val="00FB670B"/>
    <w:rsid w:val="00FB6AAD"/>
    <w:rsid w:val="00FB70CD"/>
    <w:rsid w:val="00FB7208"/>
    <w:rsid w:val="00FB728E"/>
    <w:rsid w:val="00FC0F85"/>
    <w:rsid w:val="00FC26FD"/>
    <w:rsid w:val="00FC3368"/>
    <w:rsid w:val="00FC33C1"/>
    <w:rsid w:val="00FC3C76"/>
    <w:rsid w:val="00FC44FC"/>
    <w:rsid w:val="00FC4E01"/>
    <w:rsid w:val="00FC5369"/>
    <w:rsid w:val="00FC63AB"/>
    <w:rsid w:val="00FC7845"/>
    <w:rsid w:val="00FC79D2"/>
    <w:rsid w:val="00FC7A86"/>
    <w:rsid w:val="00FD62A0"/>
    <w:rsid w:val="00FD6C99"/>
    <w:rsid w:val="00FD728E"/>
    <w:rsid w:val="00FD77B8"/>
    <w:rsid w:val="00FE1297"/>
    <w:rsid w:val="00FE27BD"/>
    <w:rsid w:val="00FE2BB2"/>
    <w:rsid w:val="00FE446A"/>
    <w:rsid w:val="00FE50F4"/>
    <w:rsid w:val="00FE6DA8"/>
    <w:rsid w:val="00FF0B5A"/>
    <w:rsid w:val="00FF13C6"/>
    <w:rsid w:val="00FF3C2D"/>
    <w:rsid w:val="00FF4ADA"/>
    <w:rsid w:val="00FF4E45"/>
    <w:rsid w:val="00FF5763"/>
    <w:rsid w:val="00FF7426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BE"/>
  </w:style>
  <w:style w:type="paragraph" w:styleId="1">
    <w:name w:val="heading 1"/>
    <w:basedOn w:val="a"/>
    <w:link w:val="10"/>
    <w:uiPriority w:val="9"/>
    <w:qFormat/>
    <w:rsid w:val="00561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61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1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4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49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614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2019-12-10T17:55:00Z</cp:lastPrinted>
  <dcterms:created xsi:type="dcterms:W3CDTF">2019-12-10T17:27:00Z</dcterms:created>
  <dcterms:modified xsi:type="dcterms:W3CDTF">2019-12-10T17:56:00Z</dcterms:modified>
</cp:coreProperties>
</file>