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7" w:rsidRDefault="00EA4993">
      <w:r>
        <w:t xml:space="preserve">Вед. Первый день цветного лета </w:t>
      </w:r>
    </w:p>
    <w:p w:rsidR="00EA4993" w:rsidRDefault="00EA4993">
      <w:r>
        <w:t xml:space="preserve">         Вместе нас собрал друзья</w:t>
      </w:r>
    </w:p>
    <w:p w:rsidR="00EA4993" w:rsidRDefault="00EA4993">
      <w:r>
        <w:t xml:space="preserve">         Праздник детства, песен, света</w:t>
      </w:r>
    </w:p>
    <w:p w:rsidR="00EA4993" w:rsidRDefault="00EA4993">
      <w:r>
        <w:t xml:space="preserve">         Праздник мира и добра.</w:t>
      </w:r>
      <w:bookmarkStart w:id="0" w:name="_GoBack"/>
      <w:bookmarkEnd w:id="0"/>
    </w:p>
    <w:p w:rsidR="00EA4993" w:rsidRDefault="00EA4993">
      <w:r>
        <w:t>Дорогие ребята! Вот и пришло долгожданное лето, а вместе с ним и первый летний праздник – День защиты детей! Давайте начнем его стихами, которые нам прочитают дети.</w:t>
      </w:r>
    </w:p>
    <w:p w:rsidR="00EA4993" w:rsidRDefault="00EA4993">
      <w:r>
        <w:t>Стихи: 1. Солнце льется на полянку,</w:t>
      </w:r>
    </w:p>
    <w:p w:rsidR="00EA4993" w:rsidRDefault="00EA4993">
      <w:r>
        <w:t xml:space="preserve">                 солнце яркое печет.</w:t>
      </w:r>
    </w:p>
    <w:p w:rsidR="00EA4993" w:rsidRDefault="00EA4993">
      <w:r>
        <w:t xml:space="preserve">                 На поляне земляника</w:t>
      </w:r>
    </w:p>
    <w:p w:rsidR="00EA4993" w:rsidRDefault="00EA4993">
      <w:r>
        <w:t xml:space="preserve">                 краснощекая растет!</w:t>
      </w:r>
    </w:p>
    <w:p w:rsidR="00EA4993" w:rsidRDefault="00EA4993">
      <w:r>
        <w:t xml:space="preserve">                 Позову свою подружку</w:t>
      </w:r>
    </w:p>
    <w:p w:rsidR="00EA4993" w:rsidRDefault="00EA4993">
      <w:r>
        <w:t xml:space="preserve">                  наберем мы ягод кружку!</w:t>
      </w:r>
    </w:p>
    <w:p w:rsidR="00EA4993" w:rsidRDefault="00EA4993">
      <w:r>
        <w:t xml:space="preserve">           2. Вот прекрасная пора.</w:t>
      </w:r>
    </w:p>
    <w:p w:rsidR="00EA4993" w:rsidRDefault="00EA4993">
      <w:r>
        <w:t xml:space="preserve">               Любит лето детвора</w:t>
      </w:r>
    </w:p>
    <w:p w:rsidR="00EA4993" w:rsidRDefault="00EA4993">
      <w:r>
        <w:t xml:space="preserve">               Утром рано мы проснемся</w:t>
      </w:r>
    </w:p>
    <w:p w:rsidR="00EA4993" w:rsidRDefault="00EA4993">
      <w:r>
        <w:t xml:space="preserve">               На полянке соберемся</w:t>
      </w:r>
    </w:p>
    <w:p w:rsidR="00EA4993" w:rsidRDefault="00EA4993">
      <w:r>
        <w:t xml:space="preserve">               В легком танце закружимся</w:t>
      </w:r>
    </w:p>
    <w:p w:rsidR="00EA4993" w:rsidRDefault="00EA4993">
      <w:r>
        <w:t xml:space="preserve">               От души повеселимся.</w:t>
      </w:r>
    </w:p>
    <w:p w:rsidR="00EA4993" w:rsidRDefault="00EA4993">
      <w:r>
        <w:t xml:space="preserve">           3. Почему для всех ребят </w:t>
      </w:r>
    </w:p>
    <w:p w:rsidR="00EA4993" w:rsidRDefault="00EA4993">
      <w:r>
        <w:t xml:space="preserve">                Ле</w:t>
      </w:r>
      <w:r w:rsidR="005C4A57">
        <w:t>та не хватает?</w:t>
      </w:r>
    </w:p>
    <w:p w:rsidR="005C4A57" w:rsidRDefault="005C4A57">
      <w:r>
        <w:t xml:space="preserve">                Лето словно шоколад,</w:t>
      </w:r>
    </w:p>
    <w:p w:rsidR="005C4A57" w:rsidRDefault="005C4A57">
      <w:r>
        <w:t xml:space="preserve">                Очень быстро тает!</w:t>
      </w:r>
    </w:p>
    <w:p w:rsidR="005C4A57" w:rsidRDefault="005C4A57">
      <w:r>
        <w:t xml:space="preserve">         4. Лето, лето к нам пришло!</w:t>
      </w:r>
    </w:p>
    <w:p w:rsidR="005C4A57" w:rsidRDefault="005C4A57">
      <w:r>
        <w:t xml:space="preserve">             Стало сухо и тепло.</w:t>
      </w:r>
    </w:p>
    <w:p w:rsidR="005C4A57" w:rsidRDefault="005C4A57">
      <w:r>
        <w:t xml:space="preserve">              По дорожке прямиком</w:t>
      </w:r>
    </w:p>
    <w:p w:rsidR="005C4A57" w:rsidRDefault="005C4A57">
      <w:r>
        <w:t xml:space="preserve">              Ходят ножки босиком.</w:t>
      </w:r>
    </w:p>
    <w:p w:rsidR="005C4A57" w:rsidRDefault="005C4A57">
      <w:r>
        <w:t xml:space="preserve">         5. Хорошо что снова лето</w:t>
      </w:r>
    </w:p>
    <w:p w:rsidR="005C4A57" w:rsidRDefault="005C4A57">
      <w:r>
        <w:t xml:space="preserve">             Снова солнце высоко</w:t>
      </w:r>
    </w:p>
    <w:p w:rsidR="005C4A57" w:rsidRDefault="005C4A57">
      <w:r>
        <w:t xml:space="preserve">              Что вода в пруду нагрета,</w:t>
      </w:r>
    </w:p>
    <w:p w:rsidR="005C4A57" w:rsidRDefault="005C4A57">
      <w:r>
        <w:lastRenderedPageBreak/>
        <w:t xml:space="preserve">             Как парное молоко.</w:t>
      </w:r>
    </w:p>
    <w:p w:rsidR="005C4A57" w:rsidRDefault="005C4A57">
      <w:r>
        <w:t xml:space="preserve">       6. Лето- это солнца луч,</w:t>
      </w:r>
    </w:p>
    <w:p w:rsidR="005C4A57" w:rsidRDefault="005C4A57">
      <w:r>
        <w:t xml:space="preserve">            теплый дождик из-под туч,</w:t>
      </w:r>
    </w:p>
    <w:p w:rsidR="005C4A57" w:rsidRDefault="005C4A57">
      <w:r>
        <w:t xml:space="preserve">            лето- яркие цветы</w:t>
      </w:r>
    </w:p>
    <w:p w:rsidR="005C4A57" w:rsidRDefault="005C4A57">
      <w:r>
        <w:t xml:space="preserve">            необычной красоты</w:t>
      </w:r>
    </w:p>
    <w:p w:rsidR="005C4A57" w:rsidRDefault="005C4A57">
      <w:r>
        <w:t xml:space="preserve">            лето- теплая река,</w:t>
      </w:r>
    </w:p>
    <w:p w:rsidR="005C4A57" w:rsidRDefault="005C4A57">
      <w:r>
        <w:t xml:space="preserve">            стайкой в небе облака.</w:t>
      </w:r>
    </w:p>
    <w:p w:rsidR="005C4A57" w:rsidRDefault="005C4A57">
      <w:r>
        <w:t xml:space="preserve">            Лето, лето к нам идет!</w:t>
      </w:r>
    </w:p>
    <w:p w:rsidR="005C4A57" w:rsidRDefault="005C4A57">
      <w:r>
        <w:t xml:space="preserve">            Все ликует и поет.</w:t>
      </w:r>
    </w:p>
    <w:p w:rsidR="005C4A57" w:rsidRDefault="005C4A57">
      <w:r>
        <w:t xml:space="preserve">    7.Слева- лето</w:t>
      </w:r>
    </w:p>
    <w:p w:rsidR="005C4A57" w:rsidRDefault="005C4A57">
      <w:r>
        <w:t xml:space="preserve">        справа- лето</w:t>
      </w:r>
    </w:p>
    <w:p w:rsidR="005C4A57" w:rsidRDefault="005C4A57">
      <w:r>
        <w:t xml:space="preserve">        до чего прекрасно это!</w:t>
      </w:r>
    </w:p>
    <w:p w:rsidR="005C4A57" w:rsidRDefault="005C4A57">
      <w:r>
        <w:t xml:space="preserve">    8.Зеленеют в рощицах березки и дубки,</w:t>
      </w:r>
    </w:p>
    <w:p w:rsidR="005E5F54" w:rsidRDefault="005C4A57">
      <w:r>
        <w:t xml:space="preserve">       го</w:t>
      </w:r>
      <w:r w:rsidR="005E5F54">
        <w:t>лубые платьица надели мотыльки</w:t>
      </w:r>
    </w:p>
    <w:p w:rsidR="005C4A57" w:rsidRDefault="005E5F54">
      <w:r>
        <w:t xml:space="preserve">       вся земля теплом согрета</w:t>
      </w:r>
    </w:p>
    <w:p w:rsidR="005E5F54" w:rsidRDefault="005E5F54">
      <w:r>
        <w:t xml:space="preserve">       по земле шагает лето.</w:t>
      </w:r>
    </w:p>
    <w:p w:rsidR="005E5F54" w:rsidRDefault="005E5F54">
      <w:r>
        <w:t xml:space="preserve">   9. Здравствуй лето, здравствуй лето,</w:t>
      </w:r>
    </w:p>
    <w:p w:rsidR="005E5F54" w:rsidRDefault="005E5F54">
      <w:r>
        <w:t xml:space="preserve">       много красок, много света</w:t>
      </w:r>
    </w:p>
    <w:p w:rsidR="005E5F54" w:rsidRDefault="005E5F54">
      <w:r>
        <w:t xml:space="preserve">       много дивного тепла</w:t>
      </w:r>
    </w:p>
    <w:p w:rsidR="005E5F54" w:rsidRDefault="005E5F54">
      <w:r>
        <w:t xml:space="preserve">       нам природа отдала.</w:t>
      </w:r>
    </w:p>
    <w:p w:rsidR="005E5F54" w:rsidRDefault="005E5F54">
      <w:r>
        <w:t xml:space="preserve">Вед: В этот день щебечут птицы и светлеет небосвод, а ромашки с васильками </w:t>
      </w:r>
      <w:r w:rsidR="004C6B94">
        <w:t>водят с нами хоровод.</w:t>
      </w:r>
    </w:p>
    <w:p w:rsidR="004C6B94" w:rsidRDefault="004C6B94">
      <w:r>
        <w:t>Песня:  «По малину в сад пойдем»</w:t>
      </w:r>
    </w:p>
    <w:p w:rsidR="004C6B94" w:rsidRDefault="004C6B94">
      <w:r>
        <w:t>Вед: Как положено на праздник, едут гости в детский сад, чтобы с нами веселиться, чтоб порадовать ребят!</w:t>
      </w:r>
    </w:p>
    <w:p w:rsidR="004C6B94" w:rsidRDefault="004C6B94">
      <w:r>
        <w:t xml:space="preserve">(Звучит музыка, влетает </w:t>
      </w:r>
      <w:proofErr w:type="spellStart"/>
      <w:r>
        <w:t>Карлсон</w:t>
      </w:r>
      <w:proofErr w:type="spellEnd"/>
      <w:r>
        <w:t>)</w:t>
      </w:r>
    </w:p>
    <w:p w:rsidR="004C6B94" w:rsidRDefault="004C6B94">
      <w:proofErr w:type="spellStart"/>
      <w:r>
        <w:t>Карлсон</w:t>
      </w:r>
      <w:proofErr w:type="spellEnd"/>
      <w:r>
        <w:t>: Здравствуйте мои дорогие, маленькие и большие!</w:t>
      </w:r>
    </w:p>
    <w:p w:rsidR="004C6B94" w:rsidRDefault="004C6B94">
      <w:r>
        <w:t xml:space="preserve">                  Я веселый </w:t>
      </w:r>
      <w:proofErr w:type="spellStart"/>
      <w:r>
        <w:t>Карлсон</w:t>
      </w:r>
      <w:proofErr w:type="spellEnd"/>
      <w:r>
        <w:t>, самый симпатичный.</w:t>
      </w:r>
    </w:p>
    <w:p w:rsidR="004C6B94" w:rsidRDefault="004C6B94">
      <w:r>
        <w:t xml:space="preserve">                  У меня пропеллер есть, он жужжит отлично.</w:t>
      </w:r>
    </w:p>
    <w:p w:rsidR="004C6B94" w:rsidRDefault="004C6B94">
      <w:r>
        <w:lastRenderedPageBreak/>
        <w:t xml:space="preserve">                  Если только захочу, то немедленно взлечу.</w:t>
      </w:r>
    </w:p>
    <w:p w:rsidR="004C6B94" w:rsidRDefault="004C6B94">
      <w:r>
        <w:t xml:space="preserve">                  Стоит кнопочку нажать, и меня вам не догнать.</w:t>
      </w:r>
    </w:p>
    <w:p w:rsidR="004C6B94" w:rsidRDefault="004C6B94">
      <w:r>
        <w:t xml:space="preserve">( предлагает кому- либо из детей нажать на кнопочку, моторчик заводится </w:t>
      </w:r>
      <w:proofErr w:type="spellStart"/>
      <w:r>
        <w:t>Карлсон</w:t>
      </w:r>
      <w:proofErr w:type="spellEnd"/>
      <w:r>
        <w:t xml:space="preserve"> летает возле детей под музыку</w:t>
      </w:r>
      <w:r w:rsidR="00D94514">
        <w:t>)</w:t>
      </w:r>
    </w:p>
    <w:p w:rsidR="00D94514" w:rsidRDefault="00D94514">
      <w:proofErr w:type="spellStart"/>
      <w:r>
        <w:t>Карлсон</w:t>
      </w:r>
      <w:proofErr w:type="spellEnd"/>
      <w:r>
        <w:t>: Ну, как? Здорово у меня получается. Я красивый, шустрый, умный, замечательный и шумный. И конечно же, известно, что со мной всем интересно! Потому- что я самый, самый, самый.</w:t>
      </w:r>
    </w:p>
    <w:p w:rsidR="00D94514" w:rsidRDefault="00D94514">
      <w:r>
        <w:t xml:space="preserve">Вед: </w:t>
      </w:r>
      <w:proofErr w:type="spellStart"/>
      <w:r>
        <w:t>Карл</w:t>
      </w:r>
      <w:r w:rsidR="004C0071">
        <w:t>сон</w:t>
      </w:r>
      <w:proofErr w:type="spellEnd"/>
      <w:r w:rsidR="004C0071">
        <w:t xml:space="preserve"> успокойся. Хвалиться не красиво. Наши дети тоже очень хорошие, посмотри на них.</w:t>
      </w:r>
    </w:p>
    <w:p w:rsidR="004C0071" w:rsidRDefault="004C0071">
      <w:proofErr w:type="spellStart"/>
      <w:r>
        <w:t>Карлсон</w:t>
      </w:r>
      <w:proofErr w:type="spellEnd"/>
      <w:r>
        <w:t>: Я с вами полностью согласен.</w:t>
      </w:r>
    </w:p>
    <w:p w:rsidR="004C0071" w:rsidRDefault="004C0071">
      <w:r>
        <w:t>( звучит музыка появляется Петрушка)</w:t>
      </w:r>
    </w:p>
    <w:p w:rsidR="004C0071" w:rsidRDefault="004C0071">
      <w:r>
        <w:t>Петрушка: Я ребята к вам сегодня, так спешил и так бежал! Попрошу у вас прошенья, что немного опоздал.</w:t>
      </w:r>
    </w:p>
    <w:p w:rsidR="004C0071" w:rsidRDefault="004C0071">
      <w:r>
        <w:t>Вед: Мы очень рады тебе, Петрушка! Проходи к ребятам. Смотри, ты не один, к нам уже прилетел</w:t>
      </w:r>
      <w:r w:rsidR="00EC63D6">
        <w:t xml:space="preserve"> веселый </w:t>
      </w:r>
      <w:proofErr w:type="spellStart"/>
      <w:r w:rsidR="00EC63D6">
        <w:t>Карлсон</w:t>
      </w:r>
      <w:proofErr w:type="spellEnd"/>
      <w:r w:rsidR="00EC63D6">
        <w:t xml:space="preserve"> (герои приветствуют друг друга)</w:t>
      </w:r>
    </w:p>
    <w:p w:rsidR="00EC63D6" w:rsidRDefault="00EC63D6">
      <w:r>
        <w:t>А наши ребята сейчас прочитают стихи, о самом любимом времени года- лето.</w:t>
      </w:r>
    </w:p>
    <w:p w:rsidR="00EC63D6" w:rsidRDefault="00EC63D6">
      <w:r>
        <w:t>Стихи:</w:t>
      </w:r>
    </w:p>
    <w:p w:rsidR="00EC63D6" w:rsidRDefault="00EC63D6">
      <w:proofErr w:type="spellStart"/>
      <w:r>
        <w:t>Карлсон</w:t>
      </w:r>
      <w:proofErr w:type="spellEnd"/>
      <w:r>
        <w:t>: Ну что, ребятишки, девчонки и мальчишки, будете со мной играть? На вопросы отвечать? Я вам буду называть слова, если это летает- вы машете руками, как крыльями, если не летает- топаете ногами. Согласны?</w:t>
      </w:r>
    </w:p>
    <w:p w:rsidR="00EC63D6" w:rsidRDefault="00EC63D6">
      <w:r>
        <w:t>Игра: « Летает не летает»</w:t>
      </w:r>
    </w:p>
    <w:p w:rsidR="00EC63D6" w:rsidRDefault="00EC63D6">
      <w:r>
        <w:t>Самолет, вертолет, кашалот, бегемот, ракета, муха, крокодил, комета, сорока, осел, корова, орел, соловей, мармелад, кастрюля, шоколад.</w:t>
      </w:r>
    </w:p>
    <w:p w:rsidR="00EC63D6" w:rsidRDefault="00EC63D6">
      <w:r>
        <w:t>(</w:t>
      </w:r>
      <w:proofErr w:type="spellStart"/>
      <w:r>
        <w:t>Карлсон</w:t>
      </w:r>
      <w:proofErr w:type="spellEnd"/>
      <w:r>
        <w:t xml:space="preserve"> хвалит детей за внимательность)</w:t>
      </w:r>
    </w:p>
    <w:p w:rsidR="00EC63D6" w:rsidRDefault="00EC63D6">
      <w:proofErr w:type="spellStart"/>
      <w:r>
        <w:t>Карлсон</w:t>
      </w:r>
      <w:proofErr w:type="spellEnd"/>
      <w:r>
        <w:t xml:space="preserve">: Вы все знаете, что </w:t>
      </w:r>
      <w:r w:rsidR="009431BE">
        <w:t>я лучший в мире сочинитель стихов. Я вот тут придумал несколько стихов, а как их закончить не знаю. Поможете? Я начну, а вы кончайте, слово дружно добавляйте.</w:t>
      </w:r>
    </w:p>
    <w:p w:rsidR="009431BE" w:rsidRDefault="009431BE">
      <w:r>
        <w:t>Игра: « Доскажи словечко».</w:t>
      </w:r>
    </w:p>
    <w:p w:rsidR="009431BE" w:rsidRDefault="009431BE">
      <w:r>
        <w:t xml:space="preserve">1.Леса нашего краса- </w:t>
      </w:r>
      <w:proofErr w:type="spellStart"/>
      <w:r>
        <w:t>рыжехвостая</w:t>
      </w:r>
      <w:proofErr w:type="spellEnd"/>
      <w:r>
        <w:t xml:space="preserve"> ( лиса)</w:t>
      </w:r>
    </w:p>
    <w:p w:rsidR="009431BE" w:rsidRDefault="009431BE">
      <w:r>
        <w:t>2.Раскапризничалась Даша, надоела Даше (каша)</w:t>
      </w:r>
    </w:p>
    <w:p w:rsidR="009431BE" w:rsidRDefault="009431BE">
      <w:r>
        <w:t>3.Поиграй со мной немножко- попросила мышку (кошка)</w:t>
      </w:r>
    </w:p>
    <w:p w:rsidR="009431BE" w:rsidRDefault="009431BE">
      <w:r>
        <w:t>4.Обижается Барбос: шмель Барбосу сел на (нос)</w:t>
      </w:r>
    </w:p>
    <w:p w:rsidR="009431BE" w:rsidRDefault="009431BE">
      <w:r>
        <w:t>5.Отправляется в полет пассажирский (самолет)</w:t>
      </w:r>
    </w:p>
    <w:p w:rsidR="009431BE" w:rsidRDefault="009431BE">
      <w:r>
        <w:t>6.Утром к нам во конце заглянуло (солнце)</w:t>
      </w:r>
    </w:p>
    <w:p w:rsidR="009431BE" w:rsidRDefault="009431BE">
      <w:r>
        <w:lastRenderedPageBreak/>
        <w:t>7.Подари мне Петушок, свой красивый (гребешок)</w:t>
      </w:r>
    </w:p>
    <w:p w:rsidR="009431BE" w:rsidRDefault="009431BE">
      <w:r>
        <w:t>Подставляй Катюша, ножки, примеряй свои (сапожки)</w:t>
      </w:r>
    </w:p>
    <w:p w:rsidR="009431BE" w:rsidRDefault="009431BE">
      <w:r>
        <w:t>9.Ела я у бабушки вкусные (оладушки)</w:t>
      </w:r>
    </w:p>
    <w:p w:rsidR="009431BE" w:rsidRDefault="007F6E5A">
      <w:r>
        <w:t>10.Олин мячик проглотил пучеглазый (крокодил)</w:t>
      </w:r>
    </w:p>
    <w:p w:rsidR="007F6E5A" w:rsidRDefault="007F6E5A">
      <w:proofErr w:type="spellStart"/>
      <w:r>
        <w:t>Карлсон</w:t>
      </w:r>
      <w:proofErr w:type="spellEnd"/>
      <w:r>
        <w:t>: Спасибо, помогли мне стихи досочинить. Вы оказывается не только внимательные, но и сообразительные, почти как я!</w:t>
      </w:r>
    </w:p>
    <w:p w:rsidR="007F6E5A" w:rsidRDefault="007F6E5A">
      <w:r>
        <w:t>Петрушка: А сейчас ребята, давайте превратимся в веселых обезьянок.</w:t>
      </w:r>
    </w:p>
    <w:p w:rsidR="007F6E5A" w:rsidRDefault="007F6E5A">
      <w:r>
        <w:t>Игра:  «Мартышки»</w:t>
      </w:r>
    </w:p>
    <w:p w:rsidR="00D53AFC" w:rsidRDefault="00D53AFC">
      <w:r>
        <w:t>Мы веселые мартышки,</w:t>
      </w:r>
    </w:p>
    <w:p w:rsidR="00D53AFC" w:rsidRDefault="00D53AFC">
      <w:r>
        <w:t>Мы играем громко слишком,</w:t>
      </w:r>
    </w:p>
    <w:p w:rsidR="00D53AFC" w:rsidRDefault="00D53AFC">
      <w:r>
        <w:t>Мы в ладоши хлопаем,</w:t>
      </w:r>
    </w:p>
    <w:p w:rsidR="00D53AFC" w:rsidRDefault="00D53AFC">
      <w:r>
        <w:t>Мы ногами топаем,</w:t>
      </w:r>
    </w:p>
    <w:p w:rsidR="00D53AFC" w:rsidRDefault="00D53AFC">
      <w:r>
        <w:t>Надуваем щечки,</w:t>
      </w:r>
    </w:p>
    <w:p w:rsidR="00D53AFC" w:rsidRDefault="00D53AFC">
      <w:r>
        <w:t>Скачем на носочках,</w:t>
      </w:r>
    </w:p>
    <w:p w:rsidR="00D53AFC" w:rsidRDefault="00D53AFC">
      <w:r>
        <w:t>И друг другу даже,</w:t>
      </w:r>
    </w:p>
    <w:p w:rsidR="00D53AFC" w:rsidRDefault="00D53AFC">
      <w:r>
        <w:t>Язычок покажем,</w:t>
      </w:r>
    </w:p>
    <w:p w:rsidR="00D53AFC" w:rsidRDefault="00D53AFC">
      <w:r>
        <w:t>Дружно прыгнем к потолку,</w:t>
      </w:r>
    </w:p>
    <w:p w:rsidR="00D53AFC" w:rsidRDefault="00D53AFC">
      <w:r>
        <w:t>Пальчик поднесем к виску</w:t>
      </w:r>
    </w:p>
    <w:p w:rsidR="00D53AFC" w:rsidRDefault="00D53AFC">
      <w:r>
        <w:t>Оттопырим ушки</w:t>
      </w:r>
    </w:p>
    <w:p w:rsidR="00D53AFC" w:rsidRDefault="00D53AFC">
      <w:r>
        <w:t>Хвостик на макушке,</w:t>
      </w:r>
    </w:p>
    <w:p w:rsidR="00D53AFC" w:rsidRDefault="00D53AFC">
      <w:r>
        <w:t>Шире рот откроем,</w:t>
      </w:r>
    </w:p>
    <w:p w:rsidR="00D53AFC" w:rsidRDefault="00D53AFC">
      <w:r>
        <w:t>гримасы все состроим</w:t>
      </w:r>
    </w:p>
    <w:p w:rsidR="00D53AFC" w:rsidRDefault="00D53AFC">
      <w:r>
        <w:t>как скажу я цифру три,</w:t>
      </w:r>
    </w:p>
    <w:p w:rsidR="00D53AFC" w:rsidRDefault="00D53AFC">
      <w:r>
        <w:t>все с гримасами замри!</w:t>
      </w:r>
    </w:p>
    <w:p w:rsidR="00D53AFC" w:rsidRDefault="00D53AFC">
      <w:r>
        <w:t>(Дети выполняют движения по тексту, а после счета 1-2-3 замирают со смешными гримасами. Петрушка комично их комментирует).</w:t>
      </w:r>
    </w:p>
    <w:p w:rsidR="00D53AFC" w:rsidRDefault="00D53AFC">
      <w:r>
        <w:t xml:space="preserve">(Потирая ладоши спиной к детям, входит </w:t>
      </w:r>
      <w:proofErr w:type="spellStart"/>
      <w:r>
        <w:t>Врака</w:t>
      </w:r>
      <w:proofErr w:type="spellEnd"/>
      <w:r>
        <w:t>-Забияка. Говорит ехидным голосом).</w:t>
      </w:r>
    </w:p>
    <w:p w:rsidR="00D53AFC" w:rsidRDefault="00D53AFC">
      <w:proofErr w:type="spellStart"/>
      <w:r>
        <w:t>Врака</w:t>
      </w:r>
      <w:proofErr w:type="spellEnd"/>
      <w:r>
        <w:t>-Забияка: Ну вот, еще одну гадость я удачно совершила</w:t>
      </w:r>
      <w:r w:rsidR="00F7504B">
        <w:t xml:space="preserve">: насыпала в компот соли. Пусть теперь попьют солененький </w:t>
      </w:r>
      <w:proofErr w:type="spellStart"/>
      <w:r w:rsidR="00F7504B">
        <w:t>компотик</w:t>
      </w:r>
      <w:proofErr w:type="spellEnd"/>
      <w:r w:rsidR="00F7504B">
        <w:t>! Ха-ха-ха!</w:t>
      </w:r>
    </w:p>
    <w:p w:rsidR="00F7504B" w:rsidRDefault="00F7504B">
      <w:r>
        <w:t>(Поворачивается и видит детей)</w:t>
      </w:r>
    </w:p>
    <w:p w:rsidR="00F7504B" w:rsidRDefault="00F7504B">
      <w:r>
        <w:lastRenderedPageBreak/>
        <w:t>Ага! Сюда- то мне и надо!</w:t>
      </w:r>
    </w:p>
    <w:p w:rsidR="00F7504B" w:rsidRDefault="00F7504B">
      <w:r>
        <w:t>Вед: Куда это сюда?</w:t>
      </w:r>
    </w:p>
    <w:p w:rsidR="00F7504B" w:rsidRDefault="00F7504B">
      <w:proofErr w:type="spellStart"/>
      <w:r>
        <w:t>Врака</w:t>
      </w:r>
      <w:proofErr w:type="spellEnd"/>
      <w:r>
        <w:t>- Забияка: Куда, куда, да сюда, где много детей. Я из них буду делать своих помощников</w:t>
      </w:r>
    </w:p>
    <w:p w:rsidR="00F7504B" w:rsidRDefault="00F7504B">
      <w:r>
        <w:t>Вед: Да кто же вы такая?</w:t>
      </w:r>
    </w:p>
    <w:p w:rsidR="00F7504B" w:rsidRDefault="00F7504B">
      <w:proofErr w:type="spellStart"/>
      <w:r>
        <w:t>Врака</w:t>
      </w:r>
      <w:proofErr w:type="spellEnd"/>
      <w:r>
        <w:t xml:space="preserve">- Забияка: Я- </w:t>
      </w:r>
      <w:proofErr w:type="spellStart"/>
      <w:r>
        <w:t>Вракочка</w:t>
      </w:r>
      <w:proofErr w:type="spellEnd"/>
      <w:r>
        <w:t xml:space="preserve">- </w:t>
      </w:r>
      <w:proofErr w:type="spellStart"/>
      <w:r>
        <w:t>Забиякочка</w:t>
      </w:r>
      <w:proofErr w:type="spellEnd"/>
      <w:r>
        <w:t xml:space="preserve">. Можно просто </w:t>
      </w:r>
      <w:proofErr w:type="spellStart"/>
      <w:r>
        <w:t>Врака</w:t>
      </w:r>
      <w:proofErr w:type="spellEnd"/>
      <w:r>
        <w:t>- Забияка. Я слышала, у вас тут праздник какой-то?</w:t>
      </w:r>
    </w:p>
    <w:p w:rsidR="00F7504B" w:rsidRDefault="00B678FB">
      <w:r>
        <w:t>Вед: Не какой-то, а праздник всех детей, которые за время учебного года повзрослели, поумнели, стали большими. Мы пришли сюда повеселиться.</w:t>
      </w:r>
    </w:p>
    <w:p w:rsidR="00B678FB" w:rsidRDefault="00B678FB">
      <w:proofErr w:type="spellStart"/>
      <w:r>
        <w:t>Врака</w:t>
      </w:r>
      <w:proofErr w:type="spellEnd"/>
      <w:r>
        <w:t xml:space="preserve">- Забияка: Это вот эти </w:t>
      </w:r>
      <w:proofErr w:type="spellStart"/>
      <w:r>
        <w:t>детишечки-коротышечки</w:t>
      </w:r>
      <w:proofErr w:type="spellEnd"/>
      <w:r>
        <w:t xml:space="preserve"> большие?! Ой, насмешили! (смеется) Так и хочется им пустышку дать пососать. (дает детям пустышку)</w:t>
      </w:r>
    </w:p>
    <w:p w:rsidR="00B678FB" w:rsidRDefault="00B678FB">
      <w:r>
        <w:t xml:space="preserve">Вед: Подожди, подожди, </w:t>
      </w:r>
      <w:proofErr w:type="spellStart"/>
      <w:r>
        <w:t>Врака</w:t>
      </w:r>
      <w:proofErr w:type="spellEnd"/>
      <w:r>
        <w:t xml:space="preserve">- Забияка, чтобы узнать на самом ли деле повзрослели наши ребята, нужно проверить их в играх, в </w:t>
      </w:r>
      <w:proofErr w:type="spellStart"/>
      <w:r>
        <w:t>песнях,танцах</w:t>
      </w:r>
      <w:proofErr w:type="spellEnd"/>
      <w:r>
        <w:t>.</w:t>
      </w:r>
    </w:p>
    <w:p w:rsidR="00B678FB" w:rsidRDefault="00B678FB">
      <w:proofErr w:type="spellStart"/>
      <w:r>
        <w:t>Врака</w:t>
      </w:r>
      <w:proofErr w:type="spellEnd"/>
      <w:r>
        <w:t>- Забияка: Проверить, да? Пожалуйста! (достает мяч). Вот мяч, кто его не поймает, тот не вырос, а так и остался малышкой- коротышкой.</w:t>
      </w:r>
    </w:p>
    <w:p w:rsidR="00B678FB" w:rsidRDefault="00B678FB">
      <w:r>
        <w:t>(начинает беспорядочно, обманывать детей, кидать мяч)</w:t>
      </w:r>
    </w:p>
    <w:p w:rsidR="00B678FB" w:rsidRDefault="00150BFE">
      <w:r>
        <w:t>Вед: Ну, нет! Так не пойдет! Если уж играть, то по- настоящему.</w:t>
      </w:r>
    </w:p>
    <w:p w:rsidR="00150BFE" w:rsidRDefault="00150BFE">
      <w:proofErr w:type="spellStart"/>
      <w:r>
        <w:t>Врака</w:t>
      </w:r>
      <w:proofErr w:type="spellEnd"/>
      <w:r>
        <w:t>- Забияка: Как это по- настоящему?</w:t>
      </w:r>
    </w:p>
    <w:p w:rsidR="00150BFE" w:rsidRDefault="00150BFE">
      <w:r>
        <w:t>Вед: Это значит по правилам, вот посмотри, мы тебе покажем игру « Как живешь?» хочешь и тебя научим.</w:t>
      </w:r>
    </w:p>
    <w:p w:rsidR="00150BFE" w:rsidRDefault="00150BFE">
      <w:proofErr w:type="spellStart"/>
      <w:r>
        <w:t>Врака</w:t>
      </w:r>
      <w:proofErr w:type="spellEnd"/>
      <w:r>
        <w:t>-Забияка: Ну, это мы еще посмотрим, кто кого научит. Что, я такой игры не знаю, что ли.</w:t>
      </w:r>
    </w:p>
    <w:p w:rsidR="00150BFE" w:rsidRDefault="00150BFE">
      <w:r>
        <w:t>Игра» Как живешь?»</w:t>
      </w:r>
    </w:p>
    <w:p w:rsidR="000D4408" w:rsidRDefault="000D4408">
      <w:r>
        <w:t>Как жив</w:t>
      </w:r>
      <w:r w:rsidR="0085753E">
        <w:t>ешь? вот так! (выставляют большой палец)</w:t>
      </w:r>
    </w:p>
    <w:p w:rsidR="0085753E" w:rsidRDefault="0085753E">
      <w:r>
        <w:t>Как идешь? – вот так! (идут на месте)</w:t>
      </w:r>
    </w:p>
    <w:p w:rsidR="0085753E" w:rsidRDefault="0085753E">
      <w:r>
        <w:t>Как плывешь? – вот так! (имитируют плавание)</w:t>
      </w:r>
    </w:p>
    <w:p w:rsidR="0085753E" w:rsidRDefault="0085753E">
      <w:r>
        <w:t>Как бежишь? – Вот так! (бег на месте)</w:t>
      </w:r>
    </w:p>
    <w:p w:rsidR="0085753E" w:rsidRDefault="0085753E">
      <w:r>
        <w:t>Как грустишь? – вот так! (грусть)</w:t>
      </w:r>
    </w:p>
    <w:p w:rsidR="0085753E" w:rsidRDefault="0085753E">
      <w:r>
        <w:t>А шалишь? -  вот так! (кривляются)</w:t>
      </w:r>
    </w:p>
    <w:p w:rsidR="0085753E" w:rsidRDefault="0085753E">
      <w:r>
        <w:t>А грозишь? – вот так!(грозят друг другу пальцем)</w:t>
      </w:r>
    </w:p>
    <w:p w:rsidR="0085753E" w:rsidRDefault="0085753E">
      <w:r>
        <w:t xml:space="preserve">      игра повторяется 2-3 раза.</w:t>
      </w:r>
    </w:p>
    <w:p w:rsidR="0085753E" w:rsidRDefault="0085753E">
      <w:r>
        <w:t>(</w:t>
      </w:r>
      <w:proofErr w:type="spellStart"/>
      <w:r>
        <w:t>Врака</w:t>
      </w:r>
      <w:proofErr w:type="spellEnd"/>
      <w:r>
        <w:t>- Забияка играет не правильно, ведущий просит посмотреть на детей, как нужно играть)</w:t>
      </w:r>
    </w:p>
    <w:p w:rsidR="0085753E" w:rsidRDefault="0085753E">
      <w:r>
        <w:lastRenderedPageBreak/>
        <w:t xml:space="preserve">Вед: Ребята, я знаю, с кем нужно познакомить </w:t>
      </w:r>
      <w:proofErr w:type="spellStart"/>
      <w:r>
        <w:t>Враку</w:t>
      </w:r>
      <w:proofErr w:type="spellEnd"/>
      <w:r>
        <w:t xml:space="preserve">- Забияку, чтобы она перестала проказничать и стала доброй и веселой. С клоуном </w:t>
      </w:r>
      <w:proofErr w:type="spellStart"/>
      <w:r>
        <w:t>Смешинкиным</w:t>
      </w:r>
      <w:proofErr w:type="spellEnd"/>
      <w:r>
        <w:t xml:space="preserve">. Но для этого, чтобы он тут появился, нужно громко , от души засмеяться. </w:t>
      </w:r>
      <w:r w:rsidR="00503417">
        <w:t>Давайте дружно засмеемся!</w:t>
      </w:r>
    </w:p>
    <w:p w:rsidR="00503417" w:rsidRDefault="00503417">
      <w:r>
        <w:t xml:space="preserve">(дети смеются, </w:t>
      </w:r>
      <w:proofErr w:type="spellStart"/>
      <w:r>
        <w:t>Врака</w:t>
      </w:r>
      <w:proofErr w:type="spellEnd"/>
      <w:r>
        <w:t xml:space="preserve">- Забияка прячется в сторонку, затыкая уши. Входит под музыку с мыльными пузырями клоун </w:t>
      </w:r>
      <w:proofErr w:type="spellStart"/>
      <w:r>
        <w:t>Смешинкин</w:t>
      </w:r>
      <w:proofErr w:type="spellEnd"/>
      <w:r>
        <w:t>, дети ловят пузыри)</w:t>
      </w:r>
    </w:p>
    <w:p w:rsidR="00503417" w:rsidRDefault="00503417">
      <w:proofErr w:type="spellStart"/>
      <w:r>
        <w:t>Смешинкин</w:t>
      </w:r>
      <w:proofErr w:type="spellEnd"/>
      <w:r>
        <w:t>: А вот и я! Услышал смех и понял, что меня здесь ждут. Правда, ребята?</w:t>
      </w:r>
    </w:p>
    <w:p w:rsidR="00503417" w:rsidRDefault="00503417">
      <w:r>
        <w:t xml:space="preserve">Дети: Да! </w:t>
      </w:r>
    </w:p>
    <w:p w:rsidR="00503417" w:rsidRDefault="00503417">
      <w:proofErr w:type="spellStart"/>
      <w:r>
        <w:t>Смешинкин</w:t>
      </w:r>
      <w:proofErr w:type="spellEnd"/>
      <w:r>
        <w:t>: У вас праздник, веселье? Как я все это люблю!</w:t>
      </w:r>
    </w:p>
    <w:p w:rsidR="00503417" w:rsidRDefault="00503417">
      <w:r>
        <w:t xml:space="preserve">Вед: Да, </w:t>
      </w:r>
      <w:proofErr w:type="spellStart"/>
      <w:r>
        <w:t>Смешинкин</w:t>
      </w:r>
      <w:proofErr w:type="spellEnd"/>
      <w:r>
        <w:t>, мы вместе сегодня встретились и решили повеселиться…</w:t>
      </w:r>
    </w:p>
    <w:p w:rsidR="00503417" w:rsidRDefault="00503417">
      <w:proofErr w:type="spellStart"/>
      <w:r>
        <w:t>Врака</w:t>
      </w:r>
      <w:proofErr w:type="spellEnd"/>
      <w:r>
        <w:t>-Забияка: Да, как же! Малыши- коротыши!</w:t>
      </w:r>
    </w:p>
    <w:p w:rsidR="00503417" w:rsidRDefault="00503417">
      <w:proofErr w:type="spellStart"/>
      <w:r>
        <w:t>Смешинкин</w:t>
      </w:r>
      <w:proofErr w:type="spellEnd"/>
      <w:r>
        <w:t xml:space="preserve">: А </w:t>
      </w:r>
      <w:proofErr w:type="spellStart"/>
      <w:r>
        <w:t>Врака</w:t>
      </w:r>
      <w:proofErr w:type="spellEnd"/>
      <w:r>
        <w:t>- Забияка, ты уже здесь и опять вредничаешь?</w:t>
      </w:r>
    </w:p>
    <w:p w:rsidR="00503417" w:rsidRDefault="00503417">
      <w:r>
        <w:t xml:space="preserve">Вед: Представляешь </w:t>
      </w:r>
      <w:proofErr w:type="spellStart"/>
      <w:r>
        <w:t>Смешинкин</w:t>
      </w:r>
      <w:proofErr w:type="spellEnd"/>
      <w:r>
        <w:t xml:space="preserve">, </w:t>
      </w:r>
      <w:proofErr w:type="spellStart"/>
      <w:r>
        <w:t>Врака</w:t>
      </w:r>
      <w:proofErr w:type="spellEnd"/>
      <w:r>
        <w:t>- Забияка утверждает, что наши девочки и мальчики ничему не научились и ничего не умеют.</w:t>
      </w:r>
    </w:p>
    <w:p w:rsidR="00503417" w:rsidRDefault="006E54DB">
      <w:proofErr w:type="spellStart"/>
      <w:r>
        <w:t>Смешинкин</w:t>
      </w:r>
      <w:proofErr w:type="spellEnd"/>
      <w:r>
        <w:t>: А вот и нет! Мы тебя сейчас научим, чем нужно заниматься по утрам.</w:t>
      </w:r>
    </w:p>
    <w:p w:rsidR="006E54DB" w:rsidRDefault="006E54DB">
      <w:r>
        <w:t>( проводит зарядку по музыку)</w:t>
      </w:r>
    </w:p>
    <w:p w:rsidR="006E54DB" w:rsidRDefault="006E54DB">
      <w:proofErr w:type="spellStart"/>
      <w:r>
        <w:t>Врака</w:t>
      </w:r>
      <w:proofErr w:type="spellEnd"/>
      <w:r>
        <w:t xml:space="preserve">- Забияка: Это в садике вы такие взрослые, а летом вам без меня не обойтись, что делать без меня такой хорошенькой, </w:t>
      </w:r>
      <w:proofErr w:type="spellStart"/>
      <w:r>
        <w:t>вредненькой</w:t>
      </w:r>
      <w:proofErr w:type="spellEnd"/>
      <w:r>
        <w:t xml:space="preserve"> будете?</w:t>
      </w:r>
    </w:p>
    <w:p w:rsidR="006E54DB" w:rsidRDefault="006E54DB">
      <w:r>
        <w:t>Вед: А сколько впечатлений ждут летом! Многие из вас будут путешествовать, купаться, гулять по лесу, загорать на пляже, отдыхать в деревне.</w:t>
      </w:r>
    </w:p>
    <w:p w:rsidR="006E54DB" w:rsidRDefault="006E54DB">
      <w:proofErr w:type="spellStart"/>
      <w:r>
        <w:t>Врака</w:t>
      </w:r>
      <w:proofErr w:type="spellEnd"/>
      <w:r>
        <w:t>- Забияка: Эх вы! НЕ получилось из вас помощников. Ну почему я такая не везучая?! Почему никто не хочет со мной дружить?(плачет)</w:t>
      </w:r>
    </w:p>
    <w:p w:rsidR="006E54DB" w:rsidRDefault="006E54DB">
      <w:proofErr w:type="spellStart"/>
      <w:r>
        <w:t>Смешинкин</w:t>
      </w:r>
      <w:proofErr w:type="spellEnd"/>
      <w:r>
        <w:t>: И ты еще спрашиваешь?! Да ты взгляни на себя</w:t>
      </w:r>
      <w:r w:rsidR="000E766C">
        <w:t>: разве можно такой вредной найти друзей?</w:t>
      </w:r>
    </w:p>
    <w:p w:rsidR="000E766C" w:rsidRDefault="000E766C">
      <w:r>
        <w:t xml:space="preserve">Вед: А </w:t>
      </w:r>
      <w:proofErr w:type="spellStart"/>
      <w:r>
        <w:t>Смешинкин</w:t>
      </w:r>
      <w:proofErr w:type="spellEnd"/>
      <w:r>
        <w:t xml:space="preserve"> прав, только к доброму человеку тянутся другие люди. Вот послушайте какую добрую, хорошую песню споют вам наши ребята. Может быть от этой песни и у тебя, </w:t>
      </w:r>
      <w:proofErr w:type="spellStart"/>
      <w:r>
        <w:t>Врака</w:t>
      </w:r>
      <w:proofErr w:type="spellEnd"/>
      <w:r>
        <w:t>- Забияка, зажжется искорка тепла и доброты.</w:t>
      </w:r>
    </w:p>
    <w:p w:rsidR="000E766C" w:rsidRDefault="000E766C">
      <w:r>
        <w:t>Песня: «Мир похож на цветной луг»</w:t>
      </w:r>
    </w:p>
    <w:p w:rsidR="000E766C" w:rsidRDefault="000E766C">
      <w:proofErr w:type="spellStart"/>
      <w:r>
        <w:t>Врака</w:t>
      </w:r>
      <w:proofErr w:type="spellEnd"/>
      <w:r>
        <w:t>- Забияка: (хлопает в ладоши) Какая чудесная песенка, я еще такую не слышала!</w:t>
      </w:r>
    </w:p>
    <w:p w:rsidR="00813DA6" w:rsidRDefault="000E766C">
      <w:proofErr w:type="spellStart"/>
      <w:r>
        <w:t>Смешинкин</w:t>
      </w:r>
      <w:proofErr w:type="spellEnd"/>
      <w:r>
        <w:t>: Друзья произошло чудо!</w:t>
      </w:r>
      <w:r w:rsidR="00813DA6">
        <w:t xml:space="preserve"> </w:t>
      </w:r>
      <w:proofErr w:type="spellStart"/>
      <w:r w:rsidR="00813DA6">
        <w:t>Врака</w:t>
      </w:r>
      <w:proofErr w:type="spellEnd"/>
      <w:r w:rsidR="00813DA6">
        <w:t>- Забияка в первый раз сказала правду!</w:t>
      </w:r>
    </w:p>
    <w:p w:rsidR="00813DA6" w:rsidRDefault="00DF4BE8">
      <w:proofErr w:type="spellStart"/>
      <w:r>
        <w:t>Врака</w:t>
      </w:r>
      <w:proofErr w:type="spellEnd"/>
      <w:r>
        <w:t>- Забияка: Как? Не</w:t>
      </w:r>
      <w:r w:rsidR="00813DA6">
        <w:t xml:space="preserve"> может быть! Что со мной</w:t>
      </w:r>
      <w:r>
        <w:t>? Кем же я теперь буду, если врать разучусь? (хнычет)</w:t>
      </w:r>
    </w:p>
    <w:p w:rsidR="00DF4BE8" w:rsidRDefault="00DF4BE8">
      <w:r>
        <w:t>Вед: Ты у нас будешь хорошей, доброй и веселой. Но с этого момента ты должна делать только добрые дела и всегда улыбаться. Согласна?</w:t>
      </w:r>
    </w:p>
    <w:p w:rsidR="00DF4BE8" w:rsidRDefault="00DF4BE8">
      <w:proofErr w:type="spellStart"/>
      <w:r>
        <w:lastRenderedPageBreak/>
        <w:t>Врака</w:t>
      </w:r>
      <w:proofErr w:type="spellEnd"/>
      <w:r>
        <w:t>- Забияка: А как эти добрые дела делать? Я не знаю.</w:t>
      </w:r>
    </w:p>
    <w:p w:rsidR="00DF4BE8" w:rsidRDefault="00DF4BE8">
      <w:r>
        <w:t>Вед: А вот одно из них для начала. Я по пути насобирала разных цветов, но они необычные. На каждом из них помещена загадка, вот тебе цветочки, а эти мне, сейчас мы по очереди будем загадывать ребятам летние загадки. Договорились?</w:t>
      </w:r>
    </w:p>
    <w:p w:rsidR="00DF4BE8" w:rsidRDefault="00DF4BE8">
      <w:proofErr w:type="spellStart"/>
      <w:r>
        <w:t>Врака</w:t>
      </w:r>
      <w:proofErr w:type="spellEnd"/>
      <w:r>
        <w:t>- Забияка: Я попробую.</w:t>
      </w:r>
    </w:p>
    <w:p w:rsidR="00DF4BE8" w:rsidRDefault="00DF4BE8">
      <w:r>
        <w:t>Загадки.</w:t>
      </w:r>
    </w:p>
    <w:p w:rsidR="00DF4BE8" w:rsidRDefault="00DF4BE8">
      <w:r>
        <w:t>Вед: Молодцы ребята! А ты говорила, что наши дети ничего не умеют и не знают. Разве смогли бы они отгадать такие трудные загадки!</w:t>
      </w:r>
    </w:p>
    <w:p w:rsidR="00DF4BE8" w:rsidRDefault="00DF4BE8">
      <w:proofErr w:type="spellStart"/>
      <w:r>
        <w:t>Врака</w:t>
      </w:r>
      <w:proofErr w:type="spellEnd"/>
      <w:r>
        <w:t>- Забияка: Теперь я и в правду вижу, что ребята выросли, поумнели.</w:t>
      </w:r>
    </w:p>
    <w:p w:rsidR="00DF4BE8" w:rsidRDefault="00FB7AD7">
      <w:r>
        <w:t>Вед: Ну гости понравился вам наш праздник?</w:t>
      </w:r>
    </w:p>
    <w:p w:rsidR="00FB7AD7" w:rsidRDefault="00FB7AD7">
      <w:r>
        <w:t>Герои: Да, очень понравился.</w:t>
      </w:r>
    </w:p>
    <w:p w:rsidR="00FB7AD7" w:rsidRDefault="00FB7AD7">
      <w:proofErr w:type="spellStart"/>
      <w:r>
        <w:t>Врака</w:t>
      </w:r>
      <w:proofErr w:type="spellEnd"/>
      <w:r>
        <w:t xml:space="preserve">- Забияка: Я хочу ребят за это отблагодарить, угощу кА я их </w:t>
      </w:r>
      <w:proofErr w:type="spellStart"/>
      <w:r>
        <w:t>мухоморчиком</w:t>
      </w:r>
      <w:proofErr w:type="spellEnd"/>
      <w:r>
        <w:t>!</w:t>
      </w:r>
    </w:p>
    <w:p w:rsidR="00FB7AD7" w:rsidRDefault="00FB7AD7">
      <w:proofErr w:type="spellStart"/>
      <w:r>
        <w:t>Смешинкин</w:t>
      </w:r>
      <w:proofErr w:type="spellEnd"/>
      <w:r>
        <w:t>: Вот тебе раз! Ты опять за свое? Мухоморы разве можно есть?</w:t>
      </w:r>
    </w:p>
    <w:p w:rsidR="00FB7AD7" w:rsidRDefault="00FB7AD7">
      <w:proofErr w:type="spellStart"/>
      <w:r>
        <w:t>Врака</w:t>
      </w:r>
      <w:proofErr w:type="spellEnd"/>
      <w:r>
        <w:t xml:space="preserve">- Забияка: Вы что забыли? Я же перевоспиталась, я стала хорошей. А </w:t>
      </w:r>
      <w:proofErr w:type="spellStart"/>
      <w:r>
        <w:t>мухоморчик</w:t>
      </w:r>
      <w:proofErr w:type="spellEnd"/>
      <w:r>
        <w:t xml:space="preserve"> этот не простой, а сладкий- </w:t>
      </w:r>
      <w:proofErr w:type="spellStart"/>
      <w:r>
        <w:t>пресладкий</w:t>
      </w:r>
      <w:proofErr w:type="spellEnd"/>
      <w:r>
        <w:t>!</w:t>
      </w:r>
    </w:p>
    <w:p w:rsidR="00FB7AD7" w:rsidRDefault="00FB7AD7">
      <w:r>
        <w:t>(внутри мухомора конфеты раздает детям)</w:t>
      </w:r>
    </w:p>
    <w:p w:rsidR="00FB7AD7" w:rsidRDefault="00FB7AD7">
      <w:r>
        <w:t>Вед: Ребята давай те скажем за угощение спасибо нашим гостям. И споем им песню.</w:t>
      </w:r>
    </w:p>
    <w:p w:rsidR="00FB7AD7" w:rsidRDefault="00FB7AD7">
      <w:r>
        <w:t>Песня: «Большей хоровод»</w:t>
      </w:r>
    </w:p>
    <w:p w:rsidR="00FB7AD7" w:rsidRDefault="00FB7AD7">
      <w:r>
        <w:t>Вед: Ребята, я знаю, вы умеете отлично рисовать, свои таланты можете сейчас вы показать, но карандаш не справится с работаю такой</w:t>
      </w:r>
      <w:r w:rsidR="002C082F">
        <w:t xml:space="preserve"> мои мелки цветные пришли сюда со мной!</w:t>
      </w:r>
    </w:p>
    <w:p w:rsidR="002C082F" w:rsidRDefault="002C082F">
      <w:r>
        <w:t xml:space="preserve">Наш праздник завершается, но мы грустить не </w:t>
      </w:r>
      <w:proofErr w:type="spellStart"/>
      <w:r>
        <w:t>будем,пусть</w:t>
      </w:r>
      <w:proofErr w:type="spellEnd"/>
      <w:r>
        <w:t xml:space="preserve"> будет мирным небо, на радость добрым людям! Пусть дети на планете живут, забот не зная, на радость папам, мамам, скорее подрастая.</w:t>
      </w:r>
    </w:p>
    <w:p w:rsidR="00FB7AD7" w:rsidRDefault="00FB7AD7"/>
    <w:p w:rsidR="00FB7AD7" w:rsidRDefault="00FB7AD7"/>
    <w:p w:rsidR="000E766C" w:rsidRDefault="000E766C">
      <w:r>
        <w:t xml:space="preserve"> </w:t>
      </w:r>
    </w:p>
    <w:p w:rsidR="006E54DB" w:rsidRDefault="006E54DB"/>
    <w:p w:rsidR="0085753E" w:rsidRDefault="0085753E"/>
    <w:p w:rsidR="00150BFE" w:rsidRDefault="00150BFE"/>
    <w:p w:rsidR="00150BFE" w:rsidRDefault="00150BFE"/>
    <w:p w:rsidR="00150BFE" w:rsidRDefault="00150BFE"/>
    <w:p w:rsidR="00B678FB" w:rsidRDefault="00B678FB"/>
    <w:p w:rsidR="00D53AFC" w:rsidRDefault="00D53AFC"/>
    <w:p w:rsidR="00D53AFC" w:rsidRDefault="00D53AFC"/>
    <w:p w:rsidR="007F6E5A" w:rsidRDefault="007F6E5A"/>
    <w:p w:rsidR="009431BE" w:rsidRDefault="009431BE"/>
    <w:p w:rsidR="00EC63D6" w:rsidRDefault="00EC63D6"/>
    <w:p w:rsidR="00EC63D6" w:rsidRDefault="00EC63D6"/>
    <w:p w:rsidR="004C6B94" w:rsidRDefault="004C6B94"/>
    <w:p w:rsidR="004C6B94" w:rsidRDefault="004C6B94"/>
    <w:p w:rsidR="005E5F54" w:rsidRDefault="005E5F54">
      <w:r>
        <w:t xml:space="preserve">                     </w:t>
      </w:r>
    </w:p>
    <w:sectPr w:rsidR="005E5F54" w:rsidSect="008A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3"/>
    <w:rsid w:val="000D4408"/>
    <w:rsid w:val="000E766C"/>
    <w:rsid w:val="00150BFE"/>
    <w:rsid w:val="002C082F"/>
    <w:rsid w:val="004C0071"/>
    <w:rsid w:val="004C6B94"/>
    <w:rsid w:val="00503417"/>
    <w:rsid w:val="005C4A57"/>
    <w:rsid w:val="005E5F54"/>
    <w:rsid w:val="006E54DB"/>
    <w:rsid w:val="00760080"/>
    <w:rsid w:val="007F6E5A"/>
    <w:rsid w:val="00813DA6"/>
    <w:rsid w:val="0085753E"/>
    <w:rsid w:val="008A5937"/>
    <w:rsid w:val="009431BE"/>
    <w:rsid w:val="00B678FB"/>
    <w:rsid w:val="00D53AFC"/>
    <w:rsid w:val="00D94514"/>
    <w:rsid w:val="00DF4BE8"/>
    <w:rsid w:val="00EA4993"/>
    <w:rsid w:val="00EC63D6"/>
    <w:rsid w:val="00F7504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Крава</dc:creator>
  <cp:lastModifiedBy>Анастасия</cp:lastModifiedBy>
  <cp:revision>2</cp:revision>
  <dcterms:created xsi:type="dcterms:W3CDTF">2014-09-06T20:06:00Z</dcterms:created>
  <dcterms:modified xsi:type="dcterms:W3CDTF">2014-09-06T20:06:00Z</dcterms:modified>
</cp:coreProperties>
</file>