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81" w:tblpY="155"/>
        <w:tblW w:w="153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12"/>
      </w:tblGrid>
      <w:tr w:rsidR="00397F5A" w:rsidRPr="00FE07EB" w:rsidTr="004C766A">
        <w:tc>
          <w:tcPr>
            <w:tcW w:w="15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F5A" w:rsidRDefault="00397F5A" w:rsidP="000B0265">
            <w:pPr>
              <w:tabs>
                <w:tab w:val="left" w:pos="54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7EB">
              <w:rPr>
                <w:rFonts w:ascii="Times New Roman" w:hAnsi="Times New Roman"/>
                <w:color w:val="000000"/>
                <w:sz w:val="28"/>
                <w:lang w:eastAsia="ru-RU"/>
              </w:rPr>
              <w:t> </w:t>
            </w:r>
            <w:r w:rsidRPr="00FE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Утверждаю:</w:t>
            </w:r>
          </w:p>
          <w:p w:rsidR="00397F5A" w:rsidRDefault="00397F5A" w:rsidP="000B0265">
            <w:pPr>
              <w:tabs>
                <w:tab w:val="left" w:pos="54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Заведующий МБДОУ</w:t>
            </w:r>
          </w:p>
          <w:p w:rsidR="00397F5A" w:rsidRDefault="00397F5A" w:rsidP="000B0265">
            <w:pPr>
              <w:tabs>
                <w:tab w:val="left" w:pos="54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детский сад  «Солнышко»</w:t>
            </w:r>
          </w:p>
          <w:p w:rsidR="00397F5A" w:rsidRDefault="00397F5A" w:rsidP="000B0265">
            <w:pPr>
              <w:tabs>
                <w:tab w:val="left" w:pos="54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__________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Л.Л.Честнико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ва</w:t>
            </w:r>
            <w:proofErr w:type="spellEnd"/>
          </w:p>
          <w:p w:rsidR="00397F5A" w:rsidRDefault="00397F5A" w:rsidP="000B0265">
            <w:pPr>
              <w:tabs>
                <w:tab w:val="left" w:pos="54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«31» мая 2019г.</w:t>
            </w:r>
          </w:p>
          <w:p w:rsidR="00397F5A" w:rsidRDefault="00397F5A" w:rsidP="000B0265">
            <w:pPr>
              <w:tabs>
                <w:tab w:val="left" w:pos="3270"/>
              </w:tabs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397F5A" w:rsidRDefault="00397F5A" w:rsidP="00113A5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План</w:t>
            </w:r>
          </w:p>
          <w:p w:rsidR="00397F5A" w:rsidRDefault="00397F5A" w:rsidP="00113A52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летней оздоровительной работы</w:t>
            </w:r>
          </w:p>
          <w:p w:rsidR="00397F5A" w:rsidRDefault="00397F5A" w:rsidP="00113A52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28"/>
              </w:rPr>
            </w:pPr>
            <w:r>
              <w:rPr>
                <w:rFonts w:ascii="Times New Roman" w:hAnsi="Times New Roman"/>
                <w:b/>
                <w:sz w:val="40"/>
                <w:szCs w:val="28"/>
              </w:rPr>
              <w:t>муниципального бюджетного дошкольного образовательного учреждения</w:t>
            </w:r>
          </w:p>
          <w:p w:rsidR="00397F5A" w:rsidRPr="00A700C9" w:rsidRDefault="00397F5A" w:rsidP="00113A52">
            <w:pPr>
              <w:tabs>
                <w:tab w:val="left" w:pos="1965"/>
              </w:tabs>
              <w:spacing w:after="0"/>
              <w:jc w:val="center"/>
              <w:rPr>
                <w:rFonts w:ascii="Times New Roman" w:hAnsi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40"/>
                <w:szCs w:val="28"/>
              </w:rPr>
              <w:t>Родионово-Несветайского</w:t>
            </w:r>
            <w:proofErr w:type="spellEnd"/>
            <w:r>
              <w:rPr>
                <w:rFonts w:ascii="Times New Roman" w:hAnsi="Times New Roman"/>
                <w:b/>
                <w:sz w:val="40"/>
                <w:szCs w:val="28"/>
              </w:rPr>
              <w:t xml:space="preserve"> района детский сад "Солнышко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"</w:t>
            </w:r>
          </w:p>
          <w:p w:rsidR="00397F5A" w:rsidRDefault="00397F5A" w:rsidP="00113A52">
            <w:pPr>
              <w:tabs>
                <w:tab w:val="left" w:pos="3465"/>
              </w:tabs>
              <w:spacing w:after="0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44"/>
                <w:szCs w:val="56"/>
              </w:rPr>
              <w:t>на 2019год</w:t>
            </w:r>
          </w:p>
          <w:p w:rsidR="00397F5A" w:rsidRDefault="00397F5A" w:rsidP="000B0265"/>
          <w:p w:rsidR="00397F5A" w:rsidRDefault="00397F5A" w:rsidP="000B0265"/>
          <w:p w:rsidR="00397F5A" w:rsidRDefault="00397F5A" w:rsidP="000B0265"/>
          <w:p w:rsidR="00397F5A" w:rsidRDefault="00397F5A" w:rsidP="000B0265"/>
          <w:p w:rsidR="00397F5A" w:rsidRDefault="00397F5A" w:rsidP="000B0265"/>
          <w:p w:rsidR="00397F5A" w:rsidRPr="00A700C9" w:rsidRDefault="00397F5A" w:rsidP="00DF0F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A700C9">
              <w:rPr>
                <w:rFonts w:ascii="Times New Roman" w:hAnsi="Times New Roman"/>
                <w:b/>
                <w:sz w:val="28"/>
              </w:rPr>
              <w:t>сл.Большекрепинская</w:t>
            </w:r>
          </w:p>
          <w:p w:rsidR="00397F5A" w:rsidRPr="00FE07EB" w:rsidRDefault="00397F5A" w:rsidP="004C76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7F5A" w:rsidRPr="00962A90" w:rsidRDefault="00397F5A" w:rsidP="00962A90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A90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 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A90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объединить усилия взрослых (сотрудников МБДОУ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      </w:r>
          </w:p>
          <w:p w:rsidR="00397F5A" w:rsidRPr="00962A90" w:rsidRDefault="00397F5A" w:rsidP="001061C8">
            <w:pPr>
              <w:spacing w:before="100" w:beforeAutospacing="1"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</w:pPr>
            <w:r w:rsidRPr="00962A90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Основные задачи:</w:t>
            </w:r>
          </w:p>
          <w:p w:rsidR="00397F5A" w:rsidRPr="00962A90" w:rsidRDefault="00397F5A" w:rsidP="001061C8">
            <w:pPr>
              <w:spacing w:before="100" w:beforeAutospacing="1"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</w:pPr>
            <w:r w:rsidRPr="00962A90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      </w:r>
          </w:p>
          <w:p w:rsidR="00397F5A" w:rsidRPr="00962A90" w:rsidRDefault="00397F5A" w:rsidP="001061C8">
            <w:pPr>
              <w:spacing w:before="100" w:beforeAutospacing="1"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</w:pPr>
            <w:r w:rsidRPr="00962A90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 Обеспечить условия охраны жизни и здоровья детей, предупреждения травматизма.</w:t>
            </w:r>
          </w:p>
          <w:p w:rsidR="00397F5A" w:rsidRPr="00962A90" w:rsidRDefault="00397F5A" w:rsidP="001061C8">
            <w:pPr>
              <w:spacing w:before="100" w:beforeAutospacing="1"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</w:pPr>
            <w:r w:rsidRPr="00962A90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Способствовать формированию привычки к здоровому образу жизни и навыкам безопасного поведения.</w:t>
            </w:r>
          </w:p>
          <w:p w:rsidR="00397F5A" w:rsidRPr="00962A90" w:rsidRDefault="00397F5A" w:rsidP="001061C8">
            <w:pPr>
              <w:spacing w:before="100" w:beforeAutospacing="1"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</w:pPr>
            <w:r w:rsidRPr="00962A90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      </w:r>
          </w:p>
          <w:p w:rsidR="00397F5A" w:rsidRPr="00962A90" w:rsidRDefault="00397F5A" w:rsidP="004C766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97F5A" w:rsidRPr="00962A90" w:rsidRDefault="00397F5A" w:rsidP="004C766A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97F5A" w:rsidRPr="00962A90" w:rsidRDefault="00397F5A" w:rsidP="004C766A">
            <w:pPr>
              <w:spacing w:after="0" w:line="240" w:lineRule="auto"/>
              <w:ind w:firstLine="710"/>
              <w:rPr>
                <w:rFonts w:ascii="Times New Roman" w:hAnsi="Times New Roman" w:cs="Arial"/>
                <w:color w:val="000000"/>
                <w:sz w:val="24"/>
                <w:lang w:eastAsia="ru-RU"/>
              </w:rPr>
            </w:pPr>
          </w:p>
          <w:p w:rsidR="00397F5A" w:rsidRPr="00962A90" w:rsidRDefault="00397F5A" w:rsidP="004C76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962A90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                        </w:t>
            </w:r>
          </w:p>
          <w:p w:rsidR="00397F5A" w:rsidRPr="00962A90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lang w:eastAsia="ru-RU"/>
              </w:rPr>
            </w:pPr>
            <w:r w:rsidRPr="00962A90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62A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Воспитательно</w:t>
            </w:r>
            <w:proofErr w:type="spellEnd"/>
            <w:r w:rsidRPr="00962A9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– образовательная работа</w:t>
            </w:r>
          </w:p>
          <w:tbl>
            <w:tblPr>
              <w:tblW w:w="1529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29"/>
              <w:gridCol w:w="6891"/>
              <w:gridCol w:w="3827"/>
              <w:gridCol w:w="4252"/>
            </w:tblGrid>
            <w:tr w:rsidR="00397F5A" w:rsidRPr="00962A90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962A90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962A90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r w:rsidRPr="00962A9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962A90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r w:rsidRPr="00962A9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962A90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eastAsia="ru-RU"/>
                    </w:rPr>
                  </w:pPr>
                  <w:r w:rsidRPr="00962A9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Перевод детского сада на летний режим.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Планирование летней оздоровительной работы ДОУ.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Двигательная деятельность.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Цикл практических и теоретических занятий по ОБЖ.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Экологическое и трудовое воспитание.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Познавательная деятельность: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Целевые прогулки;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Наблюдения;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Беседы;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Опытно – экспериментальная деятельность;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4"/>
                    </w:numPr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Дидактические игры.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течение лета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Изобразительная деятельность: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Конкурсы;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Свободные зарисовки;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numPr>
                      <w:ilvl w:val="0"/>
                      <w:numId w:val="5"/>
                    </w:numPr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Творческие работы.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Праздник: «Здравствуй , лето!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июня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1061C8">
              <w:trPr>
                <w:trHeight w:val="540"/>
              </w:trPr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Тематический день: «День России»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июня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4C766A">
              <w:tc>
                <w:tcPr>
                  <w:tcW w:w="3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8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Подготовка сценариев и планов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.</w:t>
            </w:r>
            <w:r w:rsidRPr="00FE07EB"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  <w:t> </w:t>
            </w:r>
            <w:proofErr w:type="spellStart"/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Физкультурно</w:t>
            </w:r>
            <w:proofErr w:type="spellEnd"/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– оздоровительная работа</w:t>
            </w:r>
          </w:p>
          <w:tbl>
            <w:tblPr>
              <w:tblW w:w="1534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42"/>
              <w:gridCol w:w="6948"/>
              <w:gridCol w:w="3779"/>
              <w:gridCol w:w="2033"/>
              <w:gridCol w:w="2288"/>
              <w:gridCol w:w="59"/>
            </w:tblGrid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397F5A" w:rsidRPr="00FE07EB" w:rsidTr="00854662">
              <w:trPr>
                <w:gridAfter w:val="2"/>
                <w:wAfter w:w="2347" w:type="dxa"/>
              </w:trPr>
              <w:tc>
                <w:tcPr>
                  <w:tcW w:w="1300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</w:t>
                  </w: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Закаливание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Принятие ванн: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Солнечных;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Воздушных.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Прогулки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Воспитатели,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пом. воспитателя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Сон в хорошо проветренном помещении.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пом. воспитателя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Босохождение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Выполнение двигательной активности (разминки, комплекс упражнений, бег)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Воспитатели,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пом. воспитателя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Проведение режимных процессов на свежем воздухе.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Мытье ног.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Воспитатели,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пом. воспитателя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Полоскание горла кипяченной водой.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2"/>
                <w:wAfter w:w="2347" w:type="dxa"/>
              </w:trPr>
              <w:tc>
                <w:tcPr>
                  <w:tcW w:w="1300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Утренняя гимнастика.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Физкультурные занятия.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раза в неделю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Спортивные игры.</w:t>
                  </w:r>
                </w:p>
              </w:tc>
              <w:tc>
                <w:tcPr>
                  <w:tcW w:w="377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 плану </w:t>
                  </w:r>
                </w:p>
              </w:tc>
              <w:tc>
                <w:tcPr>
                  <w:tcW w:w="20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Спортивные соревнования. Эстафеты.</w:t>
                  </w:r>
                </w:p>
              </w:tc>
              <w:tc>
                <w:tcPr>
                  <w:tcW w:w="377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3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47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Подвижные игры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Ежедневно по плану воспитателей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Физкультурные развлечения.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 плану 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Мини – туризм.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2"/>
                <w:wAfter w:w="2347" w:type="dxa"/>
              </w:trPr>
              <w:tc>
                <w:tcPr>
                  <w:tcW w:w="1300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Праздники и развлечения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«Встречаем лето!»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Развлечение «Веселые старты»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Воспитатель </w:t>
                  </w:r>
                </w:p>
              </w:tc>
            </w:tr>
            <w:tr w:rsidR="00397F5A" w:rsidRPr="00FE07EB" w:rsidTr="00854662">
              <w:trPr>
                <w:gridAfter w:val="1"/>
              </w:trPr>
              <w:tc>
                <w:tcPr>
                  <w:tcW w:w="2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«До свидания, лето!» (праздник)</w:t>
                  </w:r>
                </w:p>
              </w:tc>
              <w:tc>
                <w:tcPr>
                  <w:tcW w:w="3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Экологическое и трудовое воспитание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8"/>
              <w:gridCol w:w="6982"/>
              <w:gridCol w:w="3780"/>
              <w:gridCol w:w="1980"/>
              <w:gridCol w:w="2340"/>
            </w:tblGrid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Познавательная деятельность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Беседы.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Дидактические игры.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Сюжетно – ролевые игры.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Экологические эксперименты.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Изобразительная деятельность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Самостоятельное творчество.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Конкурсы детских рисунков: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«Рисунки на асфальте»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«Сбережем тебя, Природа»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Июль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Август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 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Практическая деятельность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Наблюдения: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цветник;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окружающий социум;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труд взрослых;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природа;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погода.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Трудовая деятельность: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цветник;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участок.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Цикл практических занятий: «Экологическая тропа»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Конкурсы: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лучшая клумба;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лучшая постройка из песка;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Конкурс на лучшую поделку из овощей и фруктов.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Июль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Август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                                                   Методическая работа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0"/>
              <w:gridCol w:w="6990"/>
              <w:gridCol w:w="5760"/>
              <w:gridCol w:w="2340"/>
            </w:tblGrid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Работа с кадрами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утверждение плана учебно-методической работы учреждения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 согласно плану учебно-методической работы учреждения.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утверждение учебных программ в соответствии с ФГОС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утверждение образовательных программ в соответствии с ФГОС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и ут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верждение годового плана на 2019– 2020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 в соответствии с ФГОС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Заведующий,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Итоговый педсовет с п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одведением итогов работы за 2018-2019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.05.20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заведующий, воспитатели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Планирование летней оздоровительной работы.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Осторожно, солнце!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Формы закаливания и оздоровления детей в летний период.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Охрана жизни и здоровья детей в летний период.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Подготовка детского сада к новому учебному году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  детского досуга летом, соблюдение двигательного режима в группах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Взаимодействие и формы работы с родителями в летний период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Особенности проведения летней прогулки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Работа с родителями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8"/>
              <w:gridCol w:w="6982"/>
              <w:gridCol w:w="5760"/>
              <w:gridCol w:w="2340"/>
            </w:tblGrid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Стендовая информация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Соблюдение требований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летний период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Оздоровительная работа: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Организация оздоровительной работы в летний период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Советы родителям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Экологическое воспитание: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Что такое экологическое образование дошкольников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Трудовое воспитание: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Посильный труд дошкольников в цветнике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ПДД: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Ребёнок и дорога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854662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Информация в родительский уголок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Сетка НОД на лето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ОБЖ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Основы безопасности жизнедеятельности детей и взрослых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0"/>
              <w:gridCol w:w="6990"/>
              <w:gridCol w:w="3600"/>
              <w:gridCol w:w="2160"/>
              <w:gridCol w:w="2340"/>
            </w:tblGrid>
            <w:tr w:rsidR="00397F5A" w:rsidRPr="00FE07EB" w:rsidTr="00FE07EB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3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397F5A" w:rsidRPr="00FE07EB" w:rsidTr="00FE07EB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Правила дорожного движения: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Цикл игр и бесед;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Мини-экскурсии;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Наблюдения;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Дидактические игры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Конкурс рисунков: «Как я перехожу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улицу»;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Развлечение: «Путешествие Красной Шапочки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»</w:t>
                  </w:r>
                </w:p>
              </w:tc>
              <w:tc>
                <w:tcPr>
                  <w:tcW w:w="3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 -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Август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F5A" w:rsidRPr="00FE07EB" w:rsidTr="00FE07EB"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Бытовые ситуации: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Дидактические игры и беседы (Как нельзя вести себя на природе?; Таблетки - что это такое? и д.р.)</w:t>
                  </w:r>
                </w:p>
              </w:tc>
              <w:tc>
                <w:tcPr>
                  <w:tcW w:w="3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rPr>
                <w:trHeight w:val="1760"/>
              </w:trPr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Пожарная безопасность: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Дидактические игры и беседы (Спички детям не игрушка; Лесные пожары; От чего может возникнуть пожар).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Выставка работ: «Огонь - друг, огонь - враг».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Развлечение «КВН»</w:t>
                  </w:r>
                </w:p>
              </w:tc>
              <w:tc>
                <w:tcPr>
                  <w:tcW w:w="3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плану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воспитателей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 – Август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Все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Группы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Старшие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группы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. Повышение квалификации воспитателей. Профилактическая работа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60"/>
              <w:gridCol w:w="6930"/>
              <w:gridCol w:w="5760"/>
              <w:gridCol w:w="2340"/>
            </w:tblGrid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397F5A" w:rsidRPr="00FE07EB" w:rsidTr="00FE07EB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Инструктажи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Охрана жизни и здоровья детей.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Основы безопасности жизнедеятельности детей и взрослых.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воспитатели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Правила пожарной безопасности.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Пропускной режим в ДОУ.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FE07EB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Консультации для воспитателей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Физкультурно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оздоровительная работа в летний период с детьми дошкольного возраста.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Оказание первой медицинской помощи детям в летний период.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Медсестра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Закаливание детей в летний период.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Медсестра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4. 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Профилактика и борьба с инфекционными заболеваниями и гельминтозами.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Медсестра</w:t>
                  </w:r>
                </w:p>
              </w:tc>
            </w:tr>
            <w:tr w:rsidR="00397F5A" w:rsidRPr="00FE07EB" w:rsidTr="00FE07EB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Консультации для младших воспитателей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Соблюдение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детском саду.</w:t>
                  </w:r>
                </w:p>
              </w:tc>
              <w:tc>
                <w:tcPr>
                  <w:tcW w:w="57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Медсестра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Особенности санитарно — гигиенической уборки в летний период</w:t>
                  </w:r>
                </w:p>
              </w:tc>
              <w:tc>
                <w:tcPr>
                  <w:tcW w:w="57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1529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Контроль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Соблюдение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медсестра</w:t>
                  </w: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Питьевой режим, соблюдение режимных моментов</w:t>
                  </w:r>
                </w:p>
              </w:tc>
              <w:tc>
                <w:tcPr>
                  <w:tcW w:w="57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Анализ планов педагогов, ведения документации</w:t>
                  </w:r>
                </w:p>
              </w:tc>
              <w:tc>
                <w:tcPr>
                  <w:tcW w:w="57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Выполнение инструктажей, проверка состояния территории и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сохранности выносного материала</w:t>
                  </w:r>
                </w:p>
              </w:tc>
              <w:tc>
                <w:tcPr>
                  <w:tcW w:w="57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6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Закаливание.</w:t>
                  </w:r>
                </w:p>
              </w:tc>
              <w:tc>
                <w:tcPr>
                  <w:tcW w:w="57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lang w:eastAsia="ru-RU"/>
              </w:rPr>
            </w:pPr>
          </w:p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Административно – хозяйственная работа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9"/>
              <w:gridCol w:w="6981"/>
              <w:gridCol w:w="5760"/>
              <w:gridCol w:w="2340"/>
            </w:tblGrid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Провести косметические ремонты групп.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Июль - август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песком игровых площадок.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Весенне-летний период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Озеленение территории ДОУ.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Май-июнь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Контроль за оборудованием на игровых участках групп.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Просушка ковровых изделий, матрасов, подушек, одеял.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Июнь-июль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мл. воспитатели</w:t>
                  </w:r>
                </w:p>
              </w:tc>
            </w:tr>
            <w:tr w:rsidR="00397F5A" w:rsidRPr="00FE07EB" w:rsidTr="00FE07EB">
              <w:tc>
                <w:tcPr>
                  <w:tcW w:w="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аптечками все группы</w:t>
                  </w:r>
                </w:p>
              </w:tc>
              <w:tc>
                <w:tcPr>
                  <w:tcW w:w="5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Медсестра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Сетка тематических недель</w:t>
            </w:r>
          </w:p>
          <w:p w:rsidR="00397F5A" w:rsidRPr="00A347C1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lang w:eastAsia="ru-RU"/>
              </w:rPr>
            </w:pPr>
            <w:r w:rsidRPr="00A347C1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Июнь 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1 неделя - Ребенок в мире людей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2 неделя - Цветочная неделя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3 неделя - Волшебная неделя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4 неделя - Зоологическая неделя</w:t>
            </w:r>
          </w:p>
          <w:p w:rsidR="00397F5A" w:rsidRPr="00A347C1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lang w:eastAsia="ru-RU"/>
              </w:rPr>
            </w:pPr>
            <w:r w:rsidRPr="00A347C1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Июль 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1 неделя -  Спортивная (игр и забав)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2 неделя - Витаминная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3 неделя - Экспериментальная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4 неделя – Юные пешеходы</w:t>
            </w:r>
          </w:p>
          <w:p w:rsidR="00397F5A" w:rsidRPr="00A347C1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lang w:eastAsia="ru-RU"/>
              </w:rPr>
            </w:pPr>
            <w:r w:rsidRPr="00A347C1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Август 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1 неделя - Наедине с природой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2 неделя – Сказок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3 неделя - Утро радостных встреч</w:t>
            </w:r>
            <w:r w:rsidRPr="00A347C1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br/>
            </w:r>
            <w:r w:rsidRPr="00A347C1">
              <w:rPr>
                <w:rFonts w:ascii="Times New Roman" w:hAnsi="Times New Roman"/>
                <w:color w:val="000000"/>
                <w:sz w:val="24"/>
                <w:lang w:eastAsia="ru-RU"/>
              </w:rPr>
              <w:t>4 неделя - Знатоков</w:t>
            </w:r>
          </w:p>
          <w:p w:rsidR="00397F5A" w:rsidRPr="00FE07EB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ИЮНЬ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70"/>
              <w:gridCol w:w="1626"/>
              <w:gridCol w:w="11894"/>
            </w:tblGrid>
            <w:tr w:rsidR="00397F5A" w:rsidRPr="00FE07EB" w:rsidTr="00FE07EB">
              <w:tc>
                <w:tcPr>
                  <w:tcW w:w="17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Тема недели</w:t>
                  </w: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Ребенок в мире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людей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Ребенка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«Почему этот день так называется»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Развлечение «Путешествие в сказочную страну»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Спорта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альбома «Спорт»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«Спорт укрепляет здоровье»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«Мы спортсмены»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  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Ловишки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мячом»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«Что для чего»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«Набрось кольцо»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«Попади в цель»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Пальчиковая  гимнастика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Игрушки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Игровые миниатюры – описание своей любимой игрушки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выставки мягких игрушек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«Назови ласково»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 «Четвёртый лишний»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«История появления игрушки» (из дерева, соломы, тряпок, глиняные свистульки)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«Мы весёлые ребята»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Здоровья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«Что значит быть здоровым» - встреча с доктором Айболитом.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«Поликлиника»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 «Аптека»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Консультация для родителей «Лекарства в доме и их хранение»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«Кто дальше бросит»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растениями на участке. Для чего им вода?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Мойдодыр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 К. Чуковского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«Можно - нельзя» по картинкам книги «Безопасность» (о гигиене рук)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«Самый быстрый»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«Силачи»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Сказки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Встреча с доброй сказочницей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русских народных сказок «Теремок»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Театральная постановка «Теремок»  для детей младшей группы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«Из какой сказки»- зачитывание отрывков из русских народных сказок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 «Гуси, гуси»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Лепка по сказке «3 медведя»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 /у «Придумай новую сказку»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II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Цветочная неделя</w:t>
                  </w: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Цветка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альбома «Садовые цветы»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цветами на клумбе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«Я знаю 5 цветов»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Разучивание «Колокольчик голубой…»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«Я садовником родился»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Труд – прополка сорняков на клумбе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Садоводства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набора открыток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«Как называется этот цветок»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«Что нужно для работы в саду»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Целевая прогулка на луг.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Полив и рыхление мини клумбы на участке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Пальчиковая гимнастика «Бутончики»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 / и «Не останься на земле 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Ромашки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Составление цветов из мозаики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«Друзья цветов» - за мотыльками, бабочками , пчелами (как собирают нектар)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«Цветы»- одуванчики и солнце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«Найди по описанию»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«Я Садовником родился»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«Собери цветок»- разрезанные картинки»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Рисование «Ромашка»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Цветочная поляна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книги «Незнайка в цветочном городе»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Ходьба с мешочком на голове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цветами на центральной клумбе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«Бабочки и цветок»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«Поищи такой же»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Игра- импровизация «Бабочки и мотыльки»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Аппликация «Красивый цветок»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Чудес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Рассказывание сказки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Театр 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«Отчего к цветку летит пчела»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Чудесный аромат - нахождение цветка с самым приятным запахом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Заучивание «Носит одуванчик…»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Упражнение на расслабление «Одуванчиковое поле»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«Песенка колокольчика»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Работа с трафаретом цветочным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Рисование тычком «Разноцветная поляна»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III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Волшебная неделя</w:t>
                  </w: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Эксперимента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Экспериментирование «Всасывание воды»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«Солнышко и дождик»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«Что изменилось»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«Что было бы, если не было воды»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Способы экономии воды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«Водяной»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Витаминный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о витаминах в овощах и фруктах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Украшение каши ягодами из варенья или кусочками мармелада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Рассказывание стихотворения «Хозяйка однажды с базара пришла»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«Узнай на вкус фрукты и овощи»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  «Чудесный мешочек»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Труд в природе: прополка и рыхление.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Здоровейка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 подскоки и бег, прыжки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С/и «Больница»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Художника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«Цветные ладошки»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предметов для рисования  (акварель, гуашь, фломастеры)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Рисование разными способами (пальцем, ладошкой, свечкой и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т.д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П.и «Краски»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«Узнай и назови, чем нарисовано»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Самоделкина</w:t>
                  </w:r>
                  <w:proofErr w:type="spellEnd"/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предметов, выложенных на столе воспитателем из ниток, бумаги.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действиями воспитателя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Конкурс «Самая лучшая поделка»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«Пролезь в открытку»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 «Куда спряталась монетка»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«Почему из стакана не проливается вода?»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Аппликация из шерстяных ниток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«Волшебные цветы»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«Самолеты»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Игры с бусинками – выкладывание узора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Волшебства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выставки предметов контрастных по цвету, величине, толщине, ширине, фактуре и т.д.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«Скажи наоборот»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«Карлики и великаны»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Чтение сказок с обсуждением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растениями, деревьями, игрушками и т.д.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Пальчиковая гимнастика «Повстречались 2 котенка»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Мизинец правой руки соприкасается с мизинцем левой руки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(2 жеребенка, 2 щенка, 2 тигренка, 2 бычка)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Зоологическая неделя</w:t>
                  </w: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Зов джунглей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о диких животных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  альбома «Животные»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Сочинение рассказа о диких животных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рассказа М. Пришвина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Лисичкин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хлеб»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 / и «Когда это бывает»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 и «У медведя во бору»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Пушистого зверька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книги Степанова В. «Самая пушистая» - чтение стихов к картинкам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«Отгадай-ка» загадки о животных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«Лиса в курятнике»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«Кот Котофей»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Лепка по сказке «Зимовье зверей»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С/и «Кого чем угостили»-знакомство со способами питания животных в лесу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«Изобрази хитрую лису…»- импровизация, пластика движения в соответствии с изображаемым животным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 р игра «Зоопарк»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Рыбалки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Мини-экскурсия «Рыбалка»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альбома «Морские диковинки»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«Рыболов», «Удочка»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Рисование «В подводном царстве», «Разноцветные рыбки»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«Кто плывет, кто ползет» нахождение по картинкам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Труд – смастери удочку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Зоопарка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альбома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стихотворения «Слон»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«Прием у Айболита»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«Черепашки»- ползание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 «Кенгурята»- прыжки с приседа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«Страусы» - ходьба, остановка на одной ноге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Дыхательная гимнастика «Царь зверей»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Ручной труд «Черепашка» из скорлупок грецкого ореха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Драматизация сказки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Заюшкина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избушка»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«Зоопарк»</w:t>
                  </w:r>
                </w:p>
              </w:tc>
            </w:tr>
            <w:tr w:rsidR="00397F5A" w:rsidRPr="00FE07EB" w:rsidTr="00FE07EB">
              <w:tc>
                <w:tcPr>
                  <w:tcW w:w="17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Птиц</w:t>
                  </w:r>
                </w:p>
              </w:tc>
              <w:tc>
                <w:tcPr>
                  <w:tcW w:w="11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альбома «Птицы наших краев»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«Узнай по голосу»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воробушками и синичками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«Летает- не летает»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Пение песен о птицах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Раскрашивание птиц в книжках раскрасках.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ИЮЛЬ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88"/>
              <w:gridCol w:w="1631"/>
              <w:gridCol w:w="11771"/>
            </w:tblGrid>
            <w:tr w:rsidR="00397F5A" w:rsidRPr="00FE07EB" w:rsidTr="00FE07EB">
              <w:tc>
                <w:tcPr>
                  <w:tcW w:w="1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Тема недели</w:t>
                  </w: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Спортивная, игр и забав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мяча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П/и «Не урони» - передача над головой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  «Мой весёлый звонкий мяч»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   «Вышибалы»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«Чей мяч выше скачет» - бросание об пол, отбивание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Сравнение: Какой мяч лучше скачет? Надувной или резиновый?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«Дед бил, не разбил» - отбивание ведение мяча 1 рукой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«Прокати точно в ворота»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«Великий Робин Гуд» - метание пластмассовых шаров на дальность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Соревнования по мини - футболу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обруча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Рассматривание и сравнение: большой – средний - малый обруч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«Найди свой дом» - ориентировка по величине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«Прокати обруч и не урони»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«Бездомный заяц» (остался без обруча – дома)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Пальч.гим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 «Повстречались»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Развлечение «Волшебный обруч»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настольной игры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выставки н/п игр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о сохранности игр и пользовании ими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Сравнение домино и лото, логического куба, домика с геом.фигурами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«Отгадай и найди в лото»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Д/и «Назови цвет и форму» -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логич.куб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Ручной труд «Изготовление цветочного лото» (посредством аппликации на готовую основу)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«Чай, чай выручай»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«Обезьянки»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Спорта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«Движение - это жизнь»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Слушание музыки «Марш»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Д.Ковалевского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«Ловкие умелые»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       «Луна и солнце»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«Спортсмены»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 «Скалолазы» - лазанье по гимнастической стенке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«Восхождение в горы» - ходьба по наклад. доске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«Попади в цель»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Обсуждение  матча сборной России по футболу, рассматривание фотографий игроков сборной России.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Спортивная эстафета с бегом, прыжками,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подлезанием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Туризма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«Кто такие туристы и путешественники»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Игровая ситуация «Готовимся в поход» - что взять в дорогу туристу 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«Поездка на велосипедах»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«Найди по описанию» - деревья – ориентиры для движения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«На одной ножке до березки»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«С рюкзачком за спиной» - ходьба с гимнастической палкой под рукой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«Кто скорее»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II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Витаминная</w:t>
                  </w: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Фруктов и овощей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«Фрукты и овощи полезны для здоровья»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альбома «Фрукты и овощи, произрастающие в нашей местности»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«Отгадай-ка»,  «Что какого цвета»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Рисование «Мой любимый фрукт или овощ»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«Огородная – хороводная»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«Овощной магазин с муляжами»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Труда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«Профессии»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работой дворника.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«Кому что нужно для работы?»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Чудесный мешочек – узнать на ощупь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в цветнике. Прополка, полив, рыхление.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на удержание равновесия «Подсолнухи»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Лепка по замыслу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Подготовка костюмов к драматизации сказки «Репка»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Плодов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«Чем питается растение»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луковицы с перьями, корнями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Экспериментирование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1 Лук в воде и без воды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 Лук на солнце и в темноте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Подведение итога: свет и вода нужны в умеренном количестве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«Узнай на вкус»- фрукт – овощ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Импровизация эмоциональных проявлений в зависимости от вкуса продуктов (лимон, банан, клубника, лук)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Я садовником родился- бег по кругу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Чистоты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«Чистота залог здоровья»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Памятка в родительский уголок «Чистота залог здоровья», «Ядовитые ягоды»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«Вкус-цвет-форма»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«Что для какого органа полезно»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Витамины: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А- морковь, лук, помидор – улучшают зрение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С- капуста, зеленый лук, лимон, смородина придает силы, улучшает аппетит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«В зарослях крыжовника» - ходьба с высоким подниманием колен, с перешагиванием через предметы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 / и «Затейники»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Витаминов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Фестиваль варенья.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Драматизация сказки «Репка»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Встреча с королевой Витаминной страны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Пальчиковая гимнастика «Апельсин»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«Сравни по величине»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тыквы, кабачка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«Огородный великан»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«Отгадай-ка»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Экспериментов</w:t>
                  </w: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Воды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«Значение воды в жизни человека и растений, водные просторы России»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Рисование, аппликация, ручной труд «Подводный мир»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Эксперименты с водой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«Солнышко и дождик», «На рыбалке»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Эксперимент «Что плавает - что тонет»,  «Что высохнет быстрее» (ткань – бумага)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Развлечение «Мыльные пузыри»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Природы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«Что у нас под ногами», «Живая земля»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Наблюдение за растительностью на лужайке, на клумбе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«Что как называется»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«Какого цвета это растение»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«Найди такой же»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Этюд «Цветы распустились»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«Сороконожка»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Эксперимент «Что произойдет с корнями без почвы»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«Кузнечики»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«Червячок» - ползание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«Я знаю 5 насекомых»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Викторина «Друзья природы»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Земли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Эксперимент: какая она, земля? (сухая) (разведенная)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Размышления на тему «Что растет в земле?» -  учить подводить итог. 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П/и «По кочкам»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«По болотной трясине» - ходьба с высоким поднимание колен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Экскурсия на колхозное поле.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Песка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Наблюдение за песком в емкостях сырой – сухой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Опыты: «Какой он - песок?» (пересыпание, просеивание, сравнение температуры)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С/р «Поиск сокровищ» в песочнице заранее спрятаны игрушки и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разн.предметы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Игры с песком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 и «Карусель»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И/у «Босиком по песку»- профилактика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Конкурс рисунков на влажном песке.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Воздуха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«Свежий воздух нужен всем»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Эксперимент «Где прячется воздух» со стаканом воды: пузырьки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целоф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 пакетом – вдувание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 воздушным шариком – в надутом состоянии плавно скользит по воздуху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с воздушным шариком «Не урони – подбрасывание»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Ручной труд из бумаги «Чудо – веер»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«Самолеты», «Раздувайся пузырь»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Упражнение на дыхание «Теплый – холодный ветер»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 Неделя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Юные пешеходы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Транспорта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альбома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Сравнение автобуса и троллейбуса, трамвая и поезда по наглядным картинкам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Конструирование из большого строительного набора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«Автомобили»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«Автобус»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«Узнай по описанию»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«Как вести себя в автобусе»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         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Строительного транспорта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Сравнение грузовика и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камаза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Конструирование из большого строительного набора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Игры в песочнице «Автомобильная дорога»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машин на картинках.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«Это грузовой или пассажирский?»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«Шоферы»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Беседа «Водитель, не спеши» о правилах поведения пешеходов и водителей в городе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Дороги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«Ситуации на дороге»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«Пост ГАИ»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Заучивание стихотворений о светофоре.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«Светофор»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Аппликация «Автобус и грузовик» по выбору детей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Светофора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аучивание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«Пешеход, пешеход, помни ты про переход….»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«Как правильно переходить дорогу»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стенда «Правила дорожного движения»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Папка-ширма для родителей «Осторожно, пешеход»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«Можно - нельзя»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Знакомство со знаками сервиса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«Шоферы и светофор»</w:t>
                  </w:r>
                </w:p>
              </w:tc>
            </w:tr>
            <w:tr w:rsidR="00397F5A" w:rsidRPr="00FE07EB" w:rsidTr="00FE07EB">
              <w:tc>
                <w:tcPr>
                  <w:tcW w:w="188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ПДД</w:t>
                  </w:r>
                </w:p>
              </w:tc>
              <w:tc>
                <w:tcPr>
                  <w:tcW w:w="11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Развлечение « Путешествие Красной Шапочки»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с рассказами детей о правилах перехода через дорогу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дорожных знаков «Запрещающие», «Предупреждающие», «Информационные»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Кукольный спектакль «Петрушка на улице»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«Что быстрее»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«Поездка в лес»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«Шоферы</w:t>
                  </w: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lang w:eastAsia="ru-RU"/>
              </w:rPr>
            </w:pPr>
            <w:r w:rsidRPr="00FE07EB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Август</w:t>
            </w:r>
          </w:p>
          <w:tbl>
            <w:tblPr>
              <w:tblW w:w="152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70"/>
              <w:gridCol w:w="1408"/>
              <w:gridCol w:w="11912"/>
            </w:tblGrid>
            <w:tr w:rsidR="00397F5A" w:rsidRPr="00FE07EB" w:rsidTr="00421663">
              <w:tc>
                <w:tcPr>
                  <w:tcW w:w="19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неделя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«Наедине с природой»</w:t>
                  </w: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Муравья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Отметить организацию жизни муравейника, трудолюбие насекомых.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иллюстраций -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Формировать у детей понимание той большой пользы, которую приносят муравьи лесу, вызвать бережное отношение к «санитарам» леса.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 / р и «Муравейник»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«Где были мы не скажем, а что делали - покажем»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Просмотр мультфильмов о жизни муравьев.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Воды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Беседа «Водоемы нашего села»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Конструирование из бумаги «Кораблик»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Экскурсия на речку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Развлечение «День Нептуна»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Лекарственных растений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«От какого растения листок?»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Чтение стихов о лекарственных растениях.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Ветра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Наблюдение за силой ветра.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«Как, не выходя из дома, можно определить есть ли ветер или нет?»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отрывка стихотворения А.С. Пушкина «Ветер, ветер ты могуч…»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облака, фантазирование «На что оно похоже?»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 / и «Море волнуется»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Изготовление вертушек для игр.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Луга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Экскурсия на луг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Учить ценить красоту и приволье лугов, наполненных ароматом трав.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Рассмотреть растения, определить особенность стебля, листьев, цветков, сравнить их.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Сбор растений луга для гербария.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неделя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Сказок</w:t>
                  </w: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«Мы волшебники»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Экспериментальная работа «Разноцветная вода»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Встреча с Хоттабычем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«Колдун»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«Что изменилось?»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«Способы экономии воды»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«Волшебная палочка»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Просмотр сказки «Гуси-лебеди»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 и забав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 / р и «Фантазёры»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«Пуля»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П/и «Мы веселые ребята»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Игра- эстафета «Весёлые тройки»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Беседа «Играем по правилам»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 /у «Сохрани равновесие»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Придумай новую игру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Цветного мелка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предметов для рисования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Рисование «Разноцветные следы»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 / и «Краски»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Досуг «Мелок в гостях у детей»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Фокусов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Фокусы с магнитом (опытно – экспериментальная деятельность)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Разучивание фокусов «Клоун Бим  в гостях у детей»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«Куда спряталась монетка»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 «я фокусник»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Радуги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Учить видеть красоту природы, умение ценить ее и беречь. Показать способ воссоздания искусственной радуги.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«Назови цвета радуги»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Когда появляется радуга на небе?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Рассмотреть радугу на картине.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Рисование радуги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П.и «Солнышко и дождик»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неделя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«Утро радостных встреч»</w:t>
                  </w: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Заботы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Встреча детей, проявление заботы о них. Совместные игры.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Тематическая беседа «Кто мы такие - дети?»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С/р и. «Семья»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Игры с мячом «Назови ласково»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журнала рисунков о профессиях настоящих и фантастических.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Изготовление подарков для родных.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Пение песни «Большой хоровод»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Дружбы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Встреча друзей.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Чтение Б.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Заходер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«Мы друзья»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Интервью «Расскажи о своем друге», «Каким друг не должен быть?»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 «Узнай друга по описанию»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«Какой из цветов радуги ты подарил бы своему другу и почему?»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Пение песен В.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Шаинского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«Мир похож на цветной луг», «Когда мои друзья со мной»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Пословицы и поговорки о дружбе.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о людях разных национальностях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 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Березы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березы на участке детского сада.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Придумывание загадок о березе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Пение русской народной песни «Во поле береза стояла 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Рисование «Такие разные березы»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стихов о березе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сказки «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Марьюшка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березка»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«С чьей ветки детки?»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Физкультуры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о летних видах спорта.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 «Кто больше знает летних видов спорта»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иллюстраций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Спортивный досуг «Путешествие в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Спортландию</w:t>
                  </w:r>
                  <w:proofErr w:type="spellEnd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.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Игрушки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Беседа « Какие бывают игрушки»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Рисование «Моя любимая игрушка»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Конкурс стихов </w:t>
                  </w:r>
                  <w:proofErr w:type="spellStart"/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А.Барто</w:t>
                  </w:r>
                  <w:proofErr w:type="spellEnd"/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Изготовление альбома из рисунков детей «Наши любимые игрушки»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подвижных, дидактических, сюжетных игр.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421663">
              <w:tc>
                <w:tcPr>
                  <w:tcW w:w="19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неделя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 знатоками</w:t>
                  </w: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Ягод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Д/и «Угадай на вкус»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«Съедобное - несъедобное»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сказки «Волшебная дудочка»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Н. Павлова «Земляника»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«В лес пойдем, землянику мы найдем»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Рассматривание кустика земляники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«Съедобное – несъедобное»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Хоровод «По малину в сад пойдем»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Птиц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 прогулке наблюдаем за птицами. В гнездах уже вывелись птенцы.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о жизни птиц.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«Из какого материала строят гнезда птицы?»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«Каких птиц ты знаешь?»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Чтение Я.Райниса «Синичка», К.Ушинского «Ласточка»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Д/и «Узнай по голосу»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Вокруг света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глобуса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«Страны мира»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Эстафеты с элементами баскетбола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Разучивание считалки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 / р и «Вокруг света»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П/и «Скалолазы»</w:t>
                  </w: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Следопыта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Игровая ситуация «Поиск сокровищ»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Викторина «Что? Где? Когда?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397F5A" w:rsidRPr="00FE07EB" w:rsidTr="00421663">
              <w:tc>
                <w:tcPr>
                  <w:tcW w:w="19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 День</w:t>
                  </w:r>
                  <w:r w:rsidRPr="00FE07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Прощания с летом</w:t>
                  </w:r>
                </w:p>
              </w:tc>
              <w:tc>
                <w:tcPr>
                  <w:tcW w:w="11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Развлечение «До свидания , лето!»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Чтение стихов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Пение песен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Коллективная аппликация «Что нам лето принесло»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E07EB">
                    <w:rPr>
                      <w:rFonts w:ascii="Times New Roman" w:hAnsi="Times New Roman"/>
                      <w:color w:val="000000"/>
                      <w:lang w:eastAsia="ru-RU"/>
                    </w:rPr>
                    <w:t>Подвижные игры со спортивным инвентарем.</w:t>
                  </w:r>
                </w:p>
                <w:p w:rsidR="00397F5A" w:rsidRPr="00FE07EB" w:rsidRDefault="00397F5A" w:rsidP="00993747">
                  <w:pPr>
                    <w:framePr w:hSpace="180" w:wrap="around" w:vAnchor="text" w:hAnchor="page" w:x="781" w:y="155"/>
                    <w:spacing w:after="0" w:line="240" w:lineRule="atLeast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97F5A" w:rsidRPr="00FE07EB" w:rsidRDefault="00397F5A" w:rsidP="004C766A">
            <w:pPr>
              <w:spacing w:after="0" w:line="240" w:lineRule="auto"/>
              <w:rPr>
                <w:rFonts w:ascii="Times New Roman" w:hAnsi="Times New Roman" w:cs="Arial"/>
                <w:color w:val="000000"/>
                <w:lang w:eastAsia="ru-RU"/>
              </w:rPr>
            </w:pPr>
          </w:p>
        </w:tc>
      </w:tr>
    </w:tbl>
    <w:p w:rsidR="00397F5A" w:rsidRPr="00FE07EB" w:rsidRDefault="00397F5A" w:rsidP="00D974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397F5A" w:rsidRPr="00FE07EB" w:rsidRDefault="00397F5A">
      <w:pPr>
        <w:rPr>
          <w:rFonts w:ascii="Times New Roman" w:hAnsi="Times New Roman"/>
        </w:rPr>
      </w:pPr>
    </w:p>
    <w:sectPr w:rsidR="00397F5A" w:rsidRPr="00FE07EB" w:rsidSect="004C76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7588"/>
    <w:multiLevelType w:val="multilevel"/>
    <w:tmpl w:val="625C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75250"/>
    <w:multiLevelType w:val="multilevel"/>
    <w:tmpl w:val="2B26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5C36602"/>
    <w:multiLevelType w:val="multilevel"/>
    <w:tmpl w:val="392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F457A"/>
    <w:multiLevelType w:val="multilevel"/>
    <w:tmpl w:val="5E8C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435C53"/>
    <w:multiLevelType w:val="multilevel"/>
    <w:tmpl w:val="667E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60460"/>
    <w:multiLevelType w:val="multilevel"/>
    <w:tmpl w:val="FA2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BC"/>
    <w:rsid w:val="000000CD"/>
    <w:rsid w:val="00000A19"/>
    <w:rsid w:val="00001147"/>
    <w:rsid w:val="00001264"/>
    <w:rsid w:val="0000131C"/>
    <w:rsid w:val="0000156E"/>
    <w:rsid w:val="00002C5F"/>
    <w:rsid w:val="0000360A"/>
    <w:rsid w:val="00003D49"/>
    <w:rsid w:val="00003D76"/>
    <w:rsid w:val="00005146"/>
    <w:rsid w:val="00006873"/>
    <w:rsid w:val="00007329"/>
    <w:rsid w:val="00007E46"/>
    <w:rsid w:val="000109BA"/>
    <w:rsid w:val="00010DE1"/>
    <w:rsid w:val="00011DD0"/>
    <w:rsid w:val="0001212E"/>
    <w:rsid w:val="00012A10"/>
    <w:rsid w:val="000130BB"/>
    <w:rsid w:val="00013248"/>
    <w:rsid w:val="00013842"/>
    <w:rsid w:val="000139BE"/>
    <w:rsid w:val="00014517"/>
    <w:rsid w:val="00014A40"/>
    <w:rsid w:val="000162DA"/>
    <w:rsid w:val="0001726D"/>
    <w:rsid w:val="00017834"/>
    <w:rsid w:val="000178FF"/>
    <w:rsid w:val="00020672"/>
    <w:rsid w:val="000209AE"/>
    <w:rsid w:val="00020A21"/>
    <w:rsid w:val="00021584"/>
    <w:rsid w:val="000216A0"/>
    <w:rsid w:val="00021925"/>
    <w:rsid w:val="00023CCA"/>
    <w:rsid w:val="0002447B"/>
    <w:rsid w:val="000248BD"/>
    <w:rsid w:val="000249EB"/>
    <w:rsid w:val="000250C5"/>
    <w:rsid w:val="00026994"/>
    <w:rsid w:val="000269ED"/>
    <w:rsid w:val="00027395"/>
    <w:rsid w:val="00027697"/>
    <w:rsid w:val="000276D6"/>
    <w:rsid w:val="00027FC5"/>
    <w:rsid w:val="00030052"/>
    <w:rsid w:val="00031833"/>
    <w:rsid w:val="00031862"/>
    <w:rsid w:val="000321EB"/>
    <w:rsid w:val="0003266B"/>
    <w:rsid w:val="00032B07"/>
    <w:rsid w:val="000343AD"/>
    <w:rsid w:val="00035991"/>
    <w:rsid w:val="000370CA"/>
    <w:rsid w:val="000371D2"/>
    <w:rsid w:val="000375D7"/>
    <w:rsid w:val="00040252"/>
    <w:rsid w:val="00040289"/>
    <w:rsid w:val="000406B5"/>
    <w:rsid w:val="00040B72"/>
    <w:rsid w:val="00041429"/>
    <w:rsid w:val="0004162F"/>
    <w:rsid w:val="00041B8D"/>
    <w:rsid w:val="00041BB7"/>
    <w:rsid w:val="0004235E"/>
    <w:rsid w:val="000428F7"/>
    <w:rsid w:val="00042FD6"/>
    <w:rsid w:val="000437EE"/>
    <w:rsid w:val="00043E27"/>
    <w:rsid w:val="0004435A"/>
    <w:rsid w:val="000445E0"/>
    <w:rsid w:val="00044FA9"/>
    <w:rsid w:val="00045878"/>
    <w:rsid w:val="000467BC"/>
    <w:rsid w:val="00046A99"/>
    <w:rsid w:val="00046E0B"/>
    <w:rsid w:val="00047370"/>
    <w:rsid w:val="0004751C"/>
    <w:rsid w:val="00047D56"/>
    <w:rsid w:val="00050221"/>
    <w:rsid w:val="00050592"/>
    <w:rsid w:val="00050A00"/>
    <w:rsid w:val="00050ABC"/>
    <w:rsid w:val="00052171"/>
    <w:rsid w:val="00052585"/>
    <w:rsid w:val="00052F32"/>
    <w:rsid w:val="000546B2"/>
    <w:rsid w:val="00054FED"/>
    <w:rsid w:val="00055356"/>
    <w:rsid w:val="00056122"/>
    <w:rsid w:val="00057558"/>
    <w:rsid w:val="0006060C"/>
    <w:rsid w:val="000608D3"/>
    <w:rsid w:val="00060E85"/>
    <w:rsid w:val="00060E92"/>
    <w:rsid w:val="00061827"/>
    <w:rsid w:val="00061CC1"/>
    <w:rsid w:val="0006307E"/>
    <w:rsid w:val="00064982"/>
    <w:rsid w:val="00064E95"/>
    <w:rsid w:val="0006530A"/>
    <w:rsid w:val="00066932"/>
    <w:rsid w:val="00070253"/>
    <w:rsid w:val="00071A75"/>
    <w:rsid w:val="000720F6"/>
    <w:rsid w:val="000742B9"/>
    <w:rsid w:val="00074311"/>
    <w:rsid w:val="00074730"/>
    <w:rsid w:val="00074925"/>
    <w:rsid w:val="00074DB6"/>
    <w:rsid w:val="00074FCA"/>
    <w:rsid w:val="000750F9"/>
    <w:rsid w:val="00075313"/>
    <w:rsid w:val="000757F7"/>
    <w:rsid w:val="00075867"/>
    <w:rsid w:val="00076B65"/>
    <w:rsid w:val="000801BD"/>
    <w:rsid w:val="000803D5"/>
    <w:rsid w:val="00081195"/>
    <w:rsid w:val="000823E1"/>
    <w:rsid w:val="0008286B"/>
    <w:rsid w:val="000831D1"/>
    <w:rsid w:val="00083F60"/>
    <w:rsid w:val="00084192"/>
    <w:rsid w:val="00084C19"/>
    <w:rsid w:val="00085C61"/>
    <w:rsid w:val="00085E05"/>
    <w:rsid w:val="00086358"/>
    <w:rsid w:val="0008641E"/>
    <w:rsid w:val="0008707B"/>
    <w:rsid w:val="0008792B"/>
    <w:rsid w:val="000900CF"/>
    <w:rsid w:val="00090516"/>
    <w:rsid w:val="0009171F"/>
    <w:rsid w:val="00092035"/>
    <w:rsid w:val="0009212C"/>
    <w:rsid w:val="0009272B"/>
    <w:rsid w:val="00093CA4"/>
    <w:rsid w:val="00094121"/>
    <w:rsid w:val="0009442C"/>
    <w:rsid w:val="0009466C"/>
    <w:rsid w:val="000947C8"/>
    <w:rsid w:val="00094F1F"/>
    <w:rsid w:val="000950C2"/>
    <w:rsid w:val="000958B9"/>
    <w:rsid w:val="00095C90"/>
    <w:rsid w:val="00095C92"/>
    <w:rsid w:val="00095F8B"/>
    <w:rsid w:val="0009657D"/>
    <w:rsid w:val="00096996"/>
    <w:rsid w:val="00096C97"/>
    <w:rsid w:val="00097C87"/>
    <w:rsid w:val="000A0044"/>
    <w:rsid w:val="000A215B"/>
    <w:rsid w:val="000A3401"/>
    <w:rsid w:val="000A3A38"/>
    <w:rsid w:val="000A3D6B"/>
    <w:rsid w:val="000A47BB"/>
    <w:rsid w:val="000A47D8"/>
    <w:rsid w:val="000A4B5F"/>
    <w:rsid w:val="000A4B88"/>
    <w:rsid w:val="000A541F"/>
    <w:rsid w:val="000A5F6E"/>
    <w:rsid w:val="000A62CD"/>
    <w:rsid w:val="000A6E2C"/>
    <w:rsid w:val="000B0265"/>
    <w:rsid w:val="000B0910"/>
    <w:rsid w:val="000B45C6"/>
    <w:rsid w:val="000B49E1"/>
    <w:rsid w:val="000B4A51"/>
    <w:rsid w:val="000B5143"/>
    <w:rsid w:val="000B5FDB"/>
    <w:rsid w:val="000B6922"/>
    <w:rsid w:val="000B7147"/>
    <w:rsid w:val="000C05E9"/>
    <w:rsid w:val="000C13E5"/>
    <w:rsid w:val="000C1BB3"/>
    <w:rsid w:val="000C2463"/>
    <w:rsid w:val="000C3846"/>
    <w:rsid w:val="000C3E63"/>
    <w:rsid w:val="000C48FA"/>
    <w:rsid w:val="000C5185"/>
    <w:rsid w:val="000C53C9"/>
    <w:rsid w:val="000C569B"/>
    <w:rsid w:val="000C5F81"/>
    <w:rsid w:val="000C6BB8"/>
    <w:rsid w:val="000C71C4"/>
    <w:rsid w:val="000C7381"/>
    <w:rsid w:val="000C7A80"/>
    <w:rsid w:val="000D076A"/>
    <w:rsid w:val="000D0B91"/>
    <w:rsid w:val="000D1B59"/>
    <w:rsid w:val="000D1DAB"/>
    <w:rsid w:val="000D2223"/>
    <w:rsid w:val="000D26FF"/>
    <w:rsid w:val="000D2D19"/>
    <w:rsid w:val="000D2EDF"/>
    <w:rsid w:val="000D3570"/>
    <w:rsid w:val="000D38B3"/>
    <w:rsid w:val="000D3FEE"/>
    <w:rsid w:val="000D418B"/>
    <w:rsid w:val="000D4CF6"/>
    <w:rsid w:val="000D74B0"/>
    <w:rsid w:val="000D7DD1"/>
    <w:rsid w:val="000E002D"/>
    <w:rsid w:val="000E04B3"/>
    <w:rsid w:val="000E07D0"/>
    <w:rsid w:val="000E09D5"/>
    <w:rsid w:val="000E0B37"/>
    <w:rsid w:val="000E144C"/>
    <w:rsid w:val="000E1B17"/>
    <w:rsid w:val="000E2AA9"/>
    <w:rsid w:val="000E458B"/>
    <w:rsid w:val="000E485C"/>
    <w:rsid w:val="000E4E4A"/>
    <w:rsid w:val="000E555D"/>
    <w:rsid w:val="000E6787"/>
    <w:rsid w:val="000E7322"/>
    <w:rsid w:val="000F069C"/>
    <w:rsid w:val="000F0A43"/>
    <w:rsid w:val="000F0D9C"/>
    <w:rsid w:val="000F12B7"/>
    <w:rsid w:val="000F1E36"/>
    <w:rsid w:val="000F4D4E"/>
    <w:rsid w:val="000F4EBA"/>
    <w:rsid w:val="000F5C27"/>
    <w:rsid w:val="000F607B"/>
    <w:rsid w:val="000F6619"/>
    <w:rsid w:val="000F6D34"/>
    <w:rsid w:val="000F7727"/>
    <w:rsid w:val="000F77B0"/>
    <w:rsid w:val="000F7D22"/>
    <w:rsid w:val="0010267E"/>
    <w:rsid w:val="00103FAC"/>
    <w:rsid w:val="00105C09"/>
    <w:rsid w:val="00105DFB"/>
    <w:rsid w:val="001061C8"/>
    <w:rsid w:val="00106889"/>
    <w:rsid w:val="00106A46"/>
    <w:rsid w:val="00106BDE"/>
    <w:rsid w:val="00107187"/>
    <w:rsid w:val="00107531"/>
    <w:rsid w:val="0010792D"/>
    <w:rsid w:val="00107A00"/>
    <w:rsid w:val="00110B5B"/>
    <w:rsid w:val="00110B5C"/>
    <w:rsid w:val="00110CD7"/>
    <w:rsid w:val="00111B7B"/>
    <w:rsid w:val="00113A52"/>
    <w:rsid w:val="00113C49"/>
    <w:rsid w:val="00114A91"/>
    <w:rsid w:val="00115EFF"/>
    <w:rsid w:val="0011646F"/>
    <w:rsid w:val="00116FBC"/>
    <w:rsid w:val="0012019F"/>
    <w:rsid w:val="0012149A"/>
    <w:rsid w:val="001219FB"/>
    <w:rsid w:val="001230A7"/>
    <w:rsid w:val="00123BB3"/>
    <w:rsid w:val="00124714"/>
    <w:rsid w:val="00124A41"/>
    <w:rsid w:val="00125037"/>
    <w:rsid w:val="00125E8D"/>
    <w:rsid w:val="001269AE"/>
    <w:rsid w:val="001278F6"/>
    <w:rsid w:val="001278FB"/>
    <w:rsid w:val="001279D1"/>
    <w:rsid w:val="00130A83"/>
    <w:rsid w:val="0013114A"/>
    <w:rsid w:val="00131CCC"/>
    <w:rsid w:val="001326ED"/>
    <w:rsid w:val="00132CA0"/>
    <w:rsid w:val="00133292"/>
    <w:rsid w:val="00133E31"/>
    <w:rsid w:val="0013402C"/>
    <w:rsid w:val="00134292"/>
    <w:rsid w:val="00134655"/>
    <w:rsid w:val="0013477D"/>
    <w:rsid w:val="00135446"/>
    <w:rsid w:val="00136498"/>
    <w:rsid w:val="00137685"/>
    <w:rsid w:val="00137877"/>
    <w:rsid w:val="00137958"/>
    <w:rsid w:val="001402BC"/>
    <w:rsid w:val="0014114B"/>
    <w:rsid w:val="001412AF"/>
    <w:rsid w:val="0014170E"/>
    <w:rsid w:val="00141A47"/>
    <w:rsid w:val="00141AF8"/>
    <w:rsid w:val="001421BE"/>
    <w:rsid w:val="00142579"/>
    <w:rsid w:val="001434DE"/>
    <w:rsid w:val="0014446D"/>
    <w:rsid w:val="0014482E"/>
    <w:rsid w:val="00144E9D"/>
    <w:rsid w:val="001453ED"/>
    <w:rsid w:val="00145EA8"/>
    <w:rsid w:val="00146750"/>
    <w:rsid w:val="001475DE"/>
    <w:rsid w:val="00147FB7"/>
    <w:rsid w:val="00151044"/>
    <w:rsid w:val="001515C5"/>
    <w:rsid w:val="00151E3C"/>
    <w:rsid w:val="0015474E"/>
    <w:rsid w:val="001556D9"/>
    <w:rsid w:val="00155B02"/>
    <w:rsid w:val="0015713C"/>
    <w:rsid w:val="001612C3"/>
    <w:rsid w:val="00162F9F"/>
    <w:rsid w:val="00163E8C"/>
    <w:rsid w:val="00164B12"/>
    <w:rsid w:val="00165047"/>
    <w:rsid w:val="0016564A"/>
    <w:rsid w:val="00165CC7"/>
    <w:rsid w:val="00166629"/>
    <w:rsid w:val="00167585"/>
    <w:rsid w:val="001707EE"/>
    <w:rsid w:val="00170E52"/>
    <w:rsid w:val="001713B1"/>
    <w:rsid w:val="00172205"/>
    <w:rsid w:val="001728E9"/>
    <w:rsid w:val="00172F04"/>
    <w:rsid w:val="001732CF"/>
    <w:rsid w:val="00173443"/>
    <w:rsid w:val="00173D92"/>
    <w:rsid w:val="0017441D"/>
    <w:rsid w:val="0017502D"/>
    <w:rsid w:val="00176355"/>
    <w:rsid w:val="00177229"/>
    <w:rsid w:val="00177514"/>
    <w:rsid w:val="0017757C"/>
    <w:rsid w:val="001828EC"/>
    <w:rsid w:val="00182B4B"/>
    <w:rsid w:val="00184556"/>
    <w:rsid w:val="00185168"/>
    <w:rsid w:val="00185681"/>
    <w:rsid w:val="0018587A"/>
    <w:rsid w:val="0018712C"/>
    <w:rsid w:val="00187320"/>
    <w:rsid w:val="00190584"/>
    <w:rsid w:val="001916F5"/>
    <w:rsid w:val="00191811"/>
    <w:rsid w:val="00193002"/>
    <w:rsid w:val="00195361"/>
    <w:rsid w:val="0019570D"/>
    <w:rsid w:val="00195861"/>
    <w:rsid w:val="00197062"/>
    <w:rsid w:val="0019708E"/>
    <w:rsid w:val="00197118"/>
    <w:rsid w:val="0019720F"/>
    <w:rsid w:val="00197679"/>
    <w:rsid w:val="001979F7"/>
    <w:rsid w:val="001A045C"/>
    <w:rsid w:val="001A06F8"/>
    <w:rsid w:val="001A11F0"/>
    <w:rsid w:val="001A1D87"/>
    <w:rsid w:val="001A229B"/>
    <w:rsid w:val="001A3DE0"/>
    <w:rsid w:val="001A4C5A"/>
    <w:rsid w:val="001A6346"/>
    <w:rsid w:val="001A674F"/>
    <w:rsid w:val="001A67C1"/>
    <w:rsid w:val="001A681B"/>
    <w:rsid w:val="001A737C"/>
    <w:rsid w:val="001B04D0"/>
    <w:rsid w:val="001B0627"/>
    <w:rsid w:val="001B0928"/>
    <w:rsid w:val="001B0E99"/>
    <w:rsid w:val="001B26B6"/>
    <w:rsid w:val="001B26C3"/>
    <w:rsid w:val="001B3B6A"/>
    <w:rsid w:val="001B3DF9"/>
    <w:rsid w:val="001B3E11"/>
    <w:rsid w:val="001B47F3"/>
    <w:rsid w:val="001B7A9A"/>
    <w:rsid w:val="001C026F"/>
    <w:rsid w:val="001C027D"/>
    <w:rsid w:val="001C0A2C"/>
    <w:rsid w:val="001C14F7"/>
    <w:rsid w:val="001C1E1E"/>
    <w:rsid w:val="001C26D5"/>
    <w:rsid w:val="001C2C62"/>
    <w:rsid w:val="001C2E2F"/>
    <w:rsid w:val="001C2E49"/>
    <w:rsid w:val="001C383A"/>
    <w:rsid w:val="001C4661"/>
    <w:rsid w:val="001C4D43"/>
    <w:rsid w:val="001C638A"/>
    <w:rsid w:val="001D24F9"/>
    <w:rsid w:val="001D38D2"/>
    <w:rsid w:val="001D5859"/>
    <w:rsid w:val="001D5D15"/>
    <w:rsid w:val="001D6154"/>
    <w:rsid w:val="001D6E04"/>
    <w:rsid w:val="001D767E"/>
    <w:rsid w:val="001D7C87"/>
    <w:rsid w:val="001E09D0"/>
    <w:rsid w:val="001E0F8C"/>
    <w:rsid w:val="001E1220"/>
    <w:rsid w:val="001E1665"/>
    <w:rsid w:val="001E198B"/>
    <w:rsid w:val="001E1DE7"/>
    <w:rsid w:val="001E1F77"/>
    <w:rsid w:val="001E290F"/>
    <w:rsid w:val="001E2E1E"/>
    <w:rsid w:val="001E3158"/>
    <w:rsid w:val="001E33FF"/>
    <w:rsid w:val="001E505E"/>
    <w:rsid w:val="001F1719"/>
    <w:rsid w:val="001F1EF9"/>
    <w:rsid w:val="001F2AD5"/>
    <w:rsid w:val="001F34A8"/>
    <w:rsid w:val="001F3B88"/>
    <w:rsid w:val="00200E7D"/>
    <w:rsid w:val="00200F9C"/>
    <w:rsid w:val="00201825"/>
    <w:rsid w:val="002023CD"/>
    <w:rsid w:val="0020273E"/>
    <w:rsid w:val="00202F3E"/>
    <w:rsid w:val="0020321C"/>
    <w:rsid w:val="002052A2"/>
    <w:rsid w:val="002053BB"/>
    <w:rsid w:val="00205650"/>
    <w:rsid w:val="00207672"/>
    <w:rsid w:val="00210E31"/>
    <w:rsid w:val="00211578"/>
    <w:rsid w:val="002116A5"/>
    <w:rsid w:val="00213189"/>
    <w:rsid w:val="00213B5F"/>
    <w:rsid w:val="00214D58"/>
    <w:rsid w:val="00216123"/>
    <w:rsid w:val="00216331"/>
    <w:rsid w:val="0021728B"/>
    <w:rsid w:val="00217EFF"/>
    <w:rsid w:val="00220067"/>
    <w:rsid w:val="002208FA"/>
    <w:rsid w:val="00220943"/>
    <w:rsid w:val="00220C44"/>
    <w:rsid w:val="00220CF4"/>
    <w:rsid w:val="002211F8"/>
    <w:rsid w:val="002212A7"/>
    <w:rsid w:val="0022185D"/>
    <w:rsid w:val="0022231D"/>
    <w:rsid w:val="00222D10"/>
    <w:rsid w:val="00223557"/>
    <w:rsid w:val="002235BF"/>
    <w:rsid w:val="00223A95"/>
    <w:rsid w:val="0022453D"/>
    <w:rsid w:val="00224627"/>
    <w:rsid w:val="002250AE"/>
    <w:rsid w:val="002264F5"/>
    <w:rsid w:val="0022656B"/>
    <w:rsid w:val="0022684A"/>
    <w:rsid w:val="00226C8F"/>
    <w:rsid w:val="00226D38"/>
    <w:rsid w:val="00227F1E"/>
    <w:rsid w:val="00230DFD"/>
    <w:rsid w:val="002311AD"/>
    <w:rsid w:val="00231AE6"/>
    <w:rsid w:val="00232C82"/>
    <w:rsid w:val="00232F96"/>
    <w:rsid w:val="002337A6"/>
    <w:rsid w:val="002345B0"/>
    <w:rsid w:val="00237046"/>
    <w:rsid w:val="0024022C"/>
    <w:rsid w:val="002407C8"/>
    <w:rsid w:val="00240D44"/>
    <w:rsid w:val="00240F70"/>
    <w:rsid w:val="0024131D"/>
    <w:rsid w:val="002418BB"/>
    <w:rsid w:val="002419B1"/>
    <w:rsid w:val="00241A9F"/>
    <w:rsid w:val="00242320"/>
    <w:rsid w:val="0024267A"/>
    <w:rsid w:val="002433FD"/>
    <w:rsid w:val="00243834"/>
    <w:rsid w:val="00243892"/>
    <w:rsid w:val="00243F3F"/>
    <w:rsid w:val="00244B62"/>
    <w:rsid w:val="00245A41"/>
    <w:rsid w:val="00246179"/>
    <w:rsid w:val="002461F7"/>
    <w:rsid w:val="002462FD"/>
    <w:rsid w:val="00247415"/>
    <w:rsid w:val="00251612"/>
    <w:rsid w:val="002518EC"/>
    <w:rsid w:val="00251B44"/>
    <w:rsid w:val="00252565"/>
    <w:rsid w:val="00253A58"/>
    <w:rsid w:val="002546EE"/>
    <w:rsid w:val="0025475E"/>
    <w:rsid w:val="00254784"/>
    <w:rsid w:val="00254EF8"/>
    <w:rsid w:val="00255789"/>
    <w:rsid w:val="0025578C"/>
    <w:rsid w:val="00255AC6"/>
    <w:rsid w:val="00256685"/>
    <w:rsid w:val="002572A9"/>
    <w:rsid w:val="00257748"/>
    <w:rsid w:val="002601DD"/>
    <w:rsid w:val="00260CD0"/>
    <w:rsid w:val="00261673"/>
    <w:rsid w:val="0026180A"/>
    <w:rsid w:val="002639CF"/>
    <w:rsid w:val="00263C42"/>
    <w:rsid w:val="002649F3"/>
    <w:rsid w:val="0026513A"/>
    <w:rsid w:val="00265B8F"/>
    <w:rsid w:val="00265EC1"/>
    <w:rsid w:val="002660AF"/>
    <w:rsid w:val="002666A2"/>
    <w:rsid w:val="002669E3"/>
    <w:rsid w:val="00267362"/>
    <w:rsid w:val="0027003A"/>
    <w:rsid w:val="00270AD5"/>
    <w:rsid w:val="00272344"/>
    <w:rsid w:val="00272386"/>
    <w:rsid w:val="00273EB6"/>
    <w:rsid w:val="002745D6"/>
    <w:rsid w:val="00274C32"/>
    <w:rsid w:val="0027534E"/>
    <w:rsid w:val="002775FE"/>
    <w:rsid w:val="00277C18"/>
    <w:rsid w:val="00280970"/>
    <w:rsid w:val="00280F2F"/>
    <w:rsid w:val="00282E7B"/>
    <w:rsid w:val="00283CD0"/>
    <w:rsid w:val="002841AD"/>
    <w:rsid w:val="002854A2"/>
    <w:rsid w:val="002868D7"/>
    <w:rsid w:val="00286AF3"/>
    <w:rsid w:val="00287CB3"/>
    <w:rsid w:val="002904F6"/>
    <w:rsid w:val="00291896"/>
    <w:rsid w:val="00293BE2"/>
    <w:rsid w:val="00293C00"/>
    <w:rsid w:val="002959B2"/>
    <w:rsid w:val="00295C80"/>
    <w:rsid w:val="00296135"/>
    <w:rsid w:val="00296823"/>
    <w:rsid w:val="00297490"/>
    <w:rsid w:val="00297A0A"/>
    <w:rsid w:val="00297A92"/>
    <w:rsid w:val="00297C0E"/>
    <w:rsid w:val="00297DB7"/>
    <w:rsid w:val="002A103B"/>
    <w:rsid w:val="002A236A"/>
    <w:rsid w:val="002A364A"/>
    <w:rsid w:val="002A3BDD"/>
    <w:rsid w:val="002A3CE5"/>
    <w:rsid w:val="002A4A7B"/>
    <w:rsid w:val="002A5149"/>
    <w:rsid w:val="002A54CC"/>
    <w:rsid w:val="002A5818"/>
    <w:rsid w:val="002A5F33"/>
    <w:rsid w:val="002A6799"/>
    <w:rsid w:val="002A68C5"/>
    <w:rsid w:val="002A69CD"/>
    <w:rsid w:val="002A7B2C"/>
    <w:rsid w:val="002A7C73"/>
    <w:rsid w:val="002B012B"/>
    <w:rsid w:val="002B0758"/>
    <w:rsid w:val="002B170A"/>
    <w:rsid w:val="002B17A1"/>
    <w:rsid w:val="002B2B2E"/>
    <w:rsid w:val="002B3B62"/>
    <w:rsid w:val="002B438C"/>
    <w:rsid w:val="002B4F90"/>
    <w:rsid w:val="002B68E3"/>
    <w:rsid w:val="002B6999"/>
    <w:rsid w:val="002B6E69"/>
    <w:rsid w:val="002B75C1"/>
    <w:rsid w:val="002C0D20"/>
    <w:rsid w:val="002C0ECE"/>
    <w:rsid w:val="002C0EF9"/>
    <w:rsid w:val="002C1903"/>
    <w:rsid w:val="002C2EF8"/>
    <w:rsid w:val="002C30E0"/>
    <w:rsid w:val="002C3E4A"/>
    <w:rsid w:val="002C404F"/>
    <w:rsid w:val="002C4DDA"/>
    <w:rsid w:val="002C4F11"/>
    <w:rsid w:val="002C6619"/>
    <w:rsid w:val="002D0E58"/>
    <w:rsid w:val="002D10A1"/>
    <w:rsid w:val="002D18D4"/>
    <w:rsid w:val="002D23C7"/>
    <w:rsid w:val="002D27D3"/>
    <w:rsid w:val="002D2894"/>
    <w:rsid w:val="002D28C0"/>
    <w:rsid w:val="002D2AE4"/>
    <w:rsid w:val="002D310C"/>
    <w:rsid w:val="002D3AE3"/>
    <w:rsid w:val="002D48BF"/>
    <w:rsid w:val="002D5BF8"/>
    <w:rsid w:val="002D5F6C"/>
    <w:rsid w:val="002D6242"/>
    <w:rsid w:val="002D67E3"/>
    <w:rsid w:val="002D689D"/>
    <w:rsid w:val="002D6A73"/>
    <w:rsid w:val="002D6E28"/>
    <w:rsid w:val="002D6F8C"/>
    <w:rsid w:val="002D78ED"/>
    <w:rsid w:val="002E0255"/>
    <w:rsid w:val="002E0835"/>
    <w:rsid w:val="002E2BFD"/>
    <w:rsid w:val="002E2E8B"/>
    <w:rsid w:val="002E39B3"/>
    <w:rsid w:val="002E3C65"/>
    <w:rsid w:val="002E3D24"/>
    <w:rsid w:val="002E4727"/>
    <w:rsid w:val="002E472D"/>
    <w:rsid w:val="002E4C4D"/>
    <w:rsid w:val="002E6262"/>
    <w:rsid w:val="002E6C89"/>
    <w:rsid w:val="002F0790"/>
    <w:rsid w:val="002F12BA"/>
    <w:rsid w:val="002F14DB"/>
    <w:rsid w:val="002F2597"/>
    <w:rsid w:val="002F2723"/>
    <w:rsid w:val="002F2937"/>
    <w:rsid w:val="002F3109"/>
    <w:rsid w:val="002F32C2"/>
    <w:rsid w:val="002F35BB"/>
    <w:rsid w:val="002F35C5"/>
    <w:rsid w:val="002F3963"/>
    <w:rsid w:val="002F3D9E"/>
    <w:rsid w:val="002F491E"/>
    <w:rsid w:val="002F4B93"/>
    <w:rsid w:val="002F4E5F"/>
    <w:rsid w:val="002F503F"/>
    <w:rsid w:val="002F507C"/>
    <w:rsid w:val="002F573A"/>
    <w:rsid w:val="002F5783"/>
    <w:rsid w:val="002F5EE2"/>
    <w:rsid w:val="002F653D"/>
    <w:rsid w:val="002F66D3"/>
    <w:rsid w:val="002F6B15"/>
    <w:rsid w:val="002F6B22"/>
    <w:rsid w:val="002F6E0B"/>
    <w:rsid w:val="002F6F77"/>
    <w:rsid w:val="002F7373"/>
    <w:rsid w:val="002F7A54"/>
    <w:rsid w:val="00302D74"/>
    <w:rsid w:val="00302E35"/>
    <w:rsid w:val="00303286"/>
    <w:rsid w:val="00304CD8"/>
    <w:rsid w:val="00305495"/>
    <w:rsid w:val="0030575E"/>
    <w:rsid w:val="00306F5D"/>
    <w:rsid w:val="003070D1"/>
    <w:rsid w:val="00307F8A"/>
    <w:rsid w:val="00310577"/>
    <w:rsid w:val="0031079D"/>
    <w:rsid w:val="003108ED"/>
    <w:rsid w:val="00310D5B"/>
    <w:rsid w:val="0031131A"/>
    <w:rsid w:val="003114F5"/>
    <w:rsid w:val="00312748"/>
    <w:rsid w:val="00313032"/>
    <w:rsid w:val="00313CF5"/>
    <w:rsid w:val="00314324"/>
    <w:rsid w:val="00315FAF"/>
    <w:rsid w:val="00316344"/>
    <w:rsid w:val="003166EE"/>
    <w:rsid w:val="00316E5C"/>
    <w:rsid w:val="00321411"/>
    <w:rsid w:val="00321F22"/>
    <w:rsid w:val="003226A6"/>
    <w:rsid w:val="003229E8"/>
    <w:rsid w:val="003232C9"/>
    <w:rsid w:val="00323AD9"/>
    <w:rsid w:val="00324520"/>
    <w:rsid w:val="0032453A"/>
    <w:rsid w:val="0032472A"/>
    <w:rsid w:val="00324B22"/>
    <w:rsid w:val="003266B4"/>
    <w:rsid w:val="00327629"/>
    <w:rsid w:val="003279D0"/>
    <w:rsid w:val="003305FD"/>
    <w:rsid w:val="0033174E"/>
    <w:rsid w:val="003324B8"/>
    <w:rsid w:val="00333726"/>
    <w:rsid w:val="00333B41"/>
    <w:rsid w:val="0033412D"/>
    <w:rsid w:val="00335491"/>
    <w:rsid w:val="003373B7"/>
    <w:rsid w:val="00337436"/>
    <w:rsid w:val="0033763B"/>
    <w:rsid w:val="00337743"/>
    <w:rsid w:val="00337C6F"/>
    <w:rsid w:val="003402DC"/>
    <w:rsid w:val="0034155F"/>
    <w:rsid w:val="00341B1E"/>
    <w:rsid w:val="00342B5A"/>
    <w:rsid w:val="00344011"/>
    <w:rsid w:val="00344172"/>
    <w:rsid w:val="003450D9"/>
    <w:rsid w:val="00345857"/>
    <w:rsid w:val="003464D9"/>
    <w:rsid w:val="0035166C"/>
    <w:rsid w:val="0035186B"/>
    <w:rsid w:val="00351F7A"/>
    <w:rsid w:val="00352413"/>
    <w:rsid w:val="003527B4"/>
    <w:rsid w:val="00352A4C"/>
    <w:rsid w:val="00352EA7"/>
    <w:rsid w:val="00353139"/>
    <w:rsid w:val="0035387E"/>
    <w:rsid w:val="00353DDF"/>
    <w:rsid w:val="00353EFB"/>
    <w:rsid w:val="003547C2"/>
    <w:rsid w:val="00355042"/>
    <w:rsid w:val="003551E2"/>
    <w:rsid w:val="003553C3"/>
    <w:rsid w:val="00355F42"/>
    <w:rsid w:val="00355FF5"/>
    <w:rsid w:val="003565D6"/>
    <w:rsid w:val="0035698A"/>
    <w:rsid w:val="00356D38"/>
    <w:rsid w:val="00357263"/>
    <w:rsid w:val="00357C0F"/>
    <w:rsid w:val="00360FEC"/>
    <w:rsid w:val="00361551"/>
    <w:rsid w:val="003617DB"/>
    <w:rsid w:val="00362D84"/>
    <w:rsid w:val="003642D4"/>
    <w:rsid w:val="0036437E"/>
    <w:rsid w:val="00366281"/>
    <w:rsid w:val="0036631B"/>
    <w:rsid w:val="003666D5"/>
    <w:rsid w:val="00367358"/>
    <w:rsid w:val="00367708"/>
    <w:rsid w:val="00367C48"/>
    <w:rsid w:val="00367D67"/>
    <w:rsid w:val="00367E3D"/>
    <w:rsid w:val="00370395"/>
    <w:rsid w:val="0037079E"/>
    <w:rsid w:val="00370C5A"/>
    <w:rsid w:val="00370CB4"/>
    <w:rsid w:val="00370E03"/>
    <w:rsid w:val="0037134F"/>
    <w:rsid w:val="00371844"/>
    <w:rsid w:val="00372671"/>
    <w:rsid w:val="00372AC4"/>
    <w:rsid w:val="00373077"/>
    <w:rsid w:val="0037338C"/>
    <w:rsid w:val="00373504"/>
    <w:rsid w:val="0037405B"/>
    <w:rsid w:val="0037473C"/>
    <w:rsid w:val="00374914"/>
    <w:rsid w:val="00374CEC"/>
    <w:rsid w:val="003758C4"/>
    <w:rsid w:val="00375A5F"/>
    <w:rsid w:val="00375FBB"/>
    <w:rsid w:val="003762E4"/>
    <w:rsid w:val="003765B2"/>
    <w:rsid w:val="00376D14"/>
    <w:rsid w:val="00382269"/>
    <w:rsid w:val="003822A8"/>
    <w:rsid w:val="00382C8B"/>
    <w:rsid w:val="00383D5D"/>
    <w:rsid w:val="0038426A"/>
    <w:rsid w:val="00384895"/>
    <w:rsid w:val="0038502D"/>
    <w:rsid w:val="003859BF"/>
    <w:rsid w:val="003864EB"/>
    <w:rsid w:val="00386D6C"/>
    <w:rsid w:val="00386E50"/>
    <w:rsid w:val="00390002"/>
    <w:rsid w:val="00390451"/>
    <w:rsid w:val="0039150D"/>
    <w:rsid w:val="00392102"/>
    <w:rsid w:val="003921C6"/>
    <w:rsid w:val="003936A3"/>
    <w:rsid w:val="00393F91"/>
    <w:rsid w:val="003942B8"/>
    <w:rsid w:val="003949DB"/>
    <w:rsid w:val="0039590A"/>
    <w:rsid w:val="00395B20"/>
    <w:rsid w:val="003969E9"/>
    <w:rsid w:val="00397F5A"/>
    <w:rsid w:val="003A04F4"/>
    <w:rsid w:val="003A0B87"/>
    <w:rsid w:val="003A15B6"/>
    <w:rsid w:val="003A2237"/>
    <w:rsid w:val="003A287D"/>
    <w:rsid w:val="003A350B"/>
    <w:rsid w:val="003A3C14"/>
    <w:rsid w:val="003A4337"/>
    <w:rsid w:val="003A4378"/>
    <w:rsid w:val="003A4E61"/>
    <w:rsid w:val="003A52AA"/>
    <w:rsid w:val="003A5543"/>
    <w:rsid w:val="003A5751"/>
    <w:rsid w:val="003A5B71"/>
    <w:rsid w:val="003A6A89"/>
    <w:rsid w:val="003A6EB1"/>
    <w:rsid w:val="003A745A"/>
    <w:rsid w:val="003A77E5"/>
    <w:rsid w:val="003B10FF"/>
    <w:rsid w:val="003B1955"/>
    <w:rsid w:val="003B1E75"/>
    <w:rsid w:val="003B24A1"/>
    <w:rsid w:val="003B26CA"/>
    <w:rsid w:val="003B2A34"/>
    <w:rsid w:val="003B2C50"/>
    <w:rsid w:val="003B30DF"/>
    <w:rsid w:val="003B33FF"/>
    <w:rsid w:val="003B34F3"/>
    <w:rsid w:val="003B3CDE"/>
    <w:rsid w:val="003B44D1"/>
    <w:rsid w:val="003B5483"/>
    <w:rsid w:val="003B5656"/>
    <w:rsid w:val="003B5A6F"/>
    <w:rsid w:val="003B5D70"/>
    <w:rsid w:val="003B6E46"/>
    <w:rsid w:val="003C06B5"/>
    <w:rsid w:val="003C0BF6"/>
    <w:rsid w:val="003C1132"/>
    <w:rsid w:val="003C1679"/>
    <w:rsid w:val="003C1CA4"/>
    <w:rsid w:val="003C241E"/>
    <w:rsid w:val="003C257C"/>
    <w:rsid w:val="003C3B49"/>
    <w:rsid w:val="003C3B63"/>
    <w:rsid w:val="003C3E80"/>
    <w:rsid w:val="003C3F38"/>
    <w:rsid w:val="003C516F"/>
    <w:rsid w:val="003C59EE"/>
    <w:rsid w:val="003C5F39"/>
    <w:rsid w:val="003C65EE"/>
    <w:rsid w:val="003C6D6C"/>
    <w:rsid w:val="003C7155"/>
    <w:rsid w:val="003C7344"/>
    <w:rsid w:val="003C7823"/>
    <w:rsid w:val="003D0991"/>
    <w:rsid w:val="003D1002"/>
    <w:rsid w:val="003D1012"/>
    <w:rsid w:val="003D23EC"/>
    <w:rsid w:val="003D3CF3"/>
    <w:rsid w:val="003D4FE7"/>
    <w:rsid w:val="003D5012"/>
    <w:rsid w:val="003D5069"/>
    <w:rsid w:val="003D5CAA"/>
    <w:rsid w:val="003D5F99"/>
    <w:rsid w:val="003D617C"/>
    <w:rsid w:val="003D6A23"/>
    <w:rsid w:val="003D79AF"/>
    <w:rsid w:val="003D7DC3"/>
    <w:rsid w:val="003E07E8"/>
    <w:rsid w:val="003E125D"/>
    <w:rsid w:val="003E1CC4"/>
    <w:rsid w:val="003E25B6"/>
    <w:rsid w:val="003E29F1"/>
    <w:rsid w:val="003E34E0"/>
    <w:rsid w:val="003E3547"/>
    <w:rsid w:val="003E3BDA"/>
    <w:rsid w:val="003E3DD2"/>
    <w:rsid w:val="003E57D9"/>
    <w:rsid w:val="003E734A"/>
    <w:rsid w:val="003E7685"/>
    <w:rsid w:val="003F0118"/>
    <w:rsid w:val="003F0837"/>
    <w:rsid w:val="003F0A06"/>
    <w:rsid w:val="003F1C79"/>
    <w:rsid w:val="003F2ABF"/>
    <w:rsid w:val="003F3C08"/>
    <w:rsid w:val="003F46D3"/>
    <w:rsid w:val="003F480C"/>
    <w:rsid w:val="003F5A5B"/>
    <w:rsid w:val="003F70ED"/>
    <w:rsid w:val="003F79A7"/>
    <w:rsid w:val="00400AE1"/>
    <w:rsid w:val="0040110C"/>
    <w:rsid w:val="004017FD"/>
    <w:rsid w:val="00402037"/>
    <w:rsid w:val="004020B1"/>
    <w:rsid w:val="00403107"/>
    <w:rsid w:val="0040373A"/>
    <w:rsid w:val="00404AFC"/>
    <w:rsid w:val="00404EF5"/>
    <w:rsid w:val="00405017"/>
    <w:rsid w:val="0040548B"/>
    <w:rsid w:val="00406032"/>
    <w:rsid w:val="00406DA3"/>
    <w:rsid w:val="00410C21"/>
    <w:rsid w:val="00411087"/>
    <w:rsid w:val="0041299F"/>
    <w:rsid w:val="0041412D"/>
    <w:rsid w:val="00414642"/>
    <w:rsid w:val="00414A2A"/>
    <w:rsid w:val="00414AB7"/>
    <w:rsid w:val="004156AD"/>
    <w:rsid w:val="00415E78"/>
    <w:rsid w:val="004163EA"/>
    <w:rsid w:val="00416BE7"/>
    <w:rsid w:val="00417868"/>
    <w:rsid w:val="00420004"/>
    <w:rsid w:val="00420A94"/>
    <w:rsid w:val="00421508"/>
    <w:rsid w:val="00421663"/>
    <w:rsid w:val="00421DCA"/>
    <w:rsid w:val="004220C4"/>
    <w:rsid w:val="004227A8"/>
    <w:rsid w:val="00422E21"/>
    <w:rsid w:val="004231A2"/>
    <w:rsid w:val="00423964"/>
    <w:rsid w:val="00424D20"/>
    <w:rsid w:val="00425351"/>
    <w:rsid w:val="00425836"/>
    <w:rsid w:val="004258D1"/>
    <w:rsid w:val="004259B0"/>
    <w:rsid w:val="00426F39"/>
    <w:rsid w:val="00427785"/>
    <w:rsid w:val="0043126D"/>
    <w:rsid w:val="004315BD"/>
    <w:rsid w:val="00432192"/>
    <w:rsid w:val="0043273F"/>
    <w:rsid w:val="00433571"/>
    <w:rsid w:val="004339AD"/>
    <w:rsid w:val="004340C8"/>
    <w:rsid w:val="004345D1"/>
    <w:rsid w:val="0043498B"/>
    <w:rsid w:val="00435778"/>
    <w:rsid w:val="00437323"/>
    <w:rsid w:val="00440671"/>
    <w:rsid w:val="004406F7"/>
    <w:rsid w:val="00440BDE"/>
    <w:rsid w:val="00441B51"/>
    <w:rsid w:val="00441E41"/>
    <w:rsid w:val="00442225"/>
    <w:rsid w:val="00442519"/>
    <w:rsid w:val="00443C0D"/>
    <w:rsid w:val="00443D5B"/>
    <w:rsid w:val="00444738"/>
    <w:rsid w:val="004458D6"/>
    <w:rsid w:val="00445967"/>
    <w:rsid w:val="00445C3F"/>
    <w:rsid w:val="00446435"/>
    <w:rsid w:val="004465BF"/>
    <w:rsid w:val="0045002F"/>
    <w:rsid w:val="00450892"/>
    <w:rsid w:val="004508C0"/>
    <w:rsid w:val="00450D99"/>
    <w:rsid w:val="0045123B"/>
    <w:rsid w:val="0045153C"/>
    <w:rsid w:val="00451ECB"/>
    <w:rsid w:val="004520C1"/>
    <w:rsid w:val="00452A88"/>
    <w:rsid w:val="0045377D"/>
    <w:rsid w:val="00453DA7"/>
    <w:rsid w:val="00453F74"/>
    <w:rsid w:val="0045462B"/>
    <w:rsid w:val="0045561F"/>
    <w:rsid w:val="00455B2B"/>
    <w:rsid w:val="00455CB3"/>
    <w:rsid w:val="00455F5E"/>
    <w:rsid w:val="00455FEA"/>
    <w:rsid w:val="00460992"/>
    <w:rsid w:val="004609F8"/>
    <w:rsid w:val="00460A2E"/>
    <w:rsid w:val="00460AE3"/>
    <w:rsid w:val="00461CC2"/>
    <w:rsid w:val="004627D7"/>
    <w:rsid w:val="00462911"/>
    <w:rsid w:val="00463BE3"/>
    <w:rsid w:val="00463D09"/>
    <w:rsid w:val="0046440F"/>
    <w:rsid w:val="00464B30"/>
    <w:rsid w:val="004666DD"/>
    <w:rsid w:val="0046796B"/>
    <w:rsid w:val="00470772"/>
    <w:rsid w:val="004725C8"/>
    <w:rsid w:val="00472DBE"/>
    <w:rsid w:val="00473176"/>
    <w:rsid w:val="00474429"/>
    <w:rsid w:val="0047442B"/>
    <w:rsid w:val="00474527"/>
    <w:rsid w:val="0047503E"/>
    <w:rsid w:val="004759B0"/>
    <w:rsid w:val="00476FEA"/>
    <w:rsid w:val="00477940"/>
    <w:rsid w:val="004779BF"/>
    <w:rsid w:val="00477CDD"/>
    <w:rsid w:val="0048024A"/>
    <w:rsid w:val="00480336"/>
    <w:rsid w:val="00480DD9"/>
    <w:rsid w:val="00481979"/>
    <w:rsid w:val="00482570"/>
    <w:rsid w:val="004825A6"/>
    <w:rsid w:val="004829E5"/>
    <w:rsid w:val="00482A3A"/>
    <w:rsid w:val="00483BB9"/>
    <w:rsid w:val="00484358"/>
    <w:rsid w:val="00484655"/>
    <w:rsid w:val="0048497A"/>
    <w:rsid w:val="00485051"/>
    <w:rsid w:val="0048583B"/>
    <w:rsid w:val="00486736"/>
    <w:rsid w:val="004868FB"/>
    <w:rsid w:val="00486A29"/>
    <w:rsid w:val="00486DF5"/>
    <w:rsid w:val="00486EBC"/>
    <w:rsid w:val="004900F0"/>
    <w:rsid w:val="00490184"/>
    <w:rsid w:val="00491C10"/>
    <w:rsid w:val="00492390"/>
    <w:rsid w:val="00492566"/>
    <w:rsid w:val="0049342C"/>
    <w:rsid w:val="00493562"/>
    <w:rsid w:val="004943BF"/>
    <w:rsid w:val="00494C5D"/>
    <w:rsid w:val="004955C8"/>
    <w:rsid w:val="00496B66"/>
    <w:rsid w:val="00497B93"/>
    <w:rsid w:val="004A0369"/>
    <w:rsid w:val="004A07D8"/>
    <w:rsid w:val="004A15F2"/>
    <w:rsid w:val="004A1821"/>
    <w:rsid w:val="004A1B24"/>
    <w:rsid w:val="004A221C"/>
    <w:rsid w:val="004A353C"/>
    <w:rsid w:val="004A3B8F"/>
    <w:rsid w:val="004A420B"/>
    <w:rsid w:val="004A4452"/>
    <w:rsid w:val="004A46A3"/>
    <w:rsid w:val="004A69A0"/>
    <w:rsid w:val="004A7787"/>
    <w:rsid w:val="004A7808"/>
    <w:rsid w:val="004B04A0"/>
    <w:rsid w:val="004B09DE"/>
    <w:rsid w:val="004B179F"/>
    <w:rsid w:val="004B1A5F"/>
    <w:rsid w:val="004B1CA3"/>
    <w:rsid w:val="004B1EA9"/>
    <w:rsid w:val="004B23DD"/>
    <w:rsid w:val="004B27D8"/>
    <w:rsid w:val="004B3012"/>
    <w:rsid w:val="004B3984"/>
    <w:rsid w:val="004B398F"/>
    <w:rsid w:val="004B3B3C"/>
    <w:rsid w:val="004B3D2D"/>
    <w:rsid w:val="004B4476"/>
    <w:rsid w:val="004B51CE"/>
    <w:rsid w:val="004B54DD"/>
    <w:rsid w:val="004B5C7D"/>
    <w:rsid w:val="004B6A06"/>
    <w:rsid w:val="004B7327"/>
    <w:rsid w:val="004B7591"/>
    <w:rsid w:val="004C00BC"/>
    <w:rsid w:val="004C073D"/>
    <w:rsid w:val="004C0C22"/>
    <w:rsid w:val="004C0FB5"/>
    <w:rsid w:val="004C15C9"/>
    <w:rsid w:val="004C24D0"/>
    <w:rsid w:val="004C27F9"/>
    <w:rsid w:val="004C44A6"/>
    <w:rsid w:val="004C5675"/>
    <w:rsid w:val="004C6DD4"/>
    <w:rsid w:val="004C752A"/>
    <w:rsid w:val="004C766A"/>
    <w:rsid w:val="004C79CA"/>
    <w:rsid w:val="004C7D04"/>
    <w:rsid w:val="004C7F77"/>
    <w:rsid w:val="004C7FBE"/>
    <w:rsid w:val="004D02EB"/>
    <w:rsid w:val="004D02F9"/>
    <w:rsid w:val="004D0310"/>
    <w:rsid w:val="004D0A72"/>
    <w:rsid w:val="004D1155"/>
    <w:rsid w:val="004D2F5A"/>
    <w:rsid w:val="004D351A"/>
    <w:rsid w:val="004D44C0"/>
    <w:rsid w:val="004D44C1"/>
    <w:rsid w:val="004D45A1"/>
    <w:rsid w:val="004D46B0"/>
    <w:rsid w:val="004D474C"/>
    <w:rsid w:val="004D6A9E"/>
    <w:rsid w:val="004D7098"/>
    <w:rsid w:val="004D70EE"/>
    <w:rsid w:val="004D7A44"/>
    <w:rsid w:val="004E0493"/>
    <w:rsid w:val="004E070B"/>
    <w:rsid w:val="004E0EA6"/>
    <w:rsid w:val="004E11E4"/>
    <w:rsid w:val="004E12AA"/>
    <w:rsid w:val="004E1729"/>
    <w:rsid w:val="004E18C7"/>
    <w:rsid w:val="004E1DFD"/>
    <w:rsid w:val="004E22FE"/>
    <w:rsid w:val="004E2A5B"/>
    <w:rsid w:val="004E2A86"/>
    <w:rsid w:val="004E2E91"/>
    <w:rsid w:val="004E32B4"/>
    <w:rsid w:val="004E4DF7"/>
    <w:rsid w:val="004E56DC"/>
    <w:rsid w:val="004E57FD"/>
    <w:rsid w:val="004E5BF3"/>
    <w:rsid w:val="004E5E4A"/>
    <w:rsid w:val="004E62B8"/>
    <w:rsid w:val="004E6A78"/>
    <w:rsid w:val="004E7A1D"/>
    <w:rsid w:val="004E7B57"/>
    <w:rsid w:val="004F0209"/>
    <w:rsid w:val="004F16E8"/>
    <w:rsid w:val="004F1C60"/>
    <w:rsid w:val="004F1E26"/>
    <w:rsid w:val="004F237F"/>
    <w:rsid w:val="004F2651"/>
    <w:rsid w:val="004F279E"/>
    <w:rsid w:val="004F27BB"/>
    <w:rsid w:val="004F2BAB"/>
    <w:rsid w:val="004F4929"/>
    <w:rsid w:val="004F4ED9"/>
    <w:rsid w:val="004F5289"/>
    <w:rsid w:val="004F5870"/>
    <w:rsid w:val="004F615C"/>
    <w:rsid w:val="004F67D0"/>
    <w:rsid w:val="004F6EA3"/>
    <w:rsid w:val="004F7007"/>
    <w:rsid w:val="004F7027"/>
    <w:rsid w:val="004F7D7B"/>
    <w:rsid w:val="0050029A"/>
    <w:rsid w:val="00500CC1"/>
    <w:rsid w:val="00501068"/>
    <w:rsid w:val="005016DD"/>
    <w:rsid w:val="00501ABF"/>
    <w:rsid w:val="00501E5D"/>
    <w:rsid w:val="00502208"/>
    <w:rsid w:val="0050278C"/>
    <w:rsid w:val="00503393"/>
    <w:rsid w:val="00503473"/>
    <w:rsid w:val="00503A40"/>
    <w:rsid w:val="00505715"/>
    <w:rsid w:val="00505A03"/>
    <w:rsid w:val="00506B4B"/>
    <w:rsid w:val="00507FE6"/>
    <w:rsid w:val="005106E3"/>
    <w:rsid w:val="0051118C"/>
    <w:rsid w:val="00512265"/>
    <w:rsid w:val="005148D2"/>
    <w:rsid w:val="005157FB"/>
    <w:rsid w:val="00517100"/>
    <w:rsid w:val="00521C9E"/>
    <w:rsid w:val="005224CC"/>
    <w:rsid w:val="0052284A"/>
    <w:rsid w:val="00522AD7"/>
    <w:rsid w:val="0052321A"/>
    <w:rsid w:val="005249C2"/>
    <w:rsid w:val="00524E27"/>
    <w:rsid w:val="005251B3"/>
    <w:rsid w:val="00526E22"/>
    <w:rsid w:val="005277C9"/>
    <w:rsid w:val="005277FF"/>
    <w:rsid w:val="00527BEB"/>
    <w:rsid w:val="0053058D"/>
    <w:rsid w:val="0053098E"/>
    <w:rsid w:val="0053125A"/>
    <w:rsid w:val="0053146F"/>
    <w:rsid w:val="00531C88"/>
    <w:rsid w:val="00531DC5"/>
    <w:rsid w:val="00532FA7"/>
    <w:rsid w:val="0053502C"/>
    <w:rsid w:val="0053521B"/>
    <w:rsid w:val="0053544D"/>
    <w:rsid w:val="00536204"/>
    <w:rsid w:val="00536D04"/>
    <w:rsid w:val="00536D62"/>
    <w:rsid w:val="005370F6"/>
    <w:rsid w:val="00537D35"/>
    <w:rsid w:val="0054044D"/>
    <w:rsid w:val="00540C14"/>
    <w:rsid w:val="0054159E"/>
    <w:rsid w:val="0054324C"/>
    <w:rsid w:val="00543801"/>
    <w:rsid w:val="00543DED"/>
    <w:rsid w:val="00544F52"/>
    <w:rsid w:val="00545180"/>
    <w:rsid w:val="0054642D"/>
    <w:rsid w:val="0054647F"/>
    <w:rsid w:val="00546881"/>
    <w:rsid w:val="00546993"/>
    <w:rsid w:val="00546CD8"/>
    <w:rsid w:val="0054747A"/>
    <w:rsid w:val="00547996"/>
    <w:rsid w:val="0055017F"/>
    <w:rsid w:val="005515D1"/>
    <w:rsid w:val="00551846"/>
    <w:rsid w:val="0055375F"/>
    <w:rsid w:val="00553B04"/>
    <w:rsid w:val="00553B2E"/>
    <w:rsid w:val="00553C34"/>
    <w:rsid w:val="00554391"/>
    <w:rsid w:val="00554BEF"/>
    <w:rsid w:val="00555B61"/>
    <w:rsid w:val="00555DF9"/>
    <w:rsid w:val="00555F5E"/>
    <w:rsid w:val="00556B50"/>
    <w:rsid w:val="00560099"/>
    <w:rsid w:val="0056053C"/>
    <w:rsid w:val="00561372"/>
    <w:rsid w:val="005642C8"/>
    <w:rsid w:val="00565872"/>
    <w:rsid w:val="00567B9C"/>
    <w:rsid w:val="00567C51"/>
    <w:rsid w:val="00567D1B"/>
    <w:rsid w:val="00570C41"/>
    <w:rsid w:val="005714DB"/>
    <w:rsid w:val="005715F9"/>
    <w:rsid w:val="00571900"/>
    <w:rsid w:val="00571E25"/>
    <w:rsid w:val="00572370"/>
    <w:rsid w:val="0057256A"/>
    <w:rsid w:val="0057264E"/>
    <w:rsid w:val="00572990"/>
    <w:rsid w:val="005730F9"/>
    <w:rsid w:val="005731A3"/>
    <w:rsid w:val="00573510"/>
    <w:rsid w:val="0057364F"/>
    <w:rsid w:val="00573BC8"/>
    <w:rsid w:val="00574711"/>
    <w:rsid w:val="00574E61"/>
    <w:rsid w:val="00575697"/>
    <w:rsid w:val="00576FBE"/>
    <w:rsid w:val="00577A09"/>
    <w:rsid w:val="00577AB0"/>
    <w:rsid w:val="00577DE5"/>
    <w:rsid w:val="0058002C"/>
    <w:rsid w:val="005800EA"/>
    <w:rsid w:val="00580C0D"/>
    <w:rsid w:val="00580F53"/>
    <w:rsid w:val="00581AD2"/>
    <w:rsid w:val="00581DBF"/>
    <w:rsid w:val="00582536"/>
    <w:rsid w:val="00582C69"/>
    <w:rsid w:val="0058306D"/>
    <w:rsid w:val="005835EC"/>
    <w:rsid w:val="00584E1F"/>
    <w:rsid w:val="00585501"/>
    <w:rsid w:val="005904C0"/>
    <w:rsid w:val="005912EA"/>
    <w:rsid w:val="00591557"/>
    <w:rsid w:val="005917A4"/>
    <w:rsid w:val="005959CB"/>
    <w:rsid w:val="00595B16"/>
    <w:rsid w:val="00596166"/>
    <w:rsid w:val="00596C48"/>
    <w:rsid w:val="00597497"/>
    <w:rsid w:val="00597677"/>
    <w:rsid w:val="005A0E3D"/>
    <w:rsid w:val="005A1FC2"/>
    <w:rsid w:val="005A22FC"/>
    <w:rsid w:val="005A233E"/>
    <w:rsid w:val="005A2589"/>
    <w:rsid w:val="005A285E"/>
    <w:rsid w:val="005A39BF"/>
    <w:rsid w:val="005A3B60"/>
    <w:rsid w:val="005A4489"/>
    <w:rsid w:val="005A450C"/>
    <w:rsid w:val="005A4A66"/>
    <w:rsid w:val="005A55EE"/>
    <w:rsid w:val="005A5B29"/>
    <w:rsid w:val="005A6257"/>
    <w:rsid w:val="005A7917"/>
    <w:rsid w:val="005A7F8D"/>
    <w:rsid w:val="005B0B83"/>
    <w:rsid w:val="005B19C1"/>
    <w:rsid w:val="005B3224"/>
    <w:rsid w:val="005B3B03"/>
    <w:rsid w:val="005B3EDF"/>
    <w:rsid w:val="005B45B1"/>
    <w:rsid w:val="005B6357"/>
    <w:rsid w:val="005B65F2"/>
    <w:rsid w:val="005B69AD"/>
    <w:rsid w:val="005B6C51"/>
    <w:rsid w:val="005B7C30"/>
    <w:rsid w:val="005C045A"/>
    <w:rsid w:val="005C0484"/>
    <w:rsid w:val="005C0D36"/>
    <w:rsid w:val="005C43C7"/>
    <w:rsid w:val="005C541B"/>
    <w:rsid w:val="005C55A3"/>
    <w:rsid w:val="005C5FC3"/>
    <w:rsid w:val="005C6577"/>
    <w:rsid w:val="005C79F8"/>
    <w:rsid w:val="005C7CCE"/>
    <w:rsid w:val="005D3C98"/>
    <w:rsid w:val="005D3CD6"/>
    <w:rsid w:val="005D4E0A"/>
    <w:rsid w:val="005D50A4"/>
    <w:rsid w:val="005D524F"/>
    <w:rsid w:val="005D5F22"/>
    <w:rsid w:val="005D679E"/>
    <w:rsid w:val="005D69A3"/>
    <w:rsid w:val="005D7860"/>
    <w:rsid w:val="005E0F98"/>
    <w:rsid w:val="005E13F8"/>
    <w:rsid w:val="005E18A6"/>
    <w:rsid w:val="005E1AD7"/>
    <w:rsid w:val="005E1B90"/>
    <w:rsid w:val="005E24DF"/>
    <w:rsid w:val="005E2E08"/>
    <w:rsid w:val="005E434C"/>
    <w:rsid w:val="005E46A1"/>
    <w:rsid w:val="005E5A38"/>
    <w:rsid w:val="005E5F49"/>
    <w:rsid w:val="005E7899"/>
    <w:rsid w:val="005E7A49"/>
    <w:rsid w:val="005E7DE4"/>
    <w:rsid w:val="005F0976"/>
    <w:rsid w:val="005F0B28"/>
    <w:rsid w:val="005F2670"/>
    <w:rsid w:val="005F3317"/>
    <w:rsid w:val="005F506D"/>
    <w:rsid w:val="005F5460"/>
    <w:rsid w:val="005F569B"/>
    <w:rsid w:val="005F57DE"/>
    <w:rsid w:val="005F60F6"/>
    <w:rsid w:val="005F6675"/>
    <w:rsid w:val="005F6864"/>
    <w:rsid w:val="006004D8"/>
    <w:rsid w:val="00600D50"/>
    <w:rsid w:val="00600DC2"/>
    <w:rsid w:val="006011C3"/>
    <w:rsid w:val="00601EDE"/>
    <w:rsid w:val="006022D1"/>
    <w:rsid w:val="006027FD"/>
    <w:rsid w:val="00602D11"/>
    <w:rsid w:val="0060309F"/>
    <w:rsid w:val="0060435E"/>
    <w:rsid w:val="0060531E"/>
    <w:rsid w:val="00605BE4"/>
    <w:rsid w:val="00605FC4"/>
    <w:rsid w:val="00606091"/>
    <w:rsid w:val="0060625D"/>
    <w:rsid w:val="0060679B"/>
    <w:rsid w:val="00606FBB"/>
    <w:rsid w:val="006071E1"/>
    <w:rsid w:val="0060736A"/>
    <w:rsid w:val="00607B04"/>
    <w:rsid w:val="00607D33"/>
    <w:rsid w:val="00607DA3"/>
    <w:rsid w:val="00610970"/>
    <w:rsid w:val="00611945"/>
    <w:rsid w:val="0061213F"/>
    <w:rsid w:val="00612A76"/>
    <w:rsid w:val="006143A8"/>
    <w:rsid w:val="00615A9D"/>
    <w:rsid w:val="006165E3"/>
    <w:rsid w:val="00616BEE"/>
    <w:rsid w:val="00620294"/>
    <w:rsid w:val="00620E25"/>
    <w:rsid w:val="0062168F"/>
    <w:rsid w:val="0062253A"/>
    <w:rsid w:val="00623090"/>
    <w:rsid w:val="00623720"/>
    <w:rsid w:val="006237C9"/>
    <w:rsid w:val="00623AB5"/>
    <w:rsid w:val="0062418C"/>
    <w:rsid w:val="00624553"/>
    <w:rsid w:val="006246F8"/>
    <w:rsid w:val="00624D98"/>
    <w:rsid w:val="00624EC4"/>
    <w:rsid w:val="00626BBD"/>
    <w:rsid w:val="00627BD8"/>
    <w:rsid w:val="00630608"/>
    <w:rsid w:val="00630686"/>
    <w:rsid w:val="00630810"/>
    <w:rsid w:val="00630B2D"/>
    <w:rsid w:val="0063125F"/>
    <w:rsid w:val="00631F46"/>
    <w:rsid w:val="006329BE"/>
    <w:rsid w:val="0063355D"/>
    <w:rsid w:val="00635204"/>
    <w:rsid w:val="00635A8B"/>
    <w:rsid w:val="00635E8B"/>
    <w:rsid w:val="006408FB"/>
    <w:rsid w:val="00641952"/>
    <w:rsid w:val="0064203B"/>
    <w:rsid w:val="006422C8"/>
    <w:rsid w:val="00642BE6"/>
    <w:rsid w:val="00643158"/>
    <w:rsid w:val="00643561"/>
    <w:rsid w:val="006437A2"/>
    <w:rsid w:val="00643CBF"/>
    <w:rsid w:val="00645DD2"/>
    <w:rsid w:val="006476F1"/>
    <w:rsid w:val="00647D9C"/>
    <w:rsid w:val="00647E4D"/>
    <w:rsid w:val="0065155C"/>
    <w:rsid w:val="00652B25"/>
    <w:rsid w:val="00652D7C"/>
    <w:rsid w:val="006535B0"/>
    <w:rsid w:val="0065380F"/>
    <w:rsid w:val="00654645"/>
    <w:rsid w:val="0065533B"/>
    <w:rsid w:val="00655E27"/>
    <w:rsid w:val="0065721D"/>
    <w:rsid w:val="006572E2"/>
    <w:rsid w:val="00657527"/>
    <w:rsid w:val="00657EE2"/>
    <w:rsid w:val="00657F84"/>
    <w:rsid w:val="006602D9"/>
    <w:rsid w:val="00660BE0"/>
    <w:rsid w:val="00660E82"/>
    <w:rsid w:val="006610C7"/>
    <w:rsid w:val="0066176B"/>
    <w:rsid w:val="00661CEB"/>
    <w:rsid w:val="0066284F"/>
    <w:rsid w:val="00662DAF"/>
    <w:rsid w:val="00662E3F"/>
    <w:rsid w:val="00663B9E"/>
    <w:rsid w:val="00664BD9"/>
    <w:rsid w:val="00666319"/>
    <w:rsid w:val="00666332"/>
    <w:rsid w:val="00666E05"/>
    <w:rsid w:val="00667103"/>
    <w:rsid w:val="00667478"/>
    <w:rsid w:val="0066760B"/>
    <w:rsid w:val="00670090"/>
    <w:rsid w:val="006700C5"/>
    <w:rsid w:val="00670365"/>
    <w:rsid w:val="0067088E"/>
    <w:rsid w:val="00670985"/>
    <w:rsid w:val="00671161"/>
    <w:rsid w:val="00671370"/>
    <w:rsid w:val="00671647"/>
    <w:rsid w:val="00671AFA"/>
    <w:rsid w:val="00671B55"/>
    <w:rsid w:val="0067231C"/>
    <w:rsid w:val="00672E3E"/>
    <w:rsid w:val="00672E80"/>
    <w:rsid w:val="00673792"/>
    <w:rsid w:val="00674450"/>
    <w:rsid w:val="00674D4E"/>
    <w:rsid w:val="006751DF"/>
    <w:rsid w:val="0067584E"/>
    <w:rsid w:val="00675E67"/>
    <w:rsid w:val="00676596"/>
    <w:rsid w:val="006768F9"/>
    <w:rsid w:val="00677AE3"/>
    <w:rsid w:val="00677E88"/>
    <w:rsid w:val="006811FA"/>
    <w:rsid w:val="006813AB"/>
    <w:rsid w:val="00682131"/>
    <w:rsid w:val="006822E4"/>
    <w:rsid w:val="0068249E"/>
    <w:rsid w:val="00682EC2"/>
    <w:rsid w:val="006832B2"/>
    <w:rsid w:val="00686285"/>
    <w:rsid w:val="00691B92"/>
    <w:rsid w:val="00692081"/>
    <w:rsid w:val="006920B0"/>
    <w:rsid w:val="006942A4"/>
    <w:rsid w:val="00694609"/>
    <w:rsid w:val="00694CDD"/>
    <w:rsid w:val="0069506D"/>
    <w:rsid w:val="00695C5C"/>
    <w:rsid w:val="00696D27"/>
    <w:rsid w:val="00697868"/>
    <w:rsid w:val="0069788D"/>
    <w:rsid w:val="00697E96"/>
    <w:rsid w:val="006A06DB"/>
    <w:rsid w:val="006A1046"/>
    <w:rsid w:val="006A1AD9"/>
    <w:rsid w:val="006A255D"/>
    <w:rsid w:val="006A2E50"/>
    <w:rsid w:val="006A2EC3"/>
    <w:rsid w:val="006A393E"/>
    <w:rsid w:val="006A473D"/>
    <w:rsid w:val="006A47A7"/>
    <w:rsid w:val="006A47EC"/>
    <w:rsid w:val="006A578A"/>
    <w:rsid w:val="006A6044"/>
    <w:rsid w:val="006A6710"/>
    <w:rsid w:val="006A72F3"/>
    <w:rsid w:val="006B1E3A"/>
    <w:rsid w:val="006B273F"/>
    <w:rsid w:val="006B5F56"/>
    <w:rsid w:val="006B6E46"/>
    <w:rsid w:val="006B73F3"/>
    <w:rsid w:val="006B7A14"/>
    <w:rsid w:val="006C2CDF"/>
    <w:rsid w:val="006C2D2D"/>
    <w:rsid w:val="006C2D88"/>
    <w:rsid w:val="006C341C"/>
    <w:rsid w:val="006C36AC"/>
    <w:rsid w:val="006C3958"/>
    <w:rsid w:val="006C3F25"/>
    <w:rsid w:val="006C4A29"/>
    <w:rsid w:val="006C51D1"/>
    <w:rsid w:val="006C5C2C"/>
    <w:rsid w:val="006C6651"/>
    <w:rsid w:val="006C6655"/>
    <w:rsid w:val="006C72C8"/>
    <w:rsid w:val="006C78C6"/>
    <w:rsid w:val="006D0754"/>
    <w:rsid w:val="006D0DE7"/>
    <w:rsid w:val="006D0FA0"/>
    <w:rsid w:val="006D11C8"/>
    <w:rsid w:val="006D131E"/>
    <w:rsid w:val="006D14D0"/>
    <w:rsid w:val="006D4113"/>
    <w:rsid w:val="006D698C"/>
    <w:rsid w:val="006D715B"/>
    <w:rsid w:val="006D7335"/>
    <w:rsid w:val="006D778D"/>
    <w:rsid w:val="006D7D0E"/>
    <w:rsid w:val="006E013A"/>
    <w:rsid w:val="006E01A2"/>
    <w:rsid w:val="006E035E"/>
    <w:rsid w:val="006E0541"/>
    <w:rsid w:val="006E0E8C"/>
    <w:rsid w:val="006E1937"/>
    <w:rsid w:val="006E1E76"/>
    <w:rsid w:val="006E26A1"/>
    <w:rsid w:val="006E3FFB"/>
    <w:rsid w:val="006E4867"/>
    <w:rsid w:val="006E549D"/>
    <w:rsid w:val="006E5E4A"/>
    <w:rsid w:val="006E666D"/>
    <w:rsid w:val="006E7F1E"/>
    <w:rsid w:val="006F0AC0"/>
    <w:rsid w:val="006F0ACD"/>
    <w:rsid w:val="006F0D07"/>
    <w:rsid w:val="006F0D35"/>
    <w:rsid w:val="006F0F67"/>
    <w:rsid w:val="006F0F7F"/>
    <w:rsid w:val="006F10A0"/>
    <w:rsid w:val="006F18E9"/>
    <w:rsid w:val="006F233C"/>
    <w:rsid w:val="006F2AB4"/>
    <w:rsid w:val="006F2DCF"/>
    <w:rsid w:val="006F37E1"/>
    <w:rsid w:val="006F3BBC"/>
    <w:rsid w:val="006F49FA"/>
    <w:rsid w:val="006F5844"/>
    <w:rsid w:val="006F58EB"/>
    <w:rsid w:val="006F6536"/>
    <w:rsid w:val="006F7DCC"/>
    <w:rsid w:val="00700DB2"/>
    <w:rsid w:val="00701110"/>
    <w:rsid w:val="0070198F"/>
    <w:rsid w:val="00701B67"/>
    <w:rsid w:val="00701E0A"/>
    <w:rsid w:val="00704860"/>
    <w:rsid w:val="00704903"/>
    <w:rsid w:val="007052A3"/>
    <w:rsid w:val="007059A6"/>
    <w:rsid w:val="00705AE0"/>
    <w:rsid w:val="00705FFF"/>
    <w:rsid w:val="00710B22"/>
    <w:rsid w:val="00711DEA"/>
    <w:rsid w:val="007129F5"/>
    <w:rsid w:val="00712AA0"/>
    <w:rsid w:val="00712CD8"/>
    <w:rsid w:val="00713A7E"/>
    <w:rsid w:val="0071537C"/>
    <w:rsid w:val="00715866"/>
    <w:rsid w:val="00715E56"/>
    <w:rsid w:val="007163D3"/>
    <w:rsid w:val="00720849"/>
    <w:rsid w:val="00720949"/>
    <w:rsid w:val="00720BF4"/>
    <w:rsid w:val="00720D1C"/>
    <w:rsid w:val="00720DDA"/>
    <w:rsid w:val="00721309"/>
    <w:rsid w:val="007218A8"/>
    <w:rsid w:val="00721C50"/>
    <w:rsid w:val="0072302B"/>
    <w:rsid w:val="00723C41"/>
    <w:rsid w:val="007245E9"/>
    <w:rsid w:val="00726C9E"/>
    <w:rsid w:val="00727303"/>
    <w:rsid w:val="0072795C"/>
    <w:rsid w:val="0073115F"/>
    <w:rsid w:val="007311CD"/>
    <w:rsid w:val="0073166C"/>
    <w:rsid w:val="007325E7"/>
    <w:rsid w:val="00732EFD"/>
    <w:rsid w:val="007334F5"/>
    <w:rsid w:val="00733E00"/>
    <w:rsid w:val="00735495"/>
    <w:rsid w:val="00735F03"/>
    <w:rsid w:val="00736651"/>
    <w:rsid w:val="00736B56"/>
    <w:rsid w:val="007379A2"/>
    <w:rsid w:val="00737F4C"/>
    <w:rsid w:val="007408F0"/>
    <w:rsid w:val="00740928"/>
    <w:rsid w:val="00740C60"/>
    <w:rsid w:val="00740CE1"/>
    <w:rsid w:val="0074107E"/>
    <w:rsid w:val="00741F97"/>
    <w:rsid w:val="00742477"/>
    <w:rsid w:val="0074277A"/>
    <w:rsid w:val="00742CE3"/>
    <w:rsid w:val="00743569"/>
    <w:rsid w:val="00744AA8"/>
    <w:rsid w:val="00744F81"/>
    <w:rsid w:val="00745412"/>
    <w:rsid w:val="00745796"/>
    <w:rsid w:val="007462E6"/>
    <w:rsid w:val="00746979"/>
    <w:rsid w:val="00746B94"/>
    <w:rsid w:val="0074714D"/>
    <w:rsid w:val="00747A86"/>
    <w:rsid w:val="00747DD6"/>
    <w:rsid w:val="00750273"/>
    <w:rsid w:val="00750488"/>
    <w:rsid w:val="00750FD5"/>
    <w:rsid w:val="00751869"/>
    <w:rsid w:val="007522B5"/>
    <w:rsid w:val="00752762"/>
    <w:rsid w:val="00752B8D"/>
    <w:rsid w:val="00753349"/>
    <w:rsid w:val="007540D8"/>
    <w:rsid w:val="007548BA"/>
    <w:rsid w:val="00754C09"/>
    <w:rsid w:val="00755EA0"/>
    <w:rsid w:val="00756212"/>
    <w:rsid w:val="007568FD"/>
    <w:rsid w:val="0076058B"/>
    <w:rsid w:val="00760A1D"/>
    <w:rsid w:val="00761DC7"/>
    <w:rsid w:val="00763A9E"/>
    <w:rsid w:val="0076411D"/>
    <w:rsid w:val="00764C49"/>
    <w:rsid w:val="0076729B"/>
    <w:rsid w:val="00767721"/>
    <w:rsid w:val="00767DDA"/>
    <w:rsid w:val="00770EDD"/>
    <w:rsid w:val="00771595"/>
    <w:rsid w:val="007718D9"/>
    <w:rsid w:val="007721D2"/>
    <w:rsid w:val="00772AD5"/>
    <w:rsid w:val="00773054"/>
    <w:rsid w:val="00773162"/>
    <w:rsid w:val="007733AD"/>
    <w:rsid w:val="007746BE"/>
    <w:rsid w:val="0077719B"/>
    <w:rsid w:val="00777487"/>
    <w:rsid w:val="00780DE9"/>
    <w:rsid w:val="00781836"/>
    <w:rsid w:val="007818D9"/>
    <w:rsid w:val="007829AE"/>
    <w:rsid w:val="0078347D"/>
    <w:rsid w:val="00783587"/>
    <w:rsid w:val="00783E98"/>
    <w:rsid w:val="00784348"/>
    <w:rsid w:val="007848A7"/>
    <w:rsid w:val="00784B78"/>
    <w:rsid w:val="00784D04"/>
    <w:rsid w:val="00785393"/>
    <w:rsid w:val="007855E7"/>
    <w:rsid w:val="00786B29"/>
    <w:rsid w:val="00786CF0"/>
    <w:rsid w:val="00787155"/>
    <w:rsid w:val="0078755C"/>
    <w:rsid w:val="00787BEB"/>
    <w:rsid w:val="00787F2F"/>
    <w:rsid w:val="0079067C"/>
    <w:rsid w:val="00791201"/>
    <w:rsid w:val="00791600"/>
    <w:rsid w:val="007921B2"/>
    <w:rsid w:val="0079238C"/>
    <w:rsid w:val="007925E5"/>
    <w:rsid w:val="00792CEF"/>
    <w:rsid w:val="0079329C"/>
    <w:rsid w:val="00794631"/>
    <w:rsid w:val="00794C41"/>
    <w:rsid w:val="007977BA"/>
    <w:rsid w:val="00797902"/>
    <w:rsid w:val="00797C8B"/>
    <w:rsid w:val="00797D1E"/>
    <w:rsid w:val="007A0359"/>
    <w:rsid w:val="007A0736"/>
    <w:rsid w:val="007A1423"/>
    <w:rsid w:val="007A189A"/>
    <w:rsid w:val="007A25B9"/>
    <w:rsid w:val="007A34B2"/>
    <w:rsid w:val="007A3F87"/>
    <w:rsid w:val="007A416B"/>
    <w:rsid w:val="007A4C08"/>
    <w:rsid w:val="007A4EA6"/>
    <w:rsid w:val="007A5796"/>
    <w:rsid w:val="007A5831"/>
    <w:rsid w:val="007A5EC6"/>
    <w:rsid w:val="007A6008"/>
    <w:rsid w:val="007A68BC"/>
    <w:rsid w:val="007A6BA5"/>
    <w:rsid w:val="007A718B"/>
    <w:rsid w:val="007A76FB"/>
    <w:rsid w:val="007A79EA"/>
    <w:rsid w:val="007A7D71"/>
    <w:rsid w:val="007B004D"/>
    <w:rsid w:val="007B2AC2"/>
    <w:rsid w:val="007B300D"/>
    <w:rsid w:val="007B36BA"/>
    <w:rsid w:val="007B4582"/>
    <w:rsid w:val="007B4AB3"/>
    <w:rsid w:val="007B63DA"/>
    <w:rsid w:val="007B6A5D"/>
    <w:rsid w:val="007B6AE0"/>
    <w:rsid w:val="007C0A79"/>
    <w:rsid w:val="007C0B92"/>
    <w:rsid w:val="007C129C"/>
    <w:rsid w:val="007C148D"/>
    <w:rsid w:val="007C17E6"/>
    <w:rsid w:val="007C2342"/>
    <w:rsid w:val="007C2D96"/>
    <w:rsid w:val="007C3E7F"/>
    <w:rsid w:val="007C4004"/>
    <w:rsid w:val="007C4A75"/>
    <w:rsid w:val="007C632E"/>
    <w:rsid w:val="007C63F2"/>
    <w:rsid w:val="007C6CD0"/>
    <w:rsid w:val="007C78ED"/>
    <w:rsid w:val="007D0635"/>
    <w:rsid w:val="007D0D5B"/>
    <w:rsid w:val="007D125E"/>
    <w:rsid w:val="007D178F"/>
    <w:rsid w:val="007D3296"/>
    <w:rsid w:val="007D3BEA"/>
    <w:rsid w:val="007D3CD1"/>
    <w:rsid w:val="007D412D"/>
    <w:rsid w:val="007D4354"/>
    <w:rsid w:val="007D4FB1"/>
    <w:rsid w:val="007D5040"/>
    <w:rsid w:val="007D6034"/>
    <w:rsid w:val="007D6420"/>
    <w:rsid w:val="007D705F"/>
    <w:rsid w:val="007D722F"/>
    <w:rsid w:val="007D746C"/>
    <w:rsid w:val="007D75AF"/>
    <w:rsid w:val="007D7CE0"/>
    <w:rsid w:val="007D7E3F"/>
    <w:rsid w:val="007E00A0"/>
    <w:rsid w:val="007E04D8"/>
    <w:rsid w:val="007E272A"/>
    <w:rsid w:val="007E2BE7"/>
    <w:rsid w:val="007E2C73"/>
    <w:rsid w:val="007E336D"/>
    <w:rsid w:val="007E3F7D"/>
    <w:rsid w:val="007E4265"/>
    <w:rsid w:val="007E4746"/>
    <w:rsid w:val="007E5834"/>
    <w:rsid w:val="007E5E2F"/>
    <w:rsid w:val="007E5E76"/>
    <w:rsid w:val="007E660E"/>
    <w:rsid w:val="007E6C70"/>
    <w:rsid w:val="007E6DA5"/>
    <w:rsid w:val="007E6FE6"/>
    <w:rsid w:val="007E740F"/>
    <w:rsid w:val="007F091D"/>
    <w:rsid w:val="007F19F9"/>
    <w:rsid w:val="007F1C58"/>
    <w:rsid w:val="007F205C"/>
    <w:rsid w:val="007F2EE5"/>
    <w:rsid w:val="007F3049"/>
    <w:rsid w:val="007F43CA"/>
    <w:rsid w:val="007F4826"/>
    <w:rsid w:val="007F558C"/>
    <w:rsid w:val="007F5F0B"/>
    <w:rsid w:val="007F6087"/>
    <w:rsid w:val="007F614A"/>
    <w:rsid w:val="007F642A"/>
    <w:rsid w:val="007F6B39"/>
    <w:rsid w:val="007F7677"/>
    <w:rsid w:val="007F7A1F"/>
    <w:rsid w:val="008026F3"/>
    <w:rsid w:val="0080426A"/>
    <w:rsid w:val="00804EBF"/>
    <w:rsid w:val="0080505B"/>
    <w:rsid w:val="008059C9"/>
    <w:rsid w:val="0080611E"/>
    <w:rsid w:val="00806A94"/>
    <w:rsid w:val="00806E69"/>
    <w:rsid w:val="00807B8C"/>
    <w:rsid w:val="0081056C"/>
    <w:rsid w:val="00810FE0"/>
    <w:rsid w:val="00811398"/>
    <w:rsid w:val="00811798"/>
    <w:rsid w:val="008117AA"/>
    <w:rsid w:val="00811AEB"/>
    <w:rsid w:val="00811C29"/>
    <w:rsid w:val="0081212D"/>
    <w:rsid w:val="00812400"/>
    <w:rsid w:val="00812460"/>
    <w:rsid w:val="008127FD"/>
    <w:rsid w:val="00812D50"/>
    <w:rsid w:val="00813E25"/>
    <w:rsid w:val="00816439"/>
    <w:rsid w:val="00820CE9"/>
    <w:rsid w:val="0082225F"/>
    <w:rsid w:val="00822DB3"/>
    <w:rsid w:val="00823538"/>
    <w:rsid w:val="00823A75"/>
    <w:rsid w:val="00825093"/>
    <w:rsid w:val="008255D9"/>
    <w:rsid w:val="0082571F"/>
    <w:rsid w:val="00825AB2"/>
    <w:rsid w:val="00825F16"/>
    <w:rsid w:val="00826D74"/>
    <w:rsid w:val="00826DEF"/>
    <w:rsid w:val="00826EC8"/>
    <w:rsid w:val="00826FEC"/>
    <w:rsid w:val="0083003E"/>
    <w:rsid w:val="0083030F"/>
    <w:rsid w:val="0083035B"/>
    <w:rsid w:val="00830BDB"/>
    <w:rsid w:val="00831040"/>
    <w:rsid w:val="00831297"/>
    <w:rsid w:val="00831AD6"/>
    <w:rsid w:val="008323D0"/>
    <w:rsid w:val="0083308D"/>
    <w:rsid w:val="008332F0"/>
    <w:rsid w:val="00833980"/>
    <w:rsid w:val="00834AB5"/>
    <w:rsid w:val="008354CC"/>
    <w:rsid w:val="00837C0F"/>
    <w:rsid w:val="008412DD"/>
    <w:rsid w:val="00841987"/>
    <w:rsid w:val="00841A53"/>
    <w:rsid w:val="008421BF"/>
    <w:rsid w:val="00842A8C"/>
    <w:rsid w:val="0084303A"/>
    <w:rsid w:val="008431A2"/>
    <w:rsid w:val="008439D0"/>
    <w:rsid w:val="00844E43"/>
    <w:rsid w:val="00844F20"/>
    <w:rsid w:val="008457D0"/>
    <w:rsid w:val="00845E39"/>
    <w:rsid w:val="0084698C"/>
    <w:rsid w:val="00847360"/>
    <w:rsid w:val="00851374"/>
    <w:rsid w:val="00851E52"/>
    <w:rsid w:val="0085357F"/>
    <w:rsid w:val="0085370D"/>
    <w:rsid w:val="00853B2C"/>
    <w:rsid w:val="00853C79"/>
    <w:rsid w:val="00854113"/>
    <w:rsid w:val="00854662"/>
    <w:rsid w:val="00854B66"/>
    <w:rsid w:val="00855EA0"/>
    <w:rsid w:val="00856023"/>
    <w:rsid w:val="008561BF"/>
    <w:rsid w:val="00857AE8"/>
    <w:rsid w:val="0086167F"/>
    <w:rsid w:val="00861C76"/>
    <w:rsid w:val="008634B0"/>
    <w:rsid w:val="008635FC"/>
    <w:rsid w:val="00864611"/>
    <w:rsid w:val="00865033"/>
    <w:rsid w:val="008658E7"/>
    <w:rsid w:val="00865D2B"/>
    <w:rsid w:val="0086611C"/>
    <w:rsid w:val="008722CC"/>
    <w:rsid w:val="00872401"/>
    <w:rsid w:val="008728A1"/>
    <w:rsid w:val="00873432"/>
    <w:rsid w:val="00873871"/>
    <w:rsid w:val="00873C7F"/>
    <w:rsid w:val="00873F08"/>
    <w:rsid w:val="00874E9C"/>
    <w:rsid w:val="00875082"/>
    <w:rsid w:val="00876ABC"/>
    <w:rsid w:val="00876B32"/>
    <w:rsid w:val="00880459"/>
    <w:rsid w:val="00880501"/>
    <w:rsid w:val="008805C2"/>
    <w:rsid w:val="00881D11"/>
    <w:rsid w:val="00882591"/>
    <w:rsid w:val="008828DF"/>
    <w:rsid w:val="00883473"/>
    <w:rsid w:val="00883F19"/>
    <w:rsid w:val="008848D3"/>
    <w:rsid w:val="008848E0"/>
    <w:rsid w:val="008851E0"/>
    <w:rsid w:val="00886478"/>
    <w:rsid w:val="00887430"/>
    <w:rsid w:val="0088744A"/>
    <w:rsid w:val="0088774E"/>
    <w:rsid w:val="0088784F"/>
    <w:rsid w:val="0089193B"/>
    <w:rsid w:val="00891EAB"/>
    <w:rsid w:val="00892A6F"/>
    <w:rsid w:val="008933C7"/>
    <w:rsid w:val="008947AB"/>
    <w:rsid w:val="008964C6"/>
    <w:rsid w:val="00897CB1"/>
    <w:rsid w:val="00897CE6"/>
    <w:rsid w:val="00897FCC"/>
    <w:rsid w:val="00897FD5"/>
    <w:rsid w:val="008A00B7"/>
    <w:rsid w:val="008A1DFE"/>
    <w:rsid w:val="008A2786"/>
    <w:rsid w:val="008A2BC5"/>
    <w:rsid w:val="008A30DC"/>
    <w:rsid w:val="008A6B0C"/>
    <w:rsid w:val="008A711E"/>
    <w:rsid w:val="008A75F2"/>
    <w:rsid w:val="008B042D"/>
    <w:rsid w:val="008B0BFF"/>
    <w:rsid w:val="008B0F3B"/>
    <w:rsid w:val="008B12EE"/>
    <w:rsid w:val="008B1977"/>
    <w:rsid w:val="008B2DD9"/>
    <w:rsid w:val="008B3703"/>
    <w:rsid w:val="008B4790"/>
    <w:rsid w:val="008B738F"/>
    <w:rsid w:val="008B745B"/>
    <w:rsid w:val="008B7B4D"/>
    <w:rsid w:val="008C1D6F"/>
    <w:rsid w:val="008C1DE3"/>
    <w:rsid w:val="008C2A89"/>
    <w:rsid w:val="008C3088"/>
    <w:rsid w:val="008C3178"/>
    <w:rsid w:val="008C377E"/>
    <w:rsid w:val="008C3CC8"/>
    <w:rsid w:val="008C408F"/>
    <w:rsid w:val="008C57F0"/>
    <w:rsid w:val="008C5C0D"/>
    <w:rsid w:val="008C5EF9"/>
    <w:rsid w:val="008C610A"/>
    <w:rsid w:val="008C682D"/>
    <w:rsid w:val="008C6CAE"/>
    <w:rsid w:val="008D03A7"/>
    <w:rsid w:val="008D04DA"/>
    <w:rsid w:val="008D2A45"/>
    <w:rsid w:val="008D2BC4"/>
    <w:rsid w:val="008D3A91"/>
    <w:rsid w:val="008D3C06"/>
    <w:rsid w:val="008D4ADF"/>
    <w:rsid w:val="008D5408"/>
    <w:rsid w:val="008D58A4"/>
    <w:rsid w:val="008D78EF"/>
    <w:rsid w:val="008E019C"/>
    <w:rsid w:val="008E0257"/>
    <w:rsid w:val="008E0260"/>
    <w:rsid w:val="008E14FE"/>
    <w:rsid w:val="008E1661"/>
    <w:rsid w:val="008E2704"/>
    <w:rsid w:val="008E282A"/>
    <w:rsid w:val="008E3041"/>
    <w:rsid w:val="008E423A"/>
    <w:rsid w:val="008E46E6"/>
    <w:rsid w:val="008E4BF3"/>
    <w:rsid w:val="008E5BDF"/>
    <w:rsid w:val="008E6314"/>
    <w:rsid w:val="008E6BA0"/>
    <w:rsid w:val="008F0844"/>
    <w:rsid w:val="008F0CEB"/>
    <w:rsid w:val="008F16AC"/>
    <w:rsid w:val="008F1B04"/>
    <w:rsid w:val="008F1F77"/>
    <w:rsid w:val="008F2054"/>
    <w:rsid w:val="008F25F9"/>
    <w:rsid w:val="008F2A1F"/>
    <w:rsid w:val="008F3C59"/>
    <w:rsid w:val="008F3DD5"/>
    <w:rsid w:val="008F3FD5"/>
    <w:rsid w:val="008F52F8"/>
    <w:rsid w:val="008F6227"/>
    <w:rsid w:val="008F645E"/>
    <w:rsid w:val="008F6CEF"/>
    <w:rsid w:val="008F6E6C"/>
    <w:rsid w:val="008F6F89"/>
    <w:rsid w:val="0090156A"/>
    <w:rsid w:val="009015A5"/>
    <w:rsid w:val="00902199"/>
    <w:rsid w:val="00903A30"/>
    <w:rsid w:val="009040EE"/>
    <w:rsid w:val="0090446D"/>
    <w:rsid w:val="009059E7"/>
    <w:rsid w:val="00905E31"/>
    <w:rsid w:val="00906143"/>
    <w:rsid w:val="0090660E"/>
    <w:rsid w:val="00906807"/>
    <w:rsid w:val="0091055D"/>
    <w:rsid w:val="0091144E"/>
    <w:rsid w:val="00911A7B"/>
    <w:rsid w:val="00911F8B"/>
    <w:rsid w:val="00912702"/>
    <w:rsid w:val="00912DA6"/>
    <w:rsid w:val="00913202"/>
    <w:rsid w:val="00913891"/>
    <w:rsid w:val="009138B2"/>
    <w:rsid w:val="00913C16"/>
    <w:rsid w:val="00913CE7"/>
    <w:rsid w:val="00913F27"/>
    <w:rsid w:val="00914E07"/>
    <w:rsid w:val="00915051"/>
    <w:rsid w:val="009165E0"/>
    <w:rsid w:val="00916B49"/>
    <w:rsid w:val="009176FD"/>
    <w:rsid w:val="00917E60"/>
    <w:rsid w:val="00917E62"/>
    <w:rsid w:val="00920BA1"/>
    <w:rsid w:val="0092211C"/>
    <w:rsid w:val="0092232A"/>
    <w:rsid w:val="0092355F"/>
    <w:rsid w:val="0092457F"/>
    <w:rsid w:val="00924D7F"/>
    <w:rsid w:val="00925EE8"/>
    <w:rsid w:val="009271C2"/>
    <w:rsid w:val="0092737D"/>
    <w:rsid w:val="009274A9"/>
    <w:rsid w:val="009316CF"/>
    <w:rsid w:val="009319D9"/>
    <w:rsid w:val="00931B62"/>
    <w:rsid w:val="00931BD1"/>
    <w:rsid w:val="00932297"/>
    <w:rsid w:val="009322F5"/>
    <w:rsid w:val="009323B5"/>
    <w:rsid w:val="00933BF2"/>
    <w:rsid w:val="00934409"/>
    <w:rsid w:val="009344B0"/>
    <w:rsid w:val="00934C70"/>
    <w:rsid w:val="00934E24"/>
    <w:rsid w:val="0093512D"/>
    <w:rsid w:val="009351DE"/>
    <w:rsid w:val="009351E4"/>
    <w:rsid w:val="0093573F"/>
    <w:rsid w:val="00935DE8"/>
    <w:rsid w:val="00935FEA"/>
    <w:rsid w:val="009377F4"/>
    <w:rsid w:val="00937E3D"/>
    <w:rsid w:val="009426C8"/>
    <w:rsid w:val="00942C4A"/>
    <w:rsid w:val="00943897"/>
    <w:rsid w:val="00943E6C"/>
    <w:rsid w:val="00944648"/>
    <w:rsid w:val="00945845"/>
    <w:rsid w:val="00945BC1"/>
    <w:rsid w:val="00946FCE"/>
    <w:rsid w:val="009473C2"/>
    <w:rsid w:val="00947C7D"/>
    <w:rsid w:val="0095011C"/>
    <w:rsid w:val="00950D16"/>
    <w:rsid w:val="0095173A"/>
    <w:rsid w:val="009519D5"/>
    <w:rsid w:val="00952043"/>
    <w:rsid w:val="009525AB"/>
    <w:rsid w:val="009528B6"/>
    <w:rsid w:val="00952B34"/>
    <w:rsid w:val="0095306D"/>
    <w:rsid w:val="00953401"/>
    <w:rsid w:val="00953D0B"/>
    <w:rsid w:val="00954C92"/>
    <w:rsid w:val="00954F8C"/>
    <w:rsid w:val="009550FE"/>
    <w:rsid w:val="009552C8"/>
    <w:rsid w:val="009552E4"/>
    <w:rsid w:val="00955DF4"/>
    <w:rsid w:val="009560F6"/>
    <w:rsid w:val="0095681D"/>
    <w:rsid w:val="00956D3C"/>
    <w:rsid w:val="009576F7"/>
    <w:rsid w:val="009600E6"/>
    <w:rsid w:val="009613CC"/>
    <w:rsid w:val="00961FA4"/>
    <w:rsid w:val="00962633"/>
    <w:rsid w:val="00962A90"/>
    <w:rsid w:val="00963511"/>
    <w:rsid w:val="00963651"/>
    <w:rsid w:val="00963A83"/>
    <w:rsid w:val="009648C4"/>
    <w:rsid w:val="009649B2"/>
    <w:rsid w:val="009649E8"/>
    <w:rsid w:val="00964A07"/>
    <w:rsid w:val="00964EE2"/>
    <w:rsid w:val="00965BBA"/>
    <w:rsid w:val="00965EBB"/>
    <w:rsid w:val="009665B8"/>
    <w:rsid w:val="009668F6"/>
    <w:rsid w:val="00967360"/>
    <w:rsid w:val="00967A1F"/>
    <w:rsid w:val="009711C7"/>
    <w:rsid w:val="00971B0C"/>
    <w:rsid w:val="009723E1"/>
    <w:rsid w:val="0097494F"/>
    <w:rsid w:val="00977D28"/>
    <w:rsid w:val="00977F71"/>
    <w:rsid w:val="009802B8"/>
    <w:rsid w:val="00980421"/>
    <w:rsid w:val="00981201"/>
    <w:rsid w:val="0098125C"/>
    <w:rsid w:val="00981394"/>
    <w:rsid w:val="00982F59"/>
    <w:rsid w:val="00982FD4"/>
    <w:rsid w:val="00983731"/>
    <w:rsid w:val="00984B0D"/>
    <w:rsid w:val="009854F5"/>
    <w:rsid w:val="009859A1"/>
    <w:rsid w:val="00985FB2"/>
    <w:rsid w:val="00991AF4"/>
    <w:rsid w:val="00991FE4"/>
    <w:rsid w:val="00992078"/>
    <w:rsid w:val="00992D59"/>
    <w:rsid w:val="00992DA8"/>
    <w:rsid w:val="0099306A"/>
    <w:rsid w:val="00993747"/>
    <w:rsid w:val="00993F3E"/>
    <w:rsid w:val="00994090"/>
    <w:rsid w:val="0099550C"/>
    <w:rsid w:val="00995EE4"/>
    <w:rsid w:val="0099637E"/>
    <w:rsid w:val="0099641C"/>
    <w:rsid w:val="00996CC8"/>
    <w:rsid w:val="00996D1F"/>
    <w:rsid w:val="00997096"/>
    <w:rsid w:val="009A0002"/>
    <w:rsid w:val="009A0E10"/>
    <w:rsid w:val="009A15A8"/>
    <w:rsid w:val="009A22C8"/>
    <w:rsid w:val="009A2DA1"/>
    <w:rsid w:val="009A4C15"/>
    <w:rsid w:val="009A4D7E"/>
    <w:rsid w:val="009A4EFB"/>
    <w:rsid w:val="009A514A"/>
    <w:rsid w:val="009A5B64"/>
    <w:rsid w:val="009A6207"/>
    <w:rsid w:val="009A63E9"/>
    <w:rsid w:val="009A741D"/>
    <w:rsid w:val="009A7614"/>
    <w:rsid w:val="009A7CAA"/>
    <w:rsid w:val="009B05B3"/>
    <w:rsid w:val="009B1E60"/>
    <w:rsid w:val="009B2BCE"/>
    <w:rsid w:val="009B37DD"/>
    <w:rsid w:val="009B3F4D"/>
    <w:rsid w:val="009B4451"/>
    <w:rsid w:val="009B4CC5"/>
    <w:rsid w:val="009B4DAE"/>
    <w:rsid w:val="009B5372"/>
    <w:rsid w:val="009B5C26"/>
    <w:rsid w:val="009B64B4"/>
    <w:rsid w:val="009B69A6"/>
    <w:rsid w:val="009B6CC4"/>
    <w:rsid w:val="009B71C4"/>
    <w:rsid w:val="009B752E"/>
    <w:rsid w:val="009B7DB2"/>
    <w:rsid w:val="009C0257"/>
    <w:rsid w:val="009C11E1"/>
    <w:rsid w:val="009C13B2"/>
    <w:rsid w:val="009C1E8C"/>
    <w:rsid w:val="009C277E"/>
    <w:rsid w:val="009C509A"/>
    <w:rsid w:val="009C5B91"/>
    <w:rsid w:val="009C5C8C"/>
    <w:rsid w:val="009C6E6B"/>
    <w:rsid w:val="009C76D4"/>
    <w:rsid w:val="009D0FE8"/>
    <w:rsid w:val="009D153D"/>
    <w:rsid w:val="009D16A5"/>
    <w:rsid w:val="009D2AA5"/>
    <w:rsid w:val="009D2B64"/>
    <w:rsid w:val="009D2B85"/>
    <w:rsid w:val="009D2F5F"/>
    <w:rsid w:val="009D32EC"/>
    <w:rsid w:val="009D32FB"/>
    <w:rsid w:val="009D34B1"/>
    <w:rsid w:val="009D3AA9"/>
    <w:rsid w:val="009D3C09"/>
    <w:rsid w:val="009D4C4A"/>
    <w:rsid w:val="009D569C"/>
    <w:rsid w:val="009D56EE"/>
    <w:rsid w:val="009D5984"/>
    <w:rsid w:val="009E0EDD"/>
    <w:rsid w:val="009E1584"/>
    <w:rsid w:val="009E1711"/>
    <w:rsid w:val="009E1D44"/>
    <w:rsid w:val="009E512D"/>
    <w:rsid w:val="009E6A88"/>
    <w:rsid w:val="009E6EA8"/>
    <w:rsid w:val="009F0166"/>
    <w:rsid w:val="009F0458"/>
    <w:rsid w:val="009F05E9"/>
    <w:rsid w:val="009F0613"/>
    <w:rsid w:val="009F071E"/>
    <w:rsid w:val="009F08F4"/>
    <w:rsid w:val="009F105B"/>
    <w:rsid w:val="009F2B74"/>
    <w:rsid w:val="009F2E8E"/>
    <w:rsid w:val="009F3F84"/>
    <w:rsid w:val="009F4A5B"/>
    <w:rsid w:val="009F4C57"/>
    <w:rsid w:val="009F4FD0"/>
    <w:rsid w:val="009F5289"/>
    <w:rsid w:val="009F58D6"/>
    <w:rsid w:val="009F5C54"/>
    <w:rsid w:val="009F630E"/>
    <w:rsid w:val="009F6C8A"/>
    <w:rsid w:val="009F770F"/>
    <w:rsid w:val="009F78E4"/>
    <w:rsid w:val="009F7B05"/>
    <w:rsid w:val="00A00518"/>
    <w:rsid w:val="00A01CAD"/>
    <w:rsid w:val="00A02483"/>
    <w:rsid w:val="00A039D0"/>
    <w:rsid w:val="00A046BF"/>
    <w:rsid w:val="00A04AE7"/>
    <w:rsid w:val="00A05670"/>
    <w:rsid w:val="00A06824"/>
    <w:rsid w:val="00A068AF"/>
    <w:rsid w:val="00A06955"/>
    <w:rsid w:val="00A07209"/>
    <w:rsid w:val="00A0795E"/>
    <w:rsid w:val="00A1192A"/>
    <w:rsid w:val="00A126C1"/>
    <w:rsid w:val="00A12A77"/>
    <w:rsid w:val="00A14B0B"/>
    <w:rsid w:val="00A15429"/>
    <w:rsid w:val="00A15796"/>
    <w:rsid w:val="00A1579C"/>
    <w:rsid w:val="00A15F82"/>
    <w:rsid w:val="00A16353"/>
    <w:rsid w:val="00A172A8"/>
    <w:rsid w:val="00A204DA"/>
    <w:rsid w:val="00A2069E"/>
    <w:rsid w:val="00A20A1D"/>
    <w:rsid w:val="00A20EC0"/>
    <w:rsid w:val="00A222E2"/>
    <w:rsid w:val="00A22498"/>
    <w:rsid w:val="00A2308E"/>
    <w:rsid w:val="00A23112"/>
    <w:rsid w:val="00A2318A"/>
    <w:rsid w:val="00A2322D"/>
    <w:rsid w:val="00A239B3"/>
    <w:rsid w:val="00A23BBD"/>
    <w:rsid w:val="00A2778A"/>
    <w:rsid w:val="00A27C81"/>
    <w:rsid w:val="00A30A20"/>
    <w:rsid w:val="00A30BF9"/>
    <w:rsid w:val="00A32576"/>
    <w:rsid w:val="00A329BC"/>
    <w:rsid w:val="00A32CA8"/>
    <w:rsid w:val="00A32F03"/>
    <w:rsid w:val="00A3380A"/>
    <w:rsid w:val="00A33906"/>
    <w:rsid w:val="00A347C1"/>
    <w:rsid w:val="00A37342"/>
    <w:rsid w:val="00A37FC6"/>
    <w:rsid w:val="00A40217"/>
    <w:rsid w:val="00A403A0"/>
    <w:rsid w:val="00A4087D"/>
    <w:rsid w:val="00A40BE4"/>
    <w:rsid w:val="00A4287D"/>
    <w:rsid w:val="00A430C9"/>
    <w:rsid w:val="00A4378B"/>
    <w:rsid w:val="00A440EC"/>
    <w:rsid w:val="00A45A75"/>
    <w:rsid w:val="00A476FB"/>
    <w:rsid w:val="00A47F0B"/>
    <w:rsid w:val="00A47F41"/>
    <w:rsid w:val="00A50D21"/>
    <w:rsid w:val="00A51CFF"/>
    <w:rsid w:val="00A520AD"/>
    <w:rsid w:val="00A526B3"/>
    <w:rsid w:val="00A52768"/>
    <w:rsid w:val="00A5337D"/>
    <w:rsid w:val="00A53798"/>
    <w:rsid w:val="00A54AFE"/>
    <w:rsid w:val="00A54F88"/>
    <w:rsid w:val="00A55FD1"/>
    <w:rsid w:val="00A567A0"/>
    <w:rsid w:val="00A56F66"/>
    <w:rsid w:val="00A5754F"/>
    <w:rsid w:val="00A57964"/>
    <w:rsid w:val="00A57D92"/>
    <w:rsid w:val="00A6196D"/>
    <w:rsid w:val="00A61E16"/>
    <w:rsid w:val="00A62603"/>
    <w:rsid w:val="00A62DBC"/>
    <w:rsid w:val="00A63359"/>
    <w:rsid w:val="00A634C8"/>
    <w:rsid w:val="00A646D2"/>
    <w:rsid w:val="00A648F5"/>
    <w:rsid w:val="00A64BEA"/>
    <w:rsid w:val="00A662E7"/>
    <w:rsid w:val="00A67FCB"/>
    <w:rsid w:val="00A700C9"/>
    <w:rsid w:val="00A70CF6"/>
    <w:rsid w:val="00A713DC"/>
    <w:rsid w:val="00A7195E"/>
    <w:rsid w:val="00A72E40"/>
    <w:rsid w:val="00A75D2F"/>
    <w:rsid w:val="00A76861"/>
    <w:rsid w:val="00A76BF7"/>
    <w:rsid w:val="00A77A60"/>
    <w:rsid w:val="00A77AB6"/>
    <w:rsid w:val="00A8010E"/>
    <w:rsid w:val="00A80EC2"/>
    <w:rsid w:val="00A80EE0"/>
    <w:rsid w:val="00A8270E"/>
    <w:rsid w:val="00A82DE3"/>
    <w:rsid w:val="00A87765"/>
    <w:rsid w:val="00A87AA4"/>
    <w:rsid w:val="00A907A6"/>
    <w:rsid w:val="00A91A0B"/>
    <w:rsid w:val="00A920DB"/>
    <w:rsid w:val="00A9224E"/>
    <w:rsid w:val="00A92EAA"/>
    <w:rsid w:val="00A92FC0"/>
    <w:rsid w:val="00A946D1"/>
    <w:rsid w:val="00A94728"/>
    <w:rsid w:val="00A95C09"/>
    <w:rsid w:val="00A95E6C"/>
    <w:rsid w:val="00A96011"/>
    <w:rsid w:val="00A96140"/>
    <w:rsid w:val="00A965A6"/>
    <w:rsid w:val="00A96ECE"/>
    <w:rsid w:val="00A96F7A"/>
    <w:rsid w:val="00AA017A"/>
    <w:rsid w:val="00AA0670"/>
    <w:rsid w:val="00AA07E9"/>
    <w:rsid w:val="00AA1F20"/>
    <w:rsid w:val="00AA434B"/>
    <w:rsid w:val="00AA468B"/>
    <w:rsid w:val="00AA4A60"/>
    <w:rsid w:val="00AA59A1"/>
    <w:rsid w:val="00AA7CD7"/>
    <w:rsid w:val="00AB0497"/>
    <w:rsid w:val="00AB0712"/>
    <w:rsid w:val="00AB1FFA"/>
    <w:rsid w:val="00AB2388"/>
    <w:rsid w:val="00AB2442"/>
    <w:rsid w:val="00AB265C"/>
    <w:rsid w:val="00AB3030"/>
    <w:rsid w:val="00AB3D37"/>
    <w:rsid w:val="00AB4288"/>
    <w:rsid w:val="00AB4974"/>
    <w:rsid w:val="00AB4D85"/>
    <w:rsid w:val="00AB5015"/>
    <w:rsid w:val="00AB5F75"/>
    <w:rsid w:val="00AB6513"/>
    <w:rsid w:val="00AB753F"/>
    <w:rsid w:val="00AC0929"/>
    <w:rsid w:val="00AC1F01"/>
    <w:rsid w:val="00AC203D"/>
    <w:rsid w:val="00AC2094"/>
    <w:rsid w:val="00AC209F"/>
    <w:rsid w:val="00AC2135"/>
    <w:rsid w:val="00AC2582"/>
    <w:rsid w:val="00AC2A99"/>
    <w:rsid w:val="00AC4D74"/>
    <w:rsid w:val="00AC5371"/>
    <w:rsid w:val="00AC562C"/>
    <w:rsid w:val="00AC5A09"/>
    <w:rsid w:val="00AC5DD4"/>
    <w:rsid w:val="00AC5E1D"/>
    <w:rsid w:val="00AC68EB"/>
    <w:rsid w:val="00AC7418"/>
    <w:rsid w:val="00AC7745"/>
    <w:rsid w:val="00AC779A"/>
    <w:rsid w:val="00AC7DBB"/>
    <w:rsid w:val="00AD0326"/>
    <w:rsid w:val="00AD0A10"/>
    <w:rsid w:val="00AD1FB0"/>
    <w:rsid w:val="00AD39F5"/>
    <w:rsid w:val="00AD3A20"/>
    <w:rsid w:val="00AD4ECF"/>
    <w:rsid w:val="00AD548B"/>
    <w:rsid w:val="00AD5784"/>
    <w:rsid w:val="00AD6950"/>
    <w:rsid w:val="00AD6D2C"/>
    <w:rsid w:val="00AD71FA"/>
    <w:rsid w:val="00AE0A29"/>
    <w:rsid w:val="00AE11E2"/>
    <w:rsid w:val="00AE3C47"/>
    <w:rsid w:val="00AE4634"/>
    <w:rsid w:val="00AE5415"/>
    <w:rsid w:val="00AE6AD7"/>
    <w:rsid w:val="00AE6FF1"/>
    <w:rsid w:val="00AE7D44"/>
    <w:rsid w:val="00AE7D9E"/>
    <w:rsid w:val="00AF0702"/>
    <w:rsid w:val="00AF1668"/>
    <w:rsid w:val="00AF3061"/>
    <w:rsid w:val="00AF3ABD"/>
    <w:rsid w:val="00AF3CEE"/>
    <w:rsid w:val="00AF44CC"/>
    <w:rsid w:val="00AF4C9A"/>
    <w:rsid w:val="00AF4ED9"/>
    <w:rsid w:val="00AF5A68"/>
    <w:rsid w:val="00AF6231"/>
    <w:rsid w:val="00AF65D3"/>
    <w:rsid w:val="00AF79A6"/>
    <w:rsid w:val="00AF7BD0"/>
    <w:rsid w:val="00AF7CB2"/>
    <w:rsid w:val="00AF7E5B"/>
    <w:rsid w:val="00B00934"/>
    <w:rsid w:val="00B01B26"/>
    <w:rsid w:val="00B021A5"/>
    <w:rsid w:val="00B021A8"/>
    <w:rsid w:val="00B02BF7"/>
    <w:rsid w:val="00B02F84"/>
    <w:rsid w:val="00B03EAA"/>
    <w:rsid w:val="00B03F9F"/>
    <w:rsid w:val="00B04198"/>
    <w:rsid w:val="00B059A5"/>
    <w:rsid w:val="00B06C7D"/>
    <w:rsid w:val="00B0746A"/>
    <w:rsid w:val="00B07BDD"/>
    <w:rsid w:val="00B110AE"/>
    <w:rsid w:val="00B12809"/>
    <w:rsid w:val="00B1578B"/>
    <w:rsid w:val="00B15DD0"/>
    <w:rsid w:val="00B17AD3"/>
    <w:rsid w:val="00B17EEA"/>
    <w:rsid w:val="00B2139A"/>
    <w:rsid w:val="00B21B2B"/>
    <w:rsid w:val="00B21BFB"/>
    <w:rsid w:val="00B226AB"/>
    <w:rsid w:val="00B22914"/>
    <w:rsid w:val="00B248B0"/>
    <w:rsid w:val="00B257AC"/>
    <w:rsid w:val="00B26293"/>
    <w:rsid w:val="00B26337"/>
    <w:rsid w:val="00B27602"/>
    <w:rsid w:val="00B27F08"/>
    <w:rsid w:val="00B31266"/>
    <w:rsid w:val="00B31654"/>
    <w:rsid w:val="00B32346"/>
    <w:rsid w:val="00B33C61"/>
    <w:rsid w:val="00B33D24"/>
    <w:rsid w:val="00B34069"/>
    <w:rsid w:val="00B34204"/>
    <w:rsid w:val="00B344DB"/>
    <w:rsid w:val="00B346EB"/>
    <w:rsid w:val="00B34CFB"/>
    <w:rsid w:val="00B34D4D"/>
    <w:rsid w:val="00B3520A"/>
    <w:rsid w:val="00B355BA"/>
    <w:rsid w:val="00B36615"/>
    <w:rsid w:val="00B369C9"/>
    <w:rsid w:val="00B36AFC"/>
    <w:rsid w:val="00B37732"/>
    <w:rsid w:val="00B40177"/>
    <w:rsid w:val="00B403F3"/>
    <w:rsid w:val="00B40D8D"/>
    <w:rsid w:val="00B414FB"/>
    <w:rsid w:val="00B444EA"/>
    <w:rsid w:val="00B4459D"/>
    <w:rsid w:val="00B44FF0"/>
    <w:rsid w:val="00B4535E"/>
    <w:rsid w:val="00B4574F"/>
    <w:rsid w:val="00B45E47"/>
    <w:rsid w:val="00B47840"/>
    <w:rsid w:val="00B504DB"/>
    <w:rsid w:val="00B51B30"/>
    <w:rsid w:val="00B534CD"/>
    <w:rsid w:val="00B53B83"/>
    <w:rsid w:val="00B53BC6"/>
    <w:rsid w:val="00B53DA6"/>
    <w:rsid w:val="00B53DC6"/>
    <w:rsid w:val="00B54330"/>
    <w:rsid w:val="00B54BB7"/>
    <w:rsid w:val="00B56E39"/>
    <w:rsid w:val="00B57168"/>
    <w:rsid w:val="00B57C01"/>
    <w:rsid w:val="00B57F2F"/>
    <w:rsid w:val="00B6028E"/>
    <w:rsid w:val="00B62B69"/>
    <w:rsid w:val="00B65847"/>
    <w:rsid w:val="00B668A5"/>
    <w:rsid w:val="00B67047"/>
    <w:rsid w:val="00B673B7"/>
    <w:rsid w:val="00B67FF6"/>
    <w:rsid w:val="00B704DE"/>
    <w:rsid w:val="00B70D81"/>
    <w:rsid w:val="00B70EA5"/>
    <w:rsid w:val="00B717E0"/>
    <w:rsid w:val="00B71A2B"/>
    <w:rsid w:val="00B7299E"/>
    <w:rsid w:val="00B72E8D"/>
    <w:rsid w:val="00B73B5A"/>
    <w:rsid w:val="00B7421A"/>
    <w:rsid w:val="00B803D9"/>
    <w:rsid w:val="00B805E6"/>
    <w:rsid w:val="00B81093"/>
    <w:rsid w:val="00B81543"/>
    <w:rsid w:val="00B81BC4"/>
    <w:rsid w:val="00B81D4A"/>
    <w:rsid w:val="00B8252C"/>
    <w:rsid w:val="00B832F9"/>
    <w:rsid w:val="00B834BA"/>
    <w:rsid w:val="00B83DB3"/>
    <w:rsid w:val="00B852DF"/>
    <w:rsid w:val="00B85543"/>
    <w:rsid w:val="00B8593C"/>
    <w:rsid w:val="00B85A30"/>
    <w:rsid w:val="00B8696A"/>
    <w:rsid w:val="00B86B00"/>
    <w:rsid w:val="00B92ACC"/>
    <w:rsid w:val="00B93964"/>
    <w:rsid w:val="00B93C84"/>
    <w:rsid w:val="00B94020"/>
    <w:rsid w:val="00B94604"/>
    <w:rsid w:val="00B952D0"/>
    <w:rsid w:val="00B95364"/>
    <w:rsid w:val="00B954D5"/>
    <w:rsid w:val="00B9575C"/>
    <w:rsid w:val="00B95B69"/>
    <w:rsid w:val="00B95E30"/>
    <w:rsid w:val="00B976C4"/>
    <w:rsid w:val="00B9795D"/>
    <w:rsid w:val="00BA050E"/>
    <w:rsid w:val="00BA10FA"/>
    <w:rsid w:val="00BA14E9"/>
    <w:rsid w:val="00BA161F"/>
    <w:rsid w:val="00BA1989"/>
    <w:rsid w:val="00BA32B8"/>
    <w:rsid w:val="00BA377E"/>
    <w:rsid w:val="00BA3836"/>
    <w:rsid w:val="00BA47C0"/>
    <w:rsid w:val="00BA4925"/>
    <w:rsid w:val="00BA4A1E"/>
    <w:rsid w:val="00BA4CE7"/>
    <w:rsid w:val="00BA6812"/>
    <w:rsid w:val="00BA6EA1"/>
    <w:rsid w:val="00BA75DA"/>
    <w:rsid w:val="00BA76C1"/>
    <w:rsid w:val="00BA7911"/>
    <w:rsid w:val="00BA7A57"/>
    <w:rsid w:val="00BA7A88"/>
    <w:rsid w:val="00BA7ABC"/>
    <w:rsid w:val="00BA7E9B"/>
    <w:rsid w:val="00BB1DBC"/>
    <w:rsid w:val="00BB2956"/>
    <w:rsid w:val="00BB31EE"/>
    <w:rsid w:val="00BB4495"/>
    <w:rsid w:val="00BB4B95"/>
    <w:rsid w:val="00BB4CF5"/>
    <w:rsid w:val="00BB5598"/>
    <w:rsid w:val="00BB66D9"/>
    <w:rsid w:val="00BC01F0"/>
    <w:rsid w:val="00BC0A1D"/>
    <w:rsid w:val="00BC1766"/>
    <w:rsid w:val="00BC2392"/>
    <w:rsid w:val="00BC35C4"/>
    <w:rsid w:val="00BC3F22"/>
    <w:rsid w:val="00BC3F43"/>
    <w:rsid w:val="00BC51D6"/>
    <w:rsid w:val="00BC65C4"/>
    <w:rsid w:val="00BC70A6"/>
    <w:rsid w:val="00BD0011"/>
    <w:rsid w:val="00BD0E93"/>
    <w:rsid w:val="00BD3EA4"/>
    <w:rsid w:val="00BD414A"/>
    <w:rsid w:val="00BD4396"/>
    <w:rsid w:val="00BD47A7"/>
    <w:rsid w:val="00BD4816"/>
    <w:rsid w:val="00BD50FC"/>
    <w:rsid w:val="00BD5ACE"/>
    <w:rsid w:val="00BD6F53"/>
    <w:rsid w:val="00BD70A5"/>
    <w:rsid w:val="00BD76FF"/>
    <w:rsid w:val="00BE008A"/>
    <w:rsid w:val="00BE1285"/>
    <w:rsid w:val="00BE15C4"/>
    <w:rsid w:val="00BE24D9"/>
    <w:rsid w:val="00BE2584"/>
    <w:rsid w:val="00BE2A42"/>
    <w:rsid w:val="00BE2A5E"/>
    <w:rsid w:val="00BE3AC0"/>
    <w:rsid w:val="00BE3E63"/>
    <w:rsid w:val="00BE4E04"/>
    <w:rsid w:val="00BE5A77"/>
    <w:rsid w:val="00BE6F72"/>
    <w:rsid w:val="00BE7442"/>
    <w:rsid w:val="00BE7544"/>
    <w:rsid w:val="00BF144F"/>
    <w:rsid w:val="00BF2446"/>
    <w:rsid w:val="00BF3D06"/>
    <w:rsid w:val="00BF4976"/>
    <w:rsid w:val="00BF5467"/>
    <w:rsid w:val="00BF5A0A"/>
    <w:rsid w:val="00BF5E9A"/>
    <w:rsid w:val="00BF61AA"/>
    <w:rsid w:val="00BF70EA"/>
    <w:rsid w:val="00BF7FF2"/>
    <w:rsid w:val="00C00436"/>
    <w:rsid w:val="00C006D1"/>
    <w:rsid w:val="00C01061"/>
    <w:rsid w:val="00C017C4"/>
    <w:rsid w:val="00C01909"/>
    <w:rsid w:val="00C01EA4"/>
    <w:rsid w:val="00C02481"/>
    <w:rsid w:val="00C0256E"/>
    <w:rsid w:val="00C02F06"/>
    <w:rsid w:val="00C02F8C"/>
    <w:rsid w:val="00C04318"/>
    <w:rsid w:val="00C05250"/>
    <w:rsid w:val="00C0621A"/>
    <w:rsid w:val="00C067D3"/>
    <w:rsid w:val="00C07146"/>
    <w:rsid w:val="00C07EC9"/>
    <w:rsid w:val="00C10E98"/>
    <w:rsid w:val="00C11384"/>
    <w:rsid w:val="00C13953"/>
    <w:rsid w:val="00C1558C"/>
    <w:rsid w:val="00C1587E"/>
    <w:rsid w:val="00C15CA6"/>
    <w:rsid w:val="00C178E8"/>
    <w:rsid w:val="00C20082"/>
    <w:rsid w:val="00C20E3C"/>
    <w:rsid w:val="00C212E1"/>
    <w:rsid w:val="00C21A20"/>
    <w:rsid w:val="00C22506"/>
    <w:rsid w:val="00C228A8"/>
    <w:rsid w:val="00C23D96"/>
    <w:rsid w:val="00C24C8E"/>
    <w:rsid w:val="00C24CB7"/>
    <w:rsid w:val="00C250A5"/>
    <w:rsid w:val="00C252D1"/>
    <w:rsid w:val="00C25EC4"/>
    <w:rsid w:val="00C2762E"/>
    <w:rsid w:val="00C30609"/>
    <w:rsid w:val="00C30AA3"/>
    <w:rsid w:val="00C30F9B"/>
    <w:rsid w:val="00C328F4"/>
    <w:rsid w:val="00C3378E"/>
    <w:rsid w:val="00C33B6D"/>
    <w:rsid w:val="00C33EC1"/>
    <w:rsid w:val="00C33FC9"/>
    <w:rsid w:val="00C35826"/>
    <w:rsid w:val="00C37064"/>
    <w:rsid w:val="00C372F0"/>
    <w:rsid w:val="00C4004E"/>
    <w:rsid w:val="00C41B41"/>
    <w:rsid w:val="00C41F88"/>
    <w:rsid w:val="00C4279C"/>
    <w:rsid w:val="00C43565"/>
    <w:rsid w:val="00C43A2E"/>
    <w:rsid w:val="00C43CDC"/>
    <w:rsid w:val="00C43FA0"/>
    <w:rsid w:val="00C44FF2"/>
    <w:rsid w:val="00C45464"/>
    <w:rsid w:val="00C46277"/>
    <w:rsid w:val="00C50342"/>
    <w:rsid w:val="00C50B2F"/>
    <w:rsid w:val="00C51C3A"/>
    <w:rsid w:val="00C5202F"/>
    <w:rsid w:val="00C52A04"/>
    <w:rsid w:val="00C52AE2"/>
    <w:rsid w:val="00C53341"/>
    <w:rsid w:val="00C54346"/>
    <w:rsid w:val="00C54C1A"/>
    <w:rsid w:val="00C55122"/>
    <w:rsid w:val="00C5635F"/>
    <w:rsid w:val="00C56509"/>
    <w:rsid w:val="00C567B5"/>
    <w:rsid w:val="00C56F86"/>
    <w:rsid w:val="00C570D3"/>
    <w:rsid w:val="00C57252"/>
    <w:rsid w:val="00C573FB"/>
    <w:rsid w:val="00C579E9"/>
    <w:rsid w:val="00C57B5D"/>
    <w:rsid w:val="00C6025A"/>
    <w:rsid w:val="00C60F28"/>
    <w:rsid w:val="00C6100A"/>
    <w:rsid w:val="00C616AB"/>
    <w:rsid w:val="00C61AE9"/>
    <w:rsid w:val="00C61C6E"/>
    <w:rsid w:val="00C61ED9"/>
    <w:rsid w:val="00C627D5"/>
    <w:rsid w:val="00C630DF"/>
    <w:rsid w:val="00C6459E"/>
    <w:rsid w:val="00C64606"/>
    <w:rsid w:val="00C64B80"/>
    <w:rsid w:val="00C65017"/>
    <w:rsid w:val="00C655B7"/>
    <w:rsid w:val="00C667C1"/>
    <w:rsid w:val="00C67729"/>
    <w:rsid w:val="00C67826"/>
    <w:rsid w:val="00C70068"/>
    <w:rsid w:val="00C70145"/>
    <w:rsid w:val="00C70F4C"/>
    <w:rsid w:val="00C717C4"/>
    <w:rsid w:val="00C718AF"/>
    <w:rsid w:val="00C73228"/>
    <w:rsid w:val="00C73A24"/>
    <w:rsid w:val="00C74DE2"/>
    <w:rsid w:val="00C753B5"/>
    <w:rsid w:val="00C758DA"/>
    <w:rsid w:val="00C75C1E"/>
    <w:rsid w:val="00C75D5C"/>
    <w:rsid w:val="00C8147C"/>
    <w:rsid w:val="00C81680"/>
    <w:rsid w:val="00C81F88"/>
    <w:rsid w:val="00C8304B"/>
    <w:rsid w:val="00C836F5"/>
    <w:rsid w:val="00C84E9A"/>
    <w:rsid w:val="00C861A1"/>
    <w:rsid w:val="00C8685B"/>
    <w:rsid w:val="00C86CD5"/>
    <w:rsid w:val="00C87471"/>
    <w:rsid w:val="00C87660"/>
    <w:rsid w:val="00C900E7"/>
    <w:rsid w:val="00C90473"/>
    <w:rsid w:val="00C91359"/>
    <w:rsid w:val="00C914B8"/>
    <w:rsid w:val="00C93D15"/>
    <w:rsid w:val="00C944E3"/>
    <w:rsid w:val="00C94C3C"/>
    <w:rsid w:val="00C95148"/>
    <w:rsid w:val="00C95262"/>
    <w:rsid w:val="00C95670"/>
    <w:rsid w:val="00CA008F"/>
    <w:rsid w:val="00CA053B"/>
    <w:rsid w:val="00CA05B1"/>
    <w:rsid w:val="00CA0841"/>
    <w:rsid w:val="00CA11C7"/>
    <w:rsid w:val="00CA12E7"/>
    <w:rsid w:val="00CA1625"/>
    <w:rsid w:val="00CA1CE0"/>
    <w:rsid w:val="00CA1E63"/>
    <w:rsid w:val="00CA28AD"/>
    <w:rsid w:val="00CA3D80"/>
    <w:rsid w:val="00CA3FF0"/>
    <w:rsid w:val="00CA41C8"/>
    <w:rsid w:val="00CA5475"/>
    <w:rsid w:val="00CA6490"/>
    <w:rsid w:val="00CA651D"/>
    <w:rsid w:val="00CA703A"/>
    <w:rsid w:val="00CA7BF2"/>
    <w:rsid w:val="00CB0118"/>
    <w:rsid w:val="00CB08DD"/>
    <w:rsid w:val="00CB236D"/>
    <w:rsid w:val="00CB264A"/>
    <w:rsid w:val="00CB2DDF"/>
    <w:rsid w:val="00CB2E41"/>
    <w:rsid w:val="00CB3424"/>
    <w:rsid w:val="00CB3BB6"/>
    <w:rsid w:val="00CB678B"/>
    <w:rsid w:val="00CB6E43"/>
    <w:rsid w:val="00CB7405"/>
    <w:rsid w:val="00CC04D9"/>
    <w:rsid w:val="00CC07B9"/>
    <w:rsid w:val="00CC0AD3"/>
    <w:rsid w:val="00CC1614"/>
    <w:rsid w:val="00CC1B02"/>
    <w:rsid w:val="00CC2228"/>
    <w:rsid w:val="00CC2717"/>
    <w:rsid w:val="00CC3968"/>
    <w:rsid w:val="00CC3FDB"/>
    <w:rsid w:val="00CC475E"/>
    <w:rsid w:val="00CC51D4"/>
    <w:rsid w:val="00CC6130"/>
    <w:rsid w:val="00CC70B0"/>
    <w:rsid w:val="00CC7228"/>
    <w:rsid w:val="00CD1AF1"/>
    <w:rsid w:val="00CD212D"/>
    <w:rsid w:val="00CD2185"/>
    <w:rsid w:val="00CD25BE"/>
    <w:rsid w:val="00CD349C"/>
    <w:rsid w:val="00CD3E90"/>
    <w:rsid w:val="00CD45A4"/>
    <w:rsid w:val="00CD62CD"/>
    <w:rsid w:val="00CD6543"/>
    <w:rsid w:val="00CD69A4"/>
    <w:rsid w:val="00CD7596"/>
    <w:rsid w:val="00CD7693"/>
    <w:rsid w:val="00CE0A54"/>
    <w:rsid w:val="00CE14DC"/>
    <w:rsid w:val="00CE28E0"/>
    <w:rsid w:val="00CE2AFA"/>
    <w:rsid w:val="00CE2F2A"/>
    <w:rsid w:val="00CE3967"/>
    <w:rsid w:val="00CE3A20"/>
    <w:rsid w:val="00CE3F12"/>
    <w:rsid w:val="00CE4674"/>
    <w:rsid w:val="00CE4BF2"/>
    <w:rsid w:val="00CE4E9D"/>
    <w:rsid w:val="00CE5849"/>
    <w:rsid w:val="00CE585D"/>
    <w:rsid w:val="00CE687F"/>
    <w:rsid w:val="00CE7B98"/>
    <w:rsid w:val="00CF0718"/>
    <w:rsid w:val="00CF1118"/>
    <w:rsid w:val="00CF153E"/>
    <w:rsid w:val="00CF18A3"/>
    <w:rsid w:val="00CF2487"/>
    <w:rsid w:val="00CF2ADB"/>
    <w:rsid w:val="00CF3198"/>
    <w:rsid w:val="00CF323C"/>
    <w:rsid w:val="00CF33D0"/>
    <w:rsid w:val="00CF3759"/>
    <w:rsid w:val="00CF3D5C"/>
    <w:rsid w:val="00CF43F7"/>
    <w:rsid w:val="00CF6A5D"/>
    <w:rsid w:val="00CF74EB"/>
    <w:rsid w:val="00CF797B"/>
    <w:rsid w:val="00CF7EF5"/>
    <w:rsid w:val="00D00524"/>
    <w:rsid w:val="00D00824"/>
    <w:rsid w:val="00D00AF7"/>
    <w:rsid w:val="00D01AEB"/>
    <w:rsid w:val="00D01B5E"/>
    <w:rsid w:val="00D01E87"/>
    <w:rsid w:val="00D020BF"/>
    <w:rsid w:val="00D0241F"/>
    <w:rsid w:val="00D0291A"/>
    <w:rsid w:val="00D029C5"/>
    <w:rsid w:val="00D02F35"/>
    <w:rsid w:val="00D031C9"/>
    <w:rsid w:val="00D03CB7"/>
    <w:rsid w:val="00D04080"/>
    <w:rsid w:val="00D0426A"/>
    <w:rsid w:val="00D04583"/>
    <w:rsid w:val="00D05768"/>
    <w:rsid w:val="00D06828"/>
    <w:rsid w:val="00D07CBD"/>
    <w:rsid w:val="00D106B0"/>
    <w:rsid w:val="00D10C4E"/>
    <w:rsid w:val="00D1105D"/>
    <w:rsid w:val="00D1137F"/>
    <w:rsid w:val="00D115EF"/>
    <w:rsid w:val="00D121BF"/>
    <w:rsid w:val="00D13604"/>
    <w:rsid w:val="00D14E0D"/>
    <w:rsid w:val="00D15AFA"/>
    <w:rsid w:val="00D17608"/>
    <w:rsid w:val="00D17734"/>
    <w:rsid w:val="00D17A58"/>
    <w:rsid w:val="00D17BF1"/>
    <w:rsid w:val="00D17C8C"/>
    <w:rsid w:val="00D2147A"/>
    <w:rsid w:val="00D22106"/>
    <w:rsid w:val="00D221B2"/>
    <w:rsid w:val="00D22CFD"/>
    <w:rsid w:val="00D24B93"/>
    <w:rsid w:val="00D253CC"/>
    <w:rsid w:val="00D273AD"/>
    <w:rsid w:val="00D3020D"/>
    <w:rsid w:val="00D3072F"/>
    <w:rsid w:val="00D3160A"/>
    <w:rsid w:val="00D316F5"/>
    <w:rsid w:val="00D31FAA"/>
    <w:rsid w:val="00D328C6"/>
    <w:rsid w:val="00D334CF"/>
    <w:rsid w:val="00D33D7F"/>
    <w:rsid w:val="00D33FB8"/>
    <w:rsid w:val="00D365B5"/>
    <w:rsid w:val="00D4000D"/>
    <w:rsid w:val="00D403C1"/>
    <w:rsid w:val="00D40724"/>
    <w:rsid w:val="00D40A56"/>
    <w:rsid w:val="00D416A9"/>
    <w:rsid w:val="00D41A20"/>
    <w:rsid w:val="00D41E6E"/>
    <w:rsid w:val="00D4271C"/>
    <w:rsid w:val="00D42855"/>
    <w:rsid w:val="00D43F3E"/>
    <w:rsid w:val="00D43FF9"/>
    <w:rsid w:val="00D44DC8"/>
    <w:rsid w:val="00D4773E"/>
    <w:rsid w:val="00D4792E"/>
    <w:rsid w:val="00D47BB2"/>
    <w:rsid w:val="00D50D4F"/>
    <w:rsid w:val="00D52487"/>
    <w:rsid w:val="00D539E6"/>
    <w:rsid w:val="00D53BE1"/>
    <w:rsid w:val="00D53E55"/>
    <w:rsid w:val="00D5461C"/>
    <w:rsid w:val="00D55105"/>
    <w:rsid w:val="00D557B3"/>
    <w:rsid w:val="00D56132"/>
    <w:rsid w:val="00D56F1C"/>
    <w:rsid w:val="00D57856"/>
    <w:rsid w:val="00D57B75"/>
    <w:rsid w:val="00D57E7E"/>
    <w:rsid w:val="00D60375"/>
    <w:rsid w:val="00D60FB5"/>
    <w:rsid w:val="00D60FE0"/>
    <w:rsid w:val="00D61040"/>
    <w:rsid w:val="00D614C6"/>
    <w:rsid w:val="00D62C87"/>
    <w:rsid w:val="00D62E04"/>
    <w:rsid w:val="00D6313F"/>
    <w:rsid w:val="00D637E0"/>
    <w:rsid w:val="00D63B16"/>
    <w:rsid w:val="00D63C48"/>
    <w:rsid w:val="00D6759D"/>
    <w:rsid w:val="00D705C4"/>
    <w:rsid w:val="00D70A98"/>
    <w:rsid w:val="00D71998"/>
    <w:rsid w:val="00D71D14"/>
    <w:rsid w:val="00D72190"/>
    <w:rsid w:val="00D733DE"/>
    <w:rsid w:val="00D737DC"/>
    <w:rsid w:val="00D74A7E"/>
    <w:rsid w:val="00D7551D"/>
    <w:rsid w:val="00D7596D"/>
    <w:rsid w:val="00D763F9"/>
    <w:rsid w:val="00D800D9"/>
    <w:rsid w:val="00D808D7"/>
    <w:rsid w:val="00D80A45"/>
    <w:rsid w:val="00D80B05"/>
    <w:rsid w:val="00D821DC"/>
    <w:rsid w:val="00D82288"/>
    <w:rsid w:val="00D82E3C"/>
    <w:rsid w:val="00D82FC7"/>
    <w:rsid w:val="00D8356E"/>
    <w:rsid w:val="00D83C17"/>
    <w:rsid w:val="00D83C93"/>
    <w:rsid w:val="00D84079"/>
    <w:rsid w:val="00D849AD"/>
    <w:rsid w:val="00D84B36"/>
    <w:rsid w:val="00D84FCC"/>
    <w:rsid w:val="00D85147"/>
    <w:rsid w:val="00D85584"/>
    <w:rsid w:val="00D85C5C"/>
    <w:rsid w:val="00D86616"/>
    <w:rsid w:val="00D86D0F"/>
    <w:rsid w:val="00D87609"/>
    <w:rsid w:val="00D92281"/>
    <w:rsid w:val="00D931D2"/>
    <w:rsid w:val="00D946A8"/>
    <w:rsid w:val="00D95296"/>
    <w:rsid w:val="00D95315"/>
    <w:rsid w:val="00D9575A"/>
    <w:rsid w:val="00D96070"/>
    <w:rsid w:val="00D96F12"/>
    <w:rsid w:val="00D974BC"/>
    <w:rsid w:val="00D97739"/>
    <w:rsid w:val="00D97A82"/>
    <w:rsid w:val="00DA012C"/>
    <w:rsid w:val="00DA146A"/>
    <w:rsid w:val="00DA154E"/>
    <w:rsid w:val="00DA1744"/>
    <w:rsid w:val="00DA2785"/>
    <w:rsid w:val="00DA28DA"/>
    <w:rsid w:val="00DA3670"/>
    <w:rsid w:val="00DA3B82"/>
    <w:rsid w:val="00DA4ABF"/>
    <w:rsid w:val="00DA4BFD"/>
    <w:rsid w:val="00DA4CB5"/>
    <w:rsid w:val="00DA5A54"/>
    <w:rsid w:val="00DA5C63"/>
    <w:rsid w:val="00DA63EC"/>
    <w:rsid w:val="00DA7748"/>
    <w:rsid w:val="00DB03F6"/>
    <w:rsid w:val="00DB04F1"/>
    <w:rsid w:val="00DB0743"/>
    <w:rsid w:val="00DB1339"/>
    <w:rsid w:val="00DB14F1"/>
    <w:rsid w:val="00DB2EC3"/>
    <w:rsid w:val="00DB4BFE"/>
    <w:rsid w:val="00DB502F"/>
    <w:rsid w:val="00DB58E7"/>
    <w:rsid w:val="00DB5AD7"/>
    <w:rsid w:val="00DB778A"/>
    <w:rsid w:val="00DB7D4B"/>
    <w:rsid w:val="00DC003A"/>
    <w:rsid w:val="00DC02A4"/>
    <w:rsid w:val="00DC0E81"/>
    <w:rsid w:val="00DC1791"/>
    <w:rsid w:val="00DC2A49"/>
    <w:rsid w:val="00DC3A76"/>
    <w:rsid w:val="00DC3C77"/>
    <w:rsid w:val="00DC3E97"/>
    <w:rsid w:val="00DC4052"/>
    <w:rsid w:val="00DC5B54"/>
    <w:rsid w:val="00DC6D99"/>
    <w:rsid w:val="00DC71A6"/>
    <w:rsid w:val="00DD17AA"/>
    <w:rsid w:val="00DD1B0A"/>
    <w:rsid w:val="00DD1DC9"/>
    <w:rsid w:val="00DD32AF"/>
    <w:rsid w:val="00DD3B8F"/>
    <w:rsid w:val="00DD4775"/>
    <w:rsid w:val="00DD4A4A"/>
    <w:rsid w:val="00DD4CA6"/>
    <w:rsid w:val="00DD5034"/>
    <w:rsid w:val="00DD5245"/>
    <w:rsid w:val="00DD59EB"/>
    <w:rsid w:val="00DD7026"/>
    <w:rsid w:val="00DD7523"/>
    <w:rsid w:val="00DD76C5"/>
    <w:rsid w:val="00DD7ADF"/>
    <w:rsid w:val="00DD7AF5"/>
    <w:rsid w:val="00DE09CA"/>
    <w:rsid w:val="00DE0B23"/>
    <w:rsid w:val="00DE1C9C"/>
    <w:rsid w:val="00DE1ED5"/>
    <w:rsid w:val="00DE1FA0"/>
    <w:rsid w:val="00DE209A"/>
    <w:rsid w:val="00DE43F9"/>
    <w:rsid w:val="00DE571D"/>
    <w:rsid w:val="00DE589E"/>
    <w:rsid w:val="00DE5A41"/>
    <w:rsid w:val="00DE5B76"/>
    <w:rsid w:val="00DE5C8E"/>
    <w:rsid w:val="00DE5D6A"/>
    <w:rsid w:val="00DE76DC"/>
    <w:rsid w:val="00DE7F94"/>
    <w:rsid w:val="00DF0A49"/>
    <w:rsid w:val="00DF0A61"/>
    <w:rsid w:val="00DF0F11"/>
    <w:rsid w:val="00DF285E"/>
    <w:rsid w:val="00DF30E1"/>
    <w:rsid w:val="00DF321B"/>
    <w:rsid w:val="00DF364C"/>
    <w:rsid w:val="00DF3733"/>
    <w:rsid w:val="00DF42DF"/>
    <w:rsid w:val="00DF4803"/>
    <w:rsid w:val="00DF481B"/>
    <w:rsid w:val="00DF4838"/>
    <w:rsid w:val="00DF4E2A"/>
    <w:rsid w:val="00DF5335"/>
    <w:rsid w:val="00DF54E5"/>
    <w:rsid w:val="00DF6913"/>
    <w:rsid w:val="00DF7C4F"/>
    <w:rsid w:val="00E000AB"/>
    <w:rsid w:val="00E0084F"/>
    <w:rsid w:val="00E00DFD"/>
    <w:rsid w:val="00E01B56"/>
    <w:rsid w:val="00E0216E"/>
    <w:rsid w:val="00E029BF"/>
    <w:rsid w:val="00E02FB5"/>
    <w:rsid w:val="00E03965"/>
    <w:rsid w:val="00E04AE3"/>
    <w:rsid w:val="00E064C0"/>
    <w:rsid w:val="00E06837"/>
    <w:rsid w:val="00E06E89"/>
    <w:rsid w:val="00E07A03"/>
    <w:rsid w:val="00E100AF"/>
    <w:rsid w:val="00E10298"/>
    <w:rsid w:val="00E10A98"/>
    <w:rsid w:val="00E13E18"/>
    <w:rsid w:val="00E13EDD"/>
    <w:rsid w:val="00E14813"/>
    <w:rsid w:val="00E15BB3"/>
    <w:rsid w:val="00E15BBB"/>
    <w:rsid w:val="00E1672A"/>
    <w:rsid w:val="00E17C7D"/>
    <w:rsid w:val="00E2076F"/>
    <w:rsid w:val="00E215F5"/>
    <w:rsid w:val="00E218C7"/>
    <w:rsid w:val="00E21D2E"/>
    <w:rsid w:val="00E21F43"/>
    <w:rsid w:val="00E22B3E"/>
    <w:rsid w:val="00E233FF"/>
    <w:rsid w:val="00E237EC"/>
    <w:rsid w:val="00E24124"/>
    <w:rsid w:val="00E2634C"/>
    <w:rsid w:val="00E27774"/>
    <w:rsid w:val="00E30316"/>
    <w:rsid w:val="00E3046F"/>
    <w:rsid w:val="00E31555"/>
    <w:rsid w:val="00E3271B"/>
    <w:rsid w:val="00E3348B"/>
    <w:rsid w:val="00E335A1"/>
    <w:rsid w:val="00E3375E"/>
    <w:rsid w:val="00E33DA5"/>
    <w:rsid w:val="00E34536"/>
    <w:rsid w:val="00E352A2"/>
    <w:rsid w:val="00E353AA"/>
    <w:rsid w:val="00E36FBF"/>
    <w:rsid w:val="00E37F8C"/>
    <w:rsid w:val="00E40248"/>
    <w:rsid w:val="00E40F8F"/>
    <w:rsid w:val="00E412D5"/>
    <w:rsid w:val="00E41F46"/>
    <w:rsid w:val="00E42709"/>
    <w:rsid w:val="00E42B59"/>
    <w:rsid w:val="00E42F00"/>
    <w:rsid w:val="00E43E4F"/>
    <w:rsid w:val="00E4422D"/>
    <w:rsid w:val="00E44339"/>
    <w:rsid w:val="00E45131"/>
    <w:rsid w:val="00E45F57"/>
    <w:rsid w:val="00E46EE4"/>
    <w:rsid w:val="00E477DC"/>
    <w:rsid w:val="00E47BCA"/>
    <w:rsid w:val="00E50238"/>
    <w:rsid w:val="00E513D3"/>
    <w:rsid w:val="00E51504"/>
    <w:rsid w:val="00E54154"/>
    <w:rsid w:val="00E60263"/>
    <w:rsid w:val="00E605DA"/>
    <w:rsid w:val="00E60D65"/>
    <w:rsid w:val="00E6136C"/>
    <w:rsid w:val="00E61AA0"/>
    <w:rsid w:val="00E61CEC"/>
    <w:rsid w:val="00E621F6"/>
    <w:rsid w:val="00E62469"/>
    <w:rsid w:val="00E62857"/>
    <w:rsid w:val="00E62F5B"/>
    <w:rsid w:val="00E6332F"/>
    <w:rsid w:val="00E639D3"/>
    <w:rsid w:val="00E64154"/>
    <w:rsid w:val="00E64262"/>
    <w:rsid w:val="00E6433F"/>
    <w:rsid w:val="00E66B84"/>
    <w:rsid w:val="00E67AB0"/>
    <w:rsid w:val="00E67B2F"/>
    <w:rsid w:val="00E70B3C"/>
    <w:rsid w:val="00E70FD6"/>
    <w:rsid w:val="00E710DC"/>
    <w:rsid w:val="00E71948"/>
    <w:rsid w:val="00E72A2D"/>
    <w:rsid w:val="00E72D1D"/>
    <w:rsid w:val="00E73279"/>
    <w:rsid w:val="00E7335F"/>
    <w:rsid w:val="00E733C8"/>
    <w:rsid w:val="00E737D6"/>
    <w:rsid w:val="00E738FC"/>
    <w:rsid w:val="00E73ED6"/>
    <w:rsid w:val="00E746BB"/>
    <w:rsid w:val="00E74A6F"/>
    <w:rsid w:val="00E74BBF"/>
    <w:rsid w:val="00E75B79"/>
    <w:rsid w:val="00E7761E"/>
    <w:rsid w:val="00E80357"/>
    <w:rsid w:val="00E80476"/>
    <w:rsid w:val="00E80DC1"/>
    <w:rsid w:val="00E812EB"/>
    <w:rsid w:val="00E81E1B"/>
    <w:rsid w:val="00E81FA7"/>
    <w:rsid w:val="00E82F60"/>
    <w:rsid w:val="00E833B2"/>
    <w:rsid w:val="00E838F8"/>
    <w:rsid w:val="00E84029"/>
    <w:rsid w:val="00E84C7B"/>
    <w:rsid w:val="00E85D30"/>
    <w:rsid w:val="00E86002"/>
    <w:rsid w:val="00E869CA"/>
    <w:rsid w:val="00E87CEA"/>
    <w:rsid w:val="00E902F9"/>
    <w:rsid w:val="00E91B35"/>
    <w:rsid w:val="00E91F13"/>
    <w:rsid w:val="00E92A56"/>
    <w:rsid w:val="00E92B1F"/>
    <w:rsid w:val="00E930A5"/>
    <w:rsid w:val="00E94208"/>
    <w:rsid w:val="00E95601"/>
    <w:rsid w:val="00E95FBD"/>
    <w:rsid w:val="00E976FD"/>
    <w:rsid w:val="00E97FD0"/>
    <w:rsid w:val="00EA0495"/>
    <w:rsid w:val="00EA0901"/>
    <w:rsid w:val="00EA1072"/>
    <w:rsid w:val="00EA12F4"/>
    <w:rsid w:val="00EA1F83"/>
    <w:rsid w:val="00EA242E"/>
    <w:rsid w:val="00EA2FB5"/>
    <w:rsid w:val="00EA31D8"/>
    <w:rsid w:val="00EA34B2"/>
    <w:rsid w:val="00EA5972"/>
    <w:rsid w:val="00EA655E"/>
    <w:rsid w:val="00EB0651"/>
    <w:rsid w:val="00EB17D9"/>
    <w:rsid w:val="00EB1BC4"/>
    <w:rsid w:val="00EB2178"/>
    <w:rsid w:val="00EB227F"/>
    <w:rsid w:val="00EB26FD"/>
    <w:rsid w:val="00EB2A1B"/>
    <w:rsid w:val="00EB35D1"/>
    <w:rsid w:val="00EB3867"/>
    <w:rsid w:val="00EB3D6D"/>
    <w:rsid w:val="00EB427C"/>
    <w:rsid w:val="00EB43BC"/>
    <w:rsid w:val="00EB4F37"/>
    <w:rsid w:val="00EB5443"/>
    <w:rsid w:val="00EB5968"/>
    <w:rsid w:val="00EB692E"/>
    <w:rsid w:val="00EB6F79"/>
    <w:rsid w:val="00EB75B0"/>
    <w:rsid w:val="00EB7E77"/>
    <w:rsid w:val="00EC057C"/>
    <w:rsid w:val="00EC1717"/>
    <w:rsid w:val="00EC1ADC"/>
    <w:rsid w:val="00EC213E"/>
    <w:rsid w:val="00EC25C7"/>
    <w:rsid w:val="00EC2BA0"/>
    <w:rsid w:val="00EC2C72"/>
    <w:rsid w:val="00EC5F5B"/>
    <w:rsid w:val="00EC6B36"/>
    <w:rsid w:val="00ED0038"/>
    <w:rsid w:val="00ED0EEC"/>
    <w:rsid w:val="00ED13D7"/>
    <w:rsid w:val="00ED176E"/>
    <w:rsid w:val="00ED30C7"/>
    <w:rsid w:val="00ED34D6"/>
    <w:rsid w:val="00ED389B"/>
    <w:rsid w:val="00ED4385"/>
    <w:rsid w:val="00ED4B3E"/>
    <w:rsid w:val="00ED4F8C"/>
    <w:rsid w:val="00ED5176"/>
    <w:rsid w:val="00ED5622"/>
    <w:rsid w:val="00ED5F96"/>
    <w:rsid w:val="00ED6246"/>
    <w:rsid w:val="00ED67DB"/>
    <w:rsid w:val="00EE04FF"/>
    <w:rsid w:val="00EE1FFF"/>
    <w:rsid w:val="00EE2255"/>
    <w:rsid w:val="00EE244D"/>
    <w:rsid w:val="00EE245A"/>
    <w:rsid w:val="00EE26DC"/>
    <w:rsid w:val="00EE2976"/>
    <w:rsid w:val="00EE347B"/>
    <w:rsid w:val="00EE47C3"/>
    <w:rsid w:val="00EE591C"/>
    <w:rsid w:val="00EE5BE6"/>
    <w:rsid w:val="00EE5D36"/>
    <w:rsid w:val="00EE61DD"/>
    <w:rsid w:val="00EE6284"/>
    <w:rsid w:val="00EE65D6"/>
    <w:rsid w:val="00EE725B"/>
    <w:rsid w:val="00EE75B1"/>
    <w:rsid w:val="00EE7755"/>
    <w:rsid w:val="00EF0851"/>
    <w:rsid w:val="00EF0CF8"/>
    <w:rsid w:val="00EF1439"/>
    <w:rsid w:val="00EF159F"/>
    <w:rsid w:val="00EF2391"/>
    <w:rsid w:val="00EF36B5"/>
    <w:rsid w:val="00EF3BA3"/>
    <w:rsid w:val="00EF47B9"/>
    <w:rsid w:val="00EF4CEC"/>
    <w:rsid w:val="00EF4DAC"/>
    <w:rsid w:val="00EF6472"/>
    <w:rsid w:val="00EF7151"/>
    <w:rsid w:val="00EF76C1"/>
    <w:rsid w:val="00EF780B"/>
    <w:rsid w:val="00F002D7"/>
    <w:rsid w:val="00F01163"/>
    <w:rsid w:val="00F014ED"/>
    <w:rsid w:val="00F026BF"/>
    <w:rsid w:val="00F029E7"/>
    <w:rsid w:val="00F02AB4"/>
    <w:rsid w:val="00F02F08"/>
    <w:rsid w:val="00F02FF4"/>
    <w:rsid w:val="00F03535"/>
    <w:rsid w:val="00F04509"/>
    <w:rsid w:val="00F05CEA"/>
    <w:rsid w:val="00F060E1"/>
    <w:rsid w:val="00F067C2"/>
    <w:rsid w:val="00F06B1C"/>
    <w:rsid w:val="00F07695"/>
    <w:rsid w:val="00F07A9E"/>
    <w:rsid w:val="00F10727"/>
    <w:rsid w:val="00F107DB"/>
    <w:rsid w:val="00F11199"/>
    <w:rsid w:val="00F1186A"/>
    <w:rsid w:val="00F1195E"/>
    <w:rsid w:val="00F12241"/>
    <w:rsid w:val="00F126F6"/>
    <w:rsid w:val="00F131BB"/>
    <w:rsid w:val="00F13F05"/>
    <w:rsid w:val="00F14492"/>
    <w:rsid w:val="00F151B1"/>
    <w:rsid w:val="00F15996"/>
    <w:rsid w:val="00F15CEF"/>
    <w:rsid w:val="00F16266"/>
    <w:rsid w:val="00F17646"/>
    <w:rsid w:val="00F2051D"/>
    <w:rsid w:val="00F20D6E"/>
    <w:rsid w:val="00F2171B"/>
    <w:rsid w:val="00F21DA3"/>
    <w:rsid w:val="00F21E4B"/>
    <w:rsid w:val="00F22432"/>
    <w:rsid w:val="00F22FCE"/>
    <w:rsid w:val="00F237C1"/>
    <w:rsid w:val="00F239B8"/>
    <w:rsid w:val="00F24064"/>
    <w:rsid w:val="00F24625"/>
    <w:rsid w:val="00F24878"/>
    <w:rsid w:val="00F2525A"/>
    <w:rsid w:val="00F2547E"/>
    <w:rsid w:val="00F255A6"/>
    <w:rsid w:val="00F268A6"/>
    <w:rsid w:val="00F26AC2"/>
    <w:rsid w:val="00F26C00"/>
    <w:rsid w:val="00F271FD"/>
    <w:rsid w:val="00F27BAA"/>
    <w:rsid w:val="00F3097B"/>
    <w:rsid w:val="00F3121C"/>
    <w:rsid w:val="00F31D4D"/>
    <w:rsid w:val="00F32B74"/>
    <w:rsid w:val="00F32ED3"/>
    <w:rsid w:val="00F33007"/>
    <w:rsid w:val="00F333D5"/>
    <w:rsid w:val="00F35424"/>
    <w:rsid w:val="00F35AD2"/>
    <w:rsid w:val="00F36187"/>
    <w:rsid w:val="00F363E7"/>
    <w:rsid w:val="00F369D5"/>
    <w:rsid w:val="00F36BA8"/>
    <w:rsid w:val="00F36D70"/>
    <w:rsid w:val="00F37678"/>
    <w:rsid w:val="00F40C6D"/>
    <w:rsid w:val="00F4111D"/>
    <w:rsid w:val="00F41790"/>
    <w:rsid w:val="00F418CF"/>
    <w:rsid w:val="00F41A4D"/>
    <w:rsid w:val="00F421C9"/>
    <w:rsid w:val="00F4268E"/>
    <w:rsid w:val="00F42F65"/>
    <w:rsid w:val="00F4358A"/>
    <w:rsid w:val="00F445B4"/>
    <w:rsid w:val="00F44B21"/>
    <w:rsid w:val="00F457A4"/>
    <w:rsid w:val="00F45925"/>
    <w:rsid w:val="00F4634D"/>
    <w:rsid w:val="00F46743"/>
    <w:rsid w:val="00F46A7E"/>
    <w:rsid w:val="00F470FC"/>
    <w:rsid w:val="00F47503"/>
    <w:rsid w:val="00F50C5E"/>
    <w:rsid w:val="00F50CF5"/>
    <w:rsid w:val="00F51F52"/>
    <w:rsid w:val="00F5261B"/>
    <w:rsid w:val="00F53EF6"/>
    <w:rsid w:val="00F53F54"/>
    <w:rsid w:val="00F53F64"/>
    <w:rsid w:val="00F5528F"/>
    <w:rsid w:val="00F552DD"/>
    <w:rsid w:val="00F55CBA"/>
    <w:rsid w:val="00F56F6D"/>
    <w:rsid w:val="00F574F4"/>
    <w:rsid w:val="00F575E0"/>
    <w:rsid w:val="00F576AD"/>
    <w:rsid w:val="00F57DE0"/>
    <w:rsid w:val="00F60286"/>
    <w:rsid w:val="00F61255"/>
    <w:rsid w:val="00F61B29"/>
    <w:rsid w:val="00F61B2B"/>
    <w:rsid w:val="00F62591"/>
    <w:rsid w:val="00F6272F"/>
    <w:rsid w:val="00F627CA"/>
    <w:rsid w:val="00F63C71"/>
    <w:rsid w:val="00F64448"/>
    <w:rsid w:val="00F64CD9"/>
    <w:rsid w:val="00F64F5D"/>
    <w:rsid w:val="00F66319"/>
    <w:rsid w:val="00F6756F"/>
    <w:rsid w:val="00F67720"/>
    <w:rsid w:val="00F6786B"/>
    <w:rsid w:val="00F709FD"/>
    <w:rsid w:val="00F71757"/>
    <w:rsid w:val="00F71887"/>
    <w:rsid w:val="00F729C3"/>
    <w:rsid w:val="00F72BE2"/>
    <w:rsid w:val="00F72CD5"/>
    <w:rsid w:val="00F730AE"/>
    <w:rsid w:val="00F738C7"/>
    <w:rsid w:val="00F73AC7"/>
    <w:rsid w:val="00F73B8D"/>
    <w:rsid w:val="00F73E1E"/>
    <w:rsid w:val="00F7419E"/>
    <w:rsid w:val="00F74439"/>
    <w:rsid w:val="00F74A61"/>
    <w:rsid w:val="00F7665F"/>
    <w:rsid w:val="00F77C66"/>
    <w:rsid w:val="00F80A96"/>
    <w:rsid w:val="00F80E19"/>
    <w:rsid w:val="00F82B22"/>
    <w:rsid w:val="00F832F2"/>
    <w:rsid w:val="00F83AE8"/>
    <w:rsid w:val="00F83B7B"/>
    <w:rsid w:val="00F84AB2"/>
    <w:rsid w:val="00F84ABC"/>
    <w:rsid w:val="00F84C96"/>
    <w:rsid w:val="00F85217"/>
    <w:rsid w:val="00F8675F"/>
    <w:rsid w:val="00F868E1"/>
    <w:rsid w:val="00F86D33"/>
    <w:rsid w:val="00F86F8C"/>
    <w:rsid w:val="00F906F0"/>
    <w:rsid w:val="00F90CDE"/>
    <w:rsid w:val="00F91744"/>
    <w:rsid w:val="00F91C80"/>
    <w:rsid w:val="00F92EE3"/>
    <w:rsid w:val="00F930E8"/>
    <w:rsid w:val="00F95045"/>
    <w:rsid w:val="00F956DD"/>
    <w:rsid w:val="00F9670B"/>
    <w:rsid w:val="00F967D4"/>
    <w:rsid w:val="00F977FE"/>
    <w:rsid w:val="00FA1189"/>
    <w:rsid w:val="00FA17FC"/>
    <w:rsid w:val="00FA1ABF"/>
    <w:rsid w:val="00FA2B27"/>
    <w:rsid w:val="00FA3BC4"/>
    <w:rsid w:val="00FA4734"/>
    <w:rsid w:val="00FA50A7"/>
    <w:rsid w:val="00FA5E67"/>
    <w:rsid w:val="00FA6470"/>
    <w:rsid w:val="00FA6A88"/>
    <w:rsid w:val="00FB04BF"/>
    <w:rsid w:val="00FB0E2D"/>
    <w:rsid w:val="00FB1806"/>
    <w:rsid w:val="00FB1BB8"/>
    <w:rsid w:val="00FB2A17"/>
    <w:rsid w:val="00FB38CF"/>
    <w:rsid w:val="00FB582C"/>
    <w:rsid w:val="00FB5C34"/>
    <w:rsid w:val="00FB5EF5"/>
    <w:rsid w:val="00FB6458"/>
    <w:rsid w:val="00FB7917"/>
    <w:rsid w:val="00FC066D"/>
    <w:rsid w:val="00FC08E3"/>
    <w:rsid w:val="00FC0DBA"/>
    <w:rsid w:val="00FC27F1"/>
    <w:rsid w:val="00FC35EB"/>
    <w:rsid w:val="00FC3ABE"/>
    <w:rsid w:val="00FC518A"/>
    <w:rsid w:val="00FC5252"/>
    <w:rsid w:val="00FC5D74"/>
    <w:rsid w:val="00FD03F2"/>
    <w:rsid w:val="00FD07C2"/>
    <w:rsid w:val="00FD12EA"/>
    <w:rsid w:val="00FD2D00"/>
    <w:rsid w:val="00FD2F16"/>
    <w:rsid w:val="00FD30DF"/>
    <w:rsid w:val="00FD312F"/>
    <w:rsid w:val="00FD3698"/>
    <w:rsid w:val="00FD3D25"/>
    <w:rsid w:val="00FD480E"/>
    <w:rsid w:val="00FD48AC"/>
    <w:rsid w:val="00FD4FD7"/>
    <w:rsid w:val="00FD55B8"/>
    <w:rsid w:val="00FD5ED2"/>
    <w:rsid w:val="00FD6665"/>
    <w:rsid w:val="00FD6B33"/>
    <w:rsid w:val="00FD73F7"/>
    <w:rsid w:val="00FD7468"/>
    <w:rsid w:val="00FD77FB"/>
    <w:rsid w:val="00FD7C64"/>
    <w:rsid w:val="00FE022C"/>
    <w:rsid w:val="00FE0277"/>
    <w:rsid w:val="00FE07EB"/>
    <w:rsid w:val="00FE10E9"/>
    <w:rsid w:val="00FE1A06"/>
    <w:rsid w:val="00FE1D24"/>
    <w:rsid w:val="00FE44A8"/>
    <w:rsid w:val="00FE4DA8"/>
    <w:rsid w:val="00FE56D5"/>
    <w:rsid w:val="00FE6244"/>
    <w:rsid w:val="00FE65AA"/>
    <w:rsid w:val="00FE65AF"/>
    <w:rsid w:val="00FE6675"/>
    <w:rsid w:val="00FE6B99"/>
    <w:rsid w:val="00FE6FEC"/>
    <w:rsid w:val="00FF05E8"/>
    <w:rsid w:val="00FF0D99"/>
    <w:rsid w:val="00FF0F9A"/>
    <w:rsid w:val="00FF106D"/>
    <w:rsid w:val="00FF21B4"/>
    <w:rsid w:val="00FF2619"/>
    <w:rsid w:val="00FF26BA"/>
    <w:rsid w:val="00FF4DB4"/>
    <w:rsid w:val="00FF5350"/>
    <w:rsid w:val="00FF5FC6"/>
    <w:rsid w:val="00FF6352"/>
    <w:rsid w:val="00FF692A"/>
    <w:rsid w:val="00FF69E5"/>
    <w:rsid w:val="00FF6ED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3">
    <w:name w:val="c73"/>
    <w:basedOn w:val="a0"/>
    <w:uiPriority w:val="99"/>
    <w:rsid w:val="00D974BC"/>
    <w:rPr>
      <w:rFonts w:cs="Times New Roman"/>
    </w:rPr>
  </w:style>
  <w:style w:type="paragraph" w:customStyle="1" w:styleId="c77">
    <w:name w:val="c77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uiPriority w:val="99"/>
    <w:rsid w:val="00D974BC"/>
    <w:rPr>
      <w:rFonts w:cs="Times New Roman"/>
    </w:rPr>
  </w:style>
  <w:style w:type="character" w:customStyle="1" w:styleId="c59">
    <w:name w:val="c59"/>
    <w:basedOn w:val="a0"/>
    <w:uiPriority w:val="99"/>
    <w:rsid w:val="00D974BC"/>
    <w:rPr>
      <w:rFonts w:cs="Times New Roman"/>
    </w:rPr>
  </w:style>
  <w:style w:type="character" w:customStyle="1" w:styleId="c72">
    <w:name w:val="c72"/>
    <w:basedOn w:val="a0"/>
    <w:uiPriority w:val="99"/>
    <w:rsid w:val="00D974BC"/>
    <w:rPr>
      <w:rFonts w:cs="Times New Roman"/>
    </w:rPr>
  </w:style>
  <w:style w:type="paragraph" w:customStyle="1" w:styleId="c45">
    <w:name w:val="c4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D974BC"/>
    <w:rPr>
      <w:rFonts w:cs="Times New Roman"/>
    </w:rPr>
  </w:style>
  <w:style w:type="paragraph" w:customStyle="1" w:styleId="c11">
    <w:name w:val="c11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D974BC"/>
    <w:rPr>
      <w:rFonts w:cs="Times New Roman"/>
    </w:rPr>
  </w:style>
  <w:style w:type="paragraph" w:customStyle="1" w:styleId="c20">
    <w:name w:val="c2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0">
    <w:name w:val="c9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uiPriority w:val="99"/>
    <w:rsid w:val="00D974BC"/>
    <w:rPr>
      <w:rFonts w:cs="Times New Roman"/>
    </w:rPr>
  </w:style>
  <w:style w:type="paragraph" w:customStyle="1" w:styleId="c75">
    <w:name w:val="c7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3">
    <w:name w:val="c53"/>
    <w:basedOn w:val="a0"/>
    <w:uiPriority w:val="99"/>
    <w:rsid w:val="00D974BC"/>
    <w:rPr>
      <w:rFonts w:cs="Times New Roman"/>
    </w:rPr>
  </w:style>
  <w:style w:type="paragraph" w:customStyle="1" w:styleId="c84">
    <w:name w:val="c84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D974BC"/>
    <w:rPr>
      <w:rFonts w:cs="Times New Roman"/>
    </w:rPr>
  </w:style>
  <w:style w:type="paragraph" w:customStyle="1" w:styleId="c74">
    <w:name w:val="c74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D974BC"/>
    <w:rPr>
      <w:rFonts w:cs="Times New Roman"/>
    </w:rPr>
  </w:style>
  <w:style w:type="paragraph" w:customStyle="1" w:styleId="c64">
    <w:name w:val="c64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D974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3">
    <w:name w:val="c73"/>
    <w:basedOn w:val="a0"/>
    <w:uiPriority w:val="99"/>
    <w:rsid w:val="00D974BC"/>
    <w:rPr>
      <w:rFonts w:cs="Times New Roman"/>
    </w:rPr>
  </w:style>
  <w:style w:type="paragraph" w:customStyle="1" w:styleId="c77">
    <w:name w:val="c77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uiPriority w:val="99"/>
    <w:rsid w:val="00D974BC"/>
    <w:rPr>
      <w:rFonts w:cs="Times New Roman"/>
    </w:rPr>
  </w:style>
  <w:style w:type="character" w:customStyle="1" w:styleId="c59">
    <w:name w:val="c59"/>
    <w:basedOn w:val="a0"/>
    <w:uiPriority w:val="99"/>
    <w:rsid w:val="00D974BC"/>
    <w:rPr>
      <w:rFonts w:cs="Times New Roman"/>
    </w:rPr>
  </w:style>
  <w:style w:type="character" w:customStyle="1" w:styleId="c72">
    <w:name w:val="c72"/>
    <w:basedOn w:val="a0"/>
    <w:uiPriority w:val="99"/>
    <w:rsid w:val="00D974BC"/>
    <w:rPr>
      <w:rFonts w:cs="Times New Roman"/>
    </w:rPr>
  </w:style>
  <w:style w:type="paragraph" w:customStyle="1" w:styleId="c45">
    <w:name w:val="c4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D974BC"/>
    <w:rPr>
      <w:rFonts w:cs="Times New Roman"/>
    </w:rPr>
  </w:style>
  <w:style w:type="paragraph" w:customStyle="1" w:styleId="c11">
    <w:name w:val="c11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D974BC"/>
    <w:rPr>
      <w:rFonts w:cs="Times New Roman"/>
    </w:rPr>
  </w:style>
  <w:style w:type="paragraph" w:customStyle="1" w:styleId="c20">
    <w:name w:val="c2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0">
    <w:name w:val="c9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uiPriority w:val="99"/>
    <w:rsid w:val="00D974BC"/>
    <w:rPr>
      <w:rFonts w:cs="Times New Roman"/>
    </w:rPr>
  </w:style>
  <w:style w:type="paragraph" w:customStyle="1" w:styleId="c75">
    <w:name w:val="c7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3">
    <w:name w:val="c53"/>
    <w:basedOn w:val="a0"/>
    <w:uiPriority w:val="99"/>
    <w:rsid w:val="00D974BC"/>
    <w:rPr>
      <w:rFonts w:cs="Times New Roman"/>
    </w:rPr>
  </w:style>
  <w:style w:type="paragraph" w:customStyle="1" w:styleId="c84">
    <w:name w:val="c84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D974BC"/>
    <w:rPr>
      <w:rFonts w:cs="Times New Roman"/>
    </w:rPr>
  </w:style>
  <w:style w:type="paragraph" w:customStyle="1" w:styleId="c74">
    <w:name w:val="c74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D974BC"/>
    <w:rPr>
      <w:rFonts w:cs="Times New Roman"/>
    </w:rPr>
  </w:style>
  <w:style w:type="paragraph" w:customStyle="1" w:styleId="c64">
    <w:name w:val="c64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uiPriority w:val="99"/>
    <w:rsid w:val="00D97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D974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10</cp:lastModifiedBy>
  <cp:revision>2</cp:revision>
  <cp:lastPrinted>2019-06-17T10:41:00Z</cp:lastPrinted>
  <dcterms:created xsi:type="dcterms:W3CDTF">2019-06-24T05:37:00Z</dcterms:created>
  <dcterms:modified xsi:type="dcterms:W3CDTF">2019-06-24T05:37:00Z</dcterms:modified>
</cp:coreProperties>
</file>