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81" w:tblpY="155"/>
        <w:tblW w:w="153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312"/>
      </w:tblGrid>
      <w:tr w:rsidR="00397F5A" w:rsidRPr="00FE07EB" w:rsidTr="004C766A">
        <w:tc>
          <w:tcPr>
            <w:tcW w:w="15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F5A" w:rsidRDefault="00397F5A" w:rsidP="000B0265">
            <w:pPr>
              <w:tabs>
                <w:tab w:val="left" w:pos="547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07EB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FE0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Утверждаю:</w:t>
            </w:r>
          </w:p>
          <w:p w:rsidR="00397F5A" w:rsidRDefault="00397F5A" w:rsidP="000B0265">
            <w:pPr>
              <w:tabs>
                <w:tab w:val="left" w:pos="547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Заведующий МБДОУ</w:t>
            </w:r>
          </w:p>
          <w:p w:rsidR="00397F5A" w:rsidRDefault="00397F5A" w:rsidP="000B0265">
            <w:pPr>
              <w:tabs>
                <w:tab w:val="left" w:pos="547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детский сад  «Солнышко»</w:t>
            </w:r>
          </w:p>
          <w:p w:rsidR="00397F5A" w:rsidRDefault="00397F5A" w:rsidP="000B0265">
            <w:pPr>
              <w:tabs>
                <w:tab w:val="left" w:pos="547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__________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Л.Л.Честнико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ва</w:t>
            </w:r>
            <w:proofErr w:type="spellEnd"/>
          </w:p>
          <w:p w:rsidR="00397F5A" w:rsidRDefault="00397F5A" w:rsidP="000B0265">
            <w:pPr>
              <w:tabs>
                <w:tab w:val="left" w:pos="547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«31» мая 2019г.</w:t>
            </w:r>
          </w:p>
          <w:p w:rsidR="00397F5A" w:rsidRDefault="00397F5A" w:rsidP="000B0265">
            <w:pPr>
              <w:tabs>
                <w:tab w:val="left" w:pos="3270"/>
              </w:tabs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397F5A" w:rsidRDefault="00397F5A" w:rsidP="00113A5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План</w:t>
            </w:r>
          </w:p>
          <w:p w:rsidR="00397F5A" w:rsidRDefault="00397F5A" w:rsidP="00113A5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летней оздоровительной работы</w:t>
            </w:r>
          </w:p>
          <w:p w:rsidR="00397F5A" w:rsidRDefault="00397F5A" w:rsidP="00113A52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28"/>
              </w:rPr>
              <w:t>муниципального бюджетного дошкольного образовательного учреждения</w:t>
            </w:r>
          </w:p>
          <w:p w:rsidR="00397F5A" w:rsidRPr="00A700C9" w:rsidRDefault="00397F5A" w:rsidP="00113A52">
            <w:pPr>
              <w:tabs>
                <w:tab w:val="left" w:pos="1965"/>
              </w:tabs>
              <w:spacing w:after="0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28"/>
              </w:rPr>
              <w:t>Родионово-Несветайского</w:t>
            </w:r>
            <w:proofErr w:type="spellEnd"/>
            <w:r>
              <w:rPr>
                <w:rFonts w:ascii="Times New Roman" w:hAnsi="Times New Roman"/>
                <w:b/>
                <w:sz w:val="40"/>
                <w:szCs w:val="28"/>
              </w:rPr>
              <w:t xml:space="preserve"> района детский сад "Солнышко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  <w:p w:rsidR="00397F5A" w:rsidRDefault="00397F5A" w:rsidP="00113A52">
            <w:pPr>
              <w:tabs>
                <w:tab w:val="left" w:pos="3465"/>
              </w:tabs>
              <w:spacing w:after="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44"/>
                <w:szCs w:val="56"/>
              </w:rPr>
              <w:t>на 2019год</w:t>
            </w:r>
          </w:p>
          <w:p w:rsidR="00397F5A" w:rsidRDefault="00397F5A" w:rsidP="000B0265"/>
          <w:p w:rsidR="00397F5A" w:rsidRDefault="00397F5A" w:rsidP="000B0265"/>
          <w:p w:rsidR="00397F5A" w:rsidRDefault="00397F5A" w:rsidP="000B0265"/>
          <w:p w:rsidR="00397F5A" w:rsidRDefault="00397F5A" w:rsidP="000B0265"/>
          <w:p w:rsidR="00397F5A" w:rsidRDefault="00397F5A" w:rsidP="000B0265"/>
          <w:p w:rsidR="00397F5A" w:rsidRPr="00A700C9" w:rsidRDefault="00397F5A" w:rsidP="00DF0F1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700C9">
              <w:rPr>
                <w:rFonts w:ascii="Times New Roman" w:hAnsi="Times New Roman"/>
                <w:b/>
                <w:sz w:val="28"/>
              </w:rPr>
              <w:t>сл.Большекрепинская</w:t>
            </w:r>
          </w:p>
          <w:p w:rsidR="00397F5A" w:rsidRPr="00FE07EB" w:rsidRDefault="00397F5A" w:rsidP="004C76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7F5A" w:rsidRPr="00962A90" w:rsidRDefault="00397F5A" w:rsidP="00962A9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A90">
              <w:rPr>
                <w:rFonts w:ascii="Times New Roman" w:hAnsi="Times New Roman"/>
                <w:bCs/>
                <w:color w:val="000000"/>
                <w:sz w:val="28"/>
                <w:szCs w:val="24"/>
                <w:lang w:eastAsia="ru-RU"/>
              </w:rPr>
              <w:t xml:space="preserve"> 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2A90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объединить усилия взрослых (сотрудников МБДОУ и родителей воспитанников) по созданию максимально эффективных условий, способствующих оздоровлению детского организма в летний период, а также эмоциональному, личностному, познавательному развитию.</w:t>
            </w:r>
          </w:p>
          <w:p w:rsidR="00397F5A" w:rsidRPr="00962A90" w:rsidRDefault="00397F5A" w:rsidP="001061C8">
            <w:pPr>
              <w:spacing w:before="100" w:beforeAutospacing="1" w:after="0" w:line="240" w:lineRule="auto"/>
              <w:ind w:firstLine="851"/>
              <w:jc w:val="both"/>
              <w:rPr>
                <w:rFonts w:ascii="Arial" w:hAnsi="Arial" w:cs="Arial"/>
                <w:color w:val="000000"/>
                <w:sz w:val="28"/>
                <w:szCs w:val="20"/>
                <w:lang w:eastAsia="ru-RU"/>
              </w:rPr>
            </w:pPr>
            <w:r w:rsidRPr="00962A90">
              <w:rPr>
                <w:rFonts w:ascii="Times New Roman" w:hAnsi="Times New Roman"/>
                <w:bCs/>
                <w:color w:val="000000"/>
                <w:sz w:val="28"/>
                <w:szCs w:val="24"/>
                <w:lang w:eastAsia="ru-RU"/>
              </w:rPr>
              <w:t>Основные задачи:</w:t>
            </w:r>
          </w:p>
          <w:p w:rsidR="00397F5A" w:rsidRPr="00962A90" w:rsidRDefault="00397F5A" w:rsidP="001061C8">
            <w:pPr>
              <w:spacing w:before="100" w:beforeAutospacing="1" w:after="0" w:line="240" w:lineRule="auto"/>
              <w:ind w:firstLine="851"/>
              <w:jc w:val="both"/>
              <w:rPr>
                <w:rFonts w:ascii="Arial" w:hAnsi="Arial" w:cs="Arial"/>
                <w:color w:val="000000"/>
                <w:sz w:val="28"/>
                <w:szCs w:val="20"/>
                <w:lang w:eastAsia="ru-RU"/>
              </w:rPr>
            </w:pPr>
            <w:r w:rsidRPr="00962A90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1. 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      </w:r>
          </w:p>
          <w:p w:rsidR="00397F5A" w:rsidRPr="00962A90" w:rsidRDefault="00397F5A" w:rsidP="001061C8">
            <w:pPr>
              <w:spacing w:before="100" w:beforeAutospacing="1" w:after="0" w:line="240" w:lineRule="auto"/>
              <w:ind w:firstLine="851"/>
              <w:jc w:val="both"/>
              <w:rPr>
                <w:rFonts w:ascii="Arial" w:hAnsi="Arial" w:cs="Arial"/>
                <w:color w:val="000000"/>
                <w:sz w:val="28"/>
                <w:szCs w:val="20"/>
                <w:lang w:eastAsia="ru-RU"/>
              </w:rPr>
            </w:pPr>
            <w:r w:rsidRPr="00962A90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2. Обеспечить условия охраны жизни и здоровья детей, предупреждения травматизма.</w:t>
            </w:r>
          </w:p>
          <w:p w:rsidR="00397F5A" w:rsidRPr="00962A90" w:rsidRDefault="00397F5A" w:rsidP="001061C8">
            <w:pPr>
              <w:spacing w:before="100" w:beforeAutospacing="1" w:after="0" w:line="240" w:lineRule="auto"/>
              <w:ind w:firstLine="851"/>
              <w:jc w:val="both"/>
              <w:rPr>
                <w:rFonts w:ascii="Arial" w:hAnsi="Arial" w:cs="Arial"/>
                <w:color w:val="000000"/>
                <w:sz w:val="28"/>
                <w:szCs w:val="20"/>
                <w:lang w:eastAsia="ru-RU"/>
              </w:rPr>
            </w:pPr>
            <w:r w:rsidRPr="00962A90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3. Способствовать формированию привычки к здоровому образу жизни и навыкам безопасного поведения.</w:t>
            </w:r>
          </w:p>
          <w:p w:rsidR="00397F5A" w:rsidRPr="00962A90" w:rsidRDefault="00397F5A" w:rsidP="001061C8">
            <w:pPr>
              <w:spacing w:before="100" w:beforeAutospacing="1" w:after="0" w:line="240" w:lineRule="auto"/>
              <w:ind w:firstLine="851"/>
              <w:jc w:val="both"/>
              <w:rPr>
                <w:rFonts w:ascii="Arial" w:hAnsi="Arial" w:cs="Arial"/>
                <w:color w:val="000000"/>
                <w:sz w:val="28"/>
                <w:szCs w:val="20"/>
                <w:lang w:eastAsia="ru-RU"/>
              </w:rPr>
            </w:pPr>
            <w:r w:rsidRPr="00962A90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4. 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деятельность.</w:t>
            </w:r>
          </w:p>
          <w:p w:rsidR="00397F5A" w:rsidRPr="00962A90" w:rsidRDefault="00397F5A" w:rsidP="004C766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97F5A" w:rsidRPr="00962A90" w:rsidRDefault="00397F5A" w:rsidP="004C766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97F5A" w:rsidRPr="00962A90" w:rsidRDefault="00397F5A" w:rsidP="004C766A">
            <w:pPr>
              <w:spacing w:after="0" w:line="240" w:lineRule="auto"/>
              <w:ind w:firstLine="710"/>
              <w:rPr>
                <w:rFonts w:ascii="Times New Roman" w:hAnsi="Times New Roman" w:cs="Arial"/>
                <w:color w:val="000000"/>
                <w:sz w:val="24"/>
                <w:lang w:eastAsia="ru-RU"/>
              </w:rPr>
            </w:pPr>
          </w:p>
          <w:p w:rsidR="00397F5A" w:rsidRPr="00962A90" w:rsidRDefault="00397F5A" w:rsidP="004C76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962A90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                        </w:t>
            </w:r>
          </w:p>
          <w:p w:rsidR="00397F5A" w:rsidRPr="00962A90" w:rsidRDefault="00397F5A" w:rsidP="004C766A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lang w:eastAsia="ru-RU"/>
              </w:rPr>
            </w:pPr>
            <w:r w:rsidRPr="00962A90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962A9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Воспитательно</w:t>
            </w:r>
            <w:proofErr w:type="spellEnd"/>
            <w:r w:rsidRPr="00962A9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– образовательная работа</w:t>
            </w:r>
          </w:p>
          <w:tbl>
            <w:tblPr>
              <w:tblW w:w="1529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329"/>
              <w:gridCol w:w="6891"/>
              <w:gridCol w:w="3827"/>
              <w:gridCol w:w="4252"/>
            </w:tblGrid>
            <w:tr w:rsidR="00397F5A" w:rsidRPr="00962A90" w:rsidTr="004C766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962A90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8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962A90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eastAsia="ru-RU"/>
                    </w:rPr>
                  </w:pPr>
                  <w:r w:rsidRPr="00962A9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962A90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eastAsia="ru-RU"/>
                    </w:rPr>
                  </w:pPr>
                  <w:r w:rsidRPr="00962A9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42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962A90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eastAsia="ru-RU"/>
                    </w:rPr>
                  </w:pPr>
                  <w:r w:rsidRPr="00962A9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397F5A" w:rsidRPr="00FE07EB" w:rsidTr="004C766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8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Перевод детского сада на летний режим.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42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397F5A" w:rsidRPr="00FE07EB" w:rsidTr="004C766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8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Планирование летней оздоровительной работы ДОУ.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42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воспитатели</w:t>
                  </w:r>
                </w:p>
              </w:tc>
            </w:tr>
            <w:tr w:rsidR="00397F5A" w:rsidRPr="00FE07EB" w:rsidTr="004C766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8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Двигательная деятельность.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42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397F5A" w:rsidRPr="00FE07EB" w:rsidTr="004C766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8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Цикл практических и теоретических занятий по ОБЖ.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42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4C766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8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Экологическое и трудовое воспитание.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42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4C766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68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Познавательная деятельность: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Целевые прогулки;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Наблюдения;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Беседы;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Опытно – экспериментальная деятельность;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numPr>
                      <w:ilvl w:val="0"/>
                      <w:numId w:val="4"/>
                    </w:numPr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Дидактические игры.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 течение лета</w:t>
                  </w:r>
                </w:p>
              </w:tc>
              <w:tc>
                <w:tcPr>
                  <w:tcW w:w="42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4C766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68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Изобразительная деятельность: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Конкурсы;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Свободные зарисовки;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numPr>
                      <w:ilvl w:val="0"/>
                      <w:numId w:val="5"/>
                    </w:numPr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Творческие работы.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42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4C766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68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Праздник: «Здравствуй , лето!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июня</w:t>
                  </w:r>
                </w:p>
              </w:tc>
              <w:tc>
                <w:tcPr>
                  <w:tcW w:w="42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1061C8">
              <w:trPr>
                <w:trHeight w:val="540"/>
              </w:trPr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68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Тематический день: «День России»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июня</w:t>
                  </w:r>
                </w:p>
              </w:tc>
              <w:tc>
                <w:tcPr>
                  <w:tcW w:w="42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4C766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8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Подготовка сценариев и планов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42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397F5A" w:rsidRPr="00FE07EB" w:rsidRDefault="00397F5A" w:rsidP="004C766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lang w:eastAsia="ru-RU"/>
              </w:rPr>
            </w:pPr>
            <w:r w:rsidRPr="00FE07E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397F5A" w:rsidRPr="00FE07EB" w:rsidRDefault="00397F5A" w:rsidP="004C766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lang w:eastAsia="ru-RU"/>
              </w:rPr>
            </w:pPr>
            <w:r w:rsidRPr="00FE07E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.</w:t>
            </w:r>
            <w:r w:rsidRPr="00FE07EB">
              <w:rPr>
                <w:rFonts w:ascii="Times New Roman" w:hAnsi="Times New Roman"/>
                <w:i/>
                <w:iCs/>
                <w:color w:val="000000"/>
                <w:sz w:val="28"/>
                <w:lang w:eastAsia="ru-RU"/>
              </w:rPr>
              <w:t> </w:t>
            </w:r>
            <w:proofErr w:type="spellStart"/>
            <w:r w:rsidRPr="00FE07E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Физкультурно</w:t>
            </w:r>
            <w:proofErr w:type="spellEnd"/>
            <w:r w:rsidRPr="00FE07E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– оздоровительная работа</w:t>
            </w:r>
          </w:p>
          <w:tbl>
            <w:tblPr>
              <w:tblW w:w="1534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42"/>
              <w:gridCol w:w="6948"/>
              <w:gridCol w:w="3779"/>
              <w:gridCol w:w="2033"/>
              <w:gridCol w:w="2288"/>
              <w:gridCol w:w="59"/>
            </w:tblGrid>
            <w:tr w:rsidR="00397F5A" w:rsidRPr="00FE07EB" w:rsidTr="00854662">
              <w:trPr>
                <w:gridAfter w:val="1"/>
              </w:trPr>
              <w:tc>
                <w:tcPr>
                  <w:tcW w:w="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3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2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397F5A" w:rsidRPr="00FE07EB" w:rsidTr="00854662">
              <w:trPr>
                <w:gridAfter w:val="2"/>
                <w:wAfter w:w="2347" w:type="dxa"/>
              </w:trPr>
              <w:tc>
                <w:tcPr>
                  <w:tcW w:w="1300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</w:t>
                  </w:r>
                  <w:r w:rsidRPr="00FE07E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Закаливание</w:t>
                  </w:r>
                </w:p>
              </w:tc>
            </w:tr>
            <w:tr w:rsidR="00397F5A" w:rsidRPr="00FE07EB" w:rsidTr="00854662">
              <w:trPr>
                <w:gridAfter w:val="1"/>
              </w:trPr>
              <w:tc>
                <w:tcPr>
                  <w:tcW w:w="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Принятие ванн: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Солнечных;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Воздушных.</w:t>
                  </w:r>
                </w:p>
              </w:tc>
              <w:tc>
                <w:tcPr>
                  <w:tcW w:w="3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rPr>
                <w:gridAfter w:val="1"/>
              </w:trPr>
              <w:tc>
                <w:tcPr>
                  <w:tcW w:w="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Прогулки</w:t>
                  </w:r>
                </w:p>
              </w:tc>
              <w:tc>
                <w:tcPr>
                  <w:tcW w:w="3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Воспитатели,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пом. воспитателя</w:t>
                  </w:r>
                </w:p>
              </w:tc>
            </w:tr>
            <w:tr w:rsidR="00397F5A" w:rsidRPr="00FE07EB" w:rsidTr="00854662">
              <w:trPr>
                <w:gridAfter w:val="1"/>
              </w:trPr>
              <w:tc>
                <w:tcPr>
                  <w:tcW w:w="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Сон в хорошо проветренном помещении.</w:t>
                  </w:r>
                </w:p>
              </w:tc>
              <w:tc>
                <w:tcPr>
                  <w:tcW w:w="3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пом. воспитателя</w:t>
                  </w:r>
                </w:p>
              </w:tc>
            </w:tr>
            <w:tr w:rsidR="00397F5A" w:rsidRPr="00FE07EB" w:rsidTr="00854662">
              <w:trPr>
                <w:gridAfter w:val="1"/>
              </w:trPr>
              <w:tc>
                <w:tcPr>
                  <w:tcW w:w="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Босохождение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rPr>
                <w:gridAfter w:val="1"/>
              </w:trPr>
              <w:tc>
                <w:tcPr>
                  <w:tcW w:w="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Выполнение двигательной активности (разминки, комплекс упражнений, бег)</w:t>
                  </w:r>
                </w:p>
              </w:tc>
              <w:tc>
                <w:tcPr>
                  <w:tcW w:w="3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Воспитатели,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пом. воспитателя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397F5A" w:rsidRPr="00FE07EB" w:rsidTr="00854662">
              <w:trPr>
                <w:gridAfter w:val="1"/>
              </w:trPr>
              <w:tc>
                <w:tcPr>
                  <w:tcW w:w="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режимных процессов на свежем воздухе.</w:t>
                  </w:r>
                </w:p>
              </w:tc>
              <w:tc>
                <w:tcPr>
                  <w:tcW w:w="3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rPr>
                <w:gridAfter w:val="1"/>
              </w:trPr>
              <w:tc>
                <w:tcPr>
                  <w:tcW w:w="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Мытье ног.</w:t>
                  </w:r>
                </w:p>
              </w:tc>
              <w:tc>
                <w:tcPr>
                  <w:tcW w:w="3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Воспитатели,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пом. воспитателя</w:t>
                  </w:r>
                </w:p>
              </w:tc>
            </w:tr>
            <w:tr w:rsidR="00397F5A" w:rsidRPr="00FE07EB" w:rsidTr="00854662">
              <w:trPr>
                <w:gridAfter w:val="1"/>
              </w:trPr>
              <w:tc>
                <w:tcPr>
                  <w:tcW w:w="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Полоскание горла кипяченной водой.</w:t>
                  </w:r>
                </w:p>
              </w:tc>
              <w:tc>
                <w:tcPr>
                  <w:tcW w:w="3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2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rPr>
                <w:gridAfter w:val="2"/>
                <w:wAfter w:w="2347" w:type="dxa"/>
              </w:trPr>
              <w:tc>
                <w:tcPr>
                  <w:tcW w:w="1300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Физическое развитие</w:t>
                  </w:r>
                </w:p>
              </w:tc>
            </w:tr>
            <w:tr w:rsidR="00397F5A" w:rsidRPr="00FE07EB" w:rsidTr="00854662">
              <w:trPr>
                <w:gridAfter w:val="1"/>
              </w:trPr>
              <w:tc>
                <w:tcPr>
                  <w:tcW w:w="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Утренняя гимнастика.</w:t>
                  </w:r>
                </w:p>
              </w:tc>
              <w:tc>
                <w:tcPr>
                  <w:tcW w:w="3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rPr>
                <w:gridAfter w:val="1"/>
              </w:trPr>
              <w:tc>
                <w:tcPr>
                  <w:tcW w:w="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Физкультурные занятия.</w:t>
                  </w:r>
                </w:p>
              </w:tc>
              <w:tc>
                <w:tcPr>
                  <w:tcW w:w="3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раза в неделю</w:t>
                  </w:r>
                </w:p>
              </w:tc>
              <w:tc>
                <w:tcPr>
                  <w:tcW w:w="2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rPr>
                <w:gridAfter w:val="1"/>
              </w:trPr>
              <w:tc>
                <w:tcPr>
                  <w:tcW w:w="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Спортивные игры.</w:t>
                  </w:r>
                </w:p>
              </w:tc>
              <w:tc>
                <w:tcPr>
                  <w:tcW w:w="377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плану </w:t>
                  </w:r>
                </w:p>
              </w:tc>
              <w:tc>
                <w:tcPr>
                  <w:tcW w:w="203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28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c>
                <w:tcPr>
                  <w:tcW w:w="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Спортивные соревнования. Эстафеты.</w:t>
                  </w:r>
                </w:p>
              </w:tc>
              <w:tc>
                <w:tcPr>
                  <w:tcW w:w="377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3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47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97F5A" w:rsidRPr="00FE07EB" w:rsidTr="00854662">
              <w:trPr>
                <w:gridAfter w:val="1"/>
              </w:trPr>
              <w:tc>
                <w:tcPr>
                  <w:tcW w:w="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Подвижные игры</w:t>
                  </w:r>
                </w:p>
              </w:tc>
              <w:tc>
                <w:tcPr>
                  <w:tcW w:w="3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 по плану воспитателей</w:t>
                  </w:r>
                </w:p>
              </w:tc>
              <w:tc>
                <w:tcPr>
                  <w:tcW w:w="2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rPr>
                <w:gridAfter w:val="1"/>
              </w:trPr>
              <w:tc>
                <w:tcPr>
                  <w:tcW w:w="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Физкультурные развлечения.</w:t>
                  </w:r>
                </w:p>
              </w:tc>
              <w:tc>
                <w:tcPr>
                  <w:tcW w:w="3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плану </w:t>
                  </w:r>
                </w:p>
              </w:tc>
              <w:tc>
                <w:tcPr>
                  <w:tcW w:w="2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rPr>
                <w:gridAfter w:val="1"/>
              </w:trPr>
              <w:tc>
                <w:tcPr>
                  <w:tcW w:w="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Мини – туризм.</w:t>
                  </w:r>
                </w:p>
              </w:tc>
              <w:tc>
                <w:tcPr>
                  <w:tcW w:w="3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2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Старшая группа</w:t>
                  </w:r>
                </w:p>
              </w:tc>
              <w:tc>
                <w:tcPr>
                  <w:tcW w:w="2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rPr>
                <w:gridAfter w:val="2"/>
                <w:wAfter w:w="2347" w:type="dxa"/>
              </w:trPr>
              <w:tc>
                <w:tcPr>
                  <w:tcW w:w="1300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Праздники и развлечения</w:t>
                  </w:r>
                </w:p>
              </w:tc>
            </w:tr>
            <w:tr w:rsidR="00397F5A" w:rsidRPr="00FE07EB" w:rsidTr="00854662">
              <w:trPr>
                <w:gridAfter w:val="1"/>
              </w:trPr>
              <w:tc>
                <w:tcPr>
                  <w:tcW w:w="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«Встречаем лето!»</w:t>
                  </w:r>
                </w:p>
              </w:tc>
              <w:tc>
                <w:tcPr>
                  <w:tcW w:w="3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 группы</w:t>
                  </w:r>
                </w:p>
              </w:tc>
              <w:tc>
                <w:tcPr>
                  <w:tcW w:w="2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rPr>
                <w:gridAfter w:val="1"/>
              </w:trPr>
              <w:tc>
                <w:tcPr>
                  <w:tcW w:w="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Развлечение «Веселые старты»</w:t>
                  </w:r>
                </w:p>
              </w:tc>
              <w:tc>
                <w:tcPr>
                  <w:tcW w:w="3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2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Старшая группа</w:t>
                  </w:r>
                </w:p>
              </w:tc>
              <w:tc>
                <w:tcPr>
                  <w:tcW w:w="2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Воспитатель </w:t>
                  </w:r>
                </w:p>
              </w:tc>
            </w:tr>
            <w:tr w:rsidR="00397F5A" w:rsidRPr="00FE07EB" w:rsidTr="00854662">
              <w:trPr>
                <w:gridAfter w:val="1"/>
              </w:trPr>
              <w:tc>
                <w:tcPr>
                  <w:tcW w:w="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«До свидания, лето!» (праздник)</w:t>
                  </w:r>
                </w:p>
              </w:tc>
              <w:tc>
                <w:tcPr>
                  <w:tcW w:w="3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397F5A" w:rsidRPr="00FE07EB" w:rsidRDefault="00397F5A" w:rsidP="004C7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397F5A" w:rsidRPr="00FE07EB" w:rsidRDefault="00397F5A" w:rsidP="004C766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lang w:eastAsia="ru-RU"/>
              </w:rPr>
            </w:pPr>
            <w:r w:rsidRPr="00FE07E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Экологическое и трудовое воспитание</w:t>
            </w:r>
          </w:p>
          <w:tbl>
            <w:tblPr>
              <w:tblW w:w="1529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08"/>
              <w:gridCol w:w="6982"/>
              <w:gridCol w:w="3780"/>
              <w:gridCol w:w="1980"/>
              <w:gridCol w:w="2340"/>
            </w:tblGrid>
            <w:tr w:rsidR="00397F5A" w:rsidRPr="00FE07EB" w:rsidTr="00854662">
              <w:tc>
                <w:tcPr>
                  <w:tcW w:w="2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6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3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397F5A" w:rsidRPr="00FE07EB" w:rsidTr="00854662">
              <w:tc>
                <w:tcPr>
                  <w:tcW w:w="1529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Познавательная деятельность</w:t>
                  </w:r>
                </w:p>
              </w:tc>
            </w:tr>
            <w:tr w:rsidR="00397F5A" w:rsidRPr="00FE07EB" w:rsidTr="00854662">
              <w:tc>
                <w:tcPr>
                  <w:tcW w:w="2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Беседы.</w:t>
                  </w:r>
                </w:p>
              </w:tc>
              <w:tc>
                <w:tcPr>
                  <w:tcW w:w="3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c>
                <w:tcPr>
                  <w:tcW w:w="2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Дидактические игры.</w:t>
                  </w:r>
                </w:p>
              </w:tc>
              <w:tc>
                <w:tcPr>
                  <w:tcW w:w="3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c>
                <w:tcPr>
                  <w:tcW w:w="2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Сюжетно – ролевые игры.</w:t>
                  </w:r>
                </w:p>
              </w:tc>
              <w:tc>
                <w:tcPr>
                  <w:tcW w:w="3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c>
                <w:tcPr>
                  <w:tcW w:w="2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Экологические эксперименты.</w:t>
                  </w:r>
                </w:p>
              </w:tc>
              <w:tc>
                <w:tcPr>
                  <w:tcW w:w="3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c>
                <w:tcPr>
                  <w:tcW w:w="1529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Изобразительная деятельность</w:t>
                  </w:r>
                </w:p>
              </w:tc>
            </w:tr>
            <w:tr w:rsidR="00397F5A" w:rsidRPr="00FE07EB" w:rsidTr="00854662">
              <w:tc>
                <w:tcPr>
                  <w:tcW w:w="2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Самостоятельное творчество.</w:t>
                  </w:r>
                </w:p>
              </w:tc>
              <w:tc>
                <w:tcPr>
                  <w:tcW w:w="3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c>
                <w:tcPr>
                  <w:tcW w:w="2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Конкурсы детских рисунков: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«Рисунки на асфальте»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«Сбережем тебя, Природа»</w:t>
                  </w:r>
                </w:p>
              </w:tc>
              <w:tc>
                <w:tcPr>
                  <w:tcW w:w="3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Июль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Август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 </w:t>
                  </w:r>
                </w:p>
              </w:tc>
            </w:tr>
            <w:tr w:rsidR="00397F5A" w:rsidRPr="00FE07EB" w:rsidTr="00854662">
              <w:tc>
                <w:tcPr>
                  <w:tcW w:w="1529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Практическая деятельность</w:t>
                  </w:r>
                </w:p>
              </w:tc>
            </w:tr>
            <w:tr w:rsidR="00397F5A" w:rsidRPr="00FE07EB" w:rsidTr="00854662">
              <w:tc>
                <w:tcPr>
                  <w:tcW w:w="2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Наблюдения: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цветник;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окружающий социум;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труд взрослых;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природа;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погода.</w:t>
                  </w:r>
                </w:p>
              </w:tc>
              <w:tc>
                <w:tcPr>
                  <w:tcW w:w="3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 плану воспитателей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c>
                <w:tcPr>
                  <w:tcW w:w="2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6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Трудовая деятельность: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цветник;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участок.</w:t>
                  </w:r>
                </w:p>
              </w:tc>
              <w:tc>
                <w:tcPr>
                  <w:tcW w:w="3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c>
                <w:tcPr>
                  <w:tcW w:w="2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Цикл практических занятий: «Экологическая тропа»</w:t>
                  </w:r>
                </w:p>
              </w:tc>
              <w:tc>
                <w:tcPr>
                  <w:tcW w:w="3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c>
                <w:tcPr>
                  <w:tcW w:w="2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Конкурсы: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лучшая клумба;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лучшая постройка из песка;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Конкурс на лучшую поделку из овощей и фруктов.</w:t>
                  </w:r>
                </w:p>
              </w:tc>
              <w:tc>
                <w:tcPr>
                  <w:tcW w:w="37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Июль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Август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397F5A" w:rsidRPr="00FE07EB" w:rsidRDefault="00397F5A" w:rsidP="004C766A">
            <w:pPr>
              <w:spacing w:after="0" w:line="240" w:lineRule="auto"/>
              <w:rPr>
                <w:rFonts w:ascii="Times New Roman" w:hAnsi="Times New Roman" w:cs="Arial"/>
                <w:color w:val="000000"/>
                <w:lang w:eastAsia="ru-RU"/>
              </w:rPr>
            </w:pPr>
            <w:r w:rsidRPr="00FE07E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                                                   Методическая работа</w:t>
            </w:r>
          </w:p>
          <w:tbl>
            <w:tblPr>
              <w:tblW w:w="1529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00"/>
              <w:gridCol w:w="6990"/>
              <w:gridCol w:w="5760"/>
              <w:gridCol w:w="2340"/>
            </w:tblGrid>
            <w:tr w:rsidR="00397F5A" w:rsidRPr="00FE07EB" w:rsidTr="00854662">
              <w:tc>
                <w:tcPr>
                  <w:tcW w:w="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397F5A" w:rsidRPr="00FE07EB" w:rsidTr="00854662">
              <w:tc>
                <w:tcPr>
                  <w:tcW w:w="1529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Работа с кадрами</w:t>
                  </w:r>
                </w:p>
              </w:tc>
            </w:tr>
            <w:tr w:rsidR="00397F5A" w:rsidRPr="00FE07EB" w:rsidTr="00854662">
              <w:tc>
                <w:tcPr>
                  <w:tcW w:w="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и утверждение плана учебно-методической работы учреждения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воспитатели</w:t>
                  </w:r>
                </w:p>
              </w:tc>
            </w:tr>
            <w:tr w:rsidR="00397F5A" w:rsidRPr="00FE07EB" w:rsidTr="00854662">
              <w:tc>
                <w:tcPr>
                  <w:tcW w:w="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 согласно плану учебно-методической работы учреждения.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c>
                <w:tcPr>
                  <w:tcW w:w="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и утверждение учебных программ в соответствии с ФГОС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воспитатели</w:t>
                  </w:r>
                </w:p>
              </w:tc>
            </w:tr>
            <w:tr w:rsidR="00397F5A" w:rsidRPr="00FE07EB" w:rsidTr="00854662">
              <w:tc>
                <w:tcPr>
                  <w:tcW w:w="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и утверждение образовательных программ в соответствии с ФГОС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воспитатели</w:t>
                  </w:r>
                </w:p>
              </w:tc>
            </w:tr>
            <w:tr w:rsidR="00397F5A" w:rsidRPr="00FE07EB" w:rsidTr="00854662">
              <w:tc>
                <w:tcPr>
                  <w:tcW w:w="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и ут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верждение годового плана на 2019– 2020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учебный год в соответствии с ФГОС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Заведующий,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воспитатели</w:t>
                  </w:r>
                </w:p>
              </w:tc>
            </w:tr>
            <w:tr w:rsidR="00397F5A" w:rsidRPr="00FE07EB" w:rsidTr="00854662">
              <w:tc>
                <w:tcPr>
                  <w:tcW w:w="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6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Итоговый педсовет с п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одведением итогов работы за 2018-2019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учебный год и утверждением плана летней оздоровительной работы, режима дня, распределения деятельности в летний период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.05.20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заведующий, воспитатели</w:t>
                  </w:r>
                </w:p>
              </w:tc>
            </w:tr>
            <w:tr w:rsidR="00397F5A" w:rsidRPr="00FE07EB" w:rsidTr="00854662">
              <w:tc>
                <w:tcPr>
                  <w:tcW w:w="1529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Консультации</w:t>
                  </w:r>
                </w:p>
              </w:tc>
            </w:tr>
            <w:tr w:rsidR="00397F5A" w:rsidRPr="00FE07EB" w:rsidTr="00854662">
              <w:tc>
                <w:tcPr>
                  <w:tcW w:w="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Планирование летней оздоровительной работы.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c>
                <w:tcPr>
                  <w:tcW w:w="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Осторожно, солнце!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c>
                <w:tcPr>
                  <w:tcW w:w="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Формы закаливания и оздоровления детей в летний период.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c>
                <w:tcPr>
                  <w:tcW w:w="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Охрана жизни и здоровья детей в летний период.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c>
                <w:tcPr>
                  <w:tcW w:w="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6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детского сада к новому учебному году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397F5A" w:rsidRPr="00FE07EB" w:rsidTr="00854662">
              <w:tc>
                <w:tcPr>
                  <w:tcW w:w="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6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  детского досуга летом, соблюдение двигательного режима в группах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воспитатели</w:t>
                  </w:r>
                </w:p>
              </w:tc>
            </w:tr>
            <w:tr w:rsidR="00397F5A" w:rsidRPr="00FE07EB" w:rsidTr="00854662">
              <w:tc>
                <w:tcPr>
                  <w:tcW w:w="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6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Взаимодействие и формы работы с родителями в летний период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c>
                <w:tcPr>
                  <w:tcW w:w="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6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Особенности проведения летней прогулки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397F5A" w:rsidRPr="00FE07EB" w:rsidRDefault="00397F5A" w:rsidP="004C766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lang w:eastAsia="ru-RU"/>
              </w:rPr>
            </w:pPr>
            <w:r w:rsidRPr="00FE07E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Работа с родителями</w:t>
            </w:r>
          </w:p>
          <w:tbl>
            <w:tblPr>
              <w:tblW w:w="1529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08"/>
              <w:gridCol w:w="6982"/>
              <w:gridCol w:w="5760"/>
              <w:gridCol w:w="2340"/>
            </w:tblGrid>
            <w:tr w:rsidR="00397F5A" w:rsidRPr="00FE07EB" w:rsidTr="00FE07EB">
              <w:tc>
                <w:tcPr>
                  <w:tcW w:w="2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6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397F5A" w:rsidRPr="00FE07EB" w:rsidTr="00854662">
              <w:tc>
                <w:tcPr>
                  <w:tcW w:w="1529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Стендовая информация</w:t>
                  </w:r>
                </w:p>
              </w:tc>
            </w:tr>
            <w:tr w:rsidR="00397F5A" w:rsidRPr="00FE07EB" w:rsidTr="00FE07EB">
              <w:tc>
                <w:tcPr>
                  <w:tcW w:w="2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Соблюдение требований 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летний период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c>
                <w:tcPr>
                  <w:tcW w:w="1529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Консультации</w:t>
                  </w:r>
                </w:p>
              </w:tc>
            </w:tr>
            <w:tr w:rsidR="00397F5A" w:rsidRPr="00FE07EB" w:rsidTr="00FE07EB">
              <w:tc>
                <w:tcPr>
                  <w:tcW w:w="2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Оздоровительная работа: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Организация оздоровительной работы в летний период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Советы родителям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FE07EB">
              <w:tc>
                <w:tcPr>
                  <w:tcW w:w="2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Экологическое воспитание: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Что такое экологическое образование дошкольников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FE07EB">
              <w:tc>
                <w:tcPr>
                  <w:tcW w:w="2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Трудовое воспитание: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Посильный труд дошкольников в цветнике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FE07EB">
              <w:tc>
                <w:tcPr>
                  <w:tcW w:w="2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ПДД: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Ребёнок и дорога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854662">
              <w:tc>
                <w:tcPr>
                  <w:tcW w:w="1529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Информация в родительский уголок</w:t>
                  </w:r>
                </w:p>
              </w:tc>
            </w:tr>
            <w:tr w:rsidR="00397F5A" w:rsidRPr="00FE07EB" w:rsidTr="00FE07EB">
              <w:tc>
                <w:tcPr>
                  <w:tcW w:w="2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Сетка НОД на лето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FE07EB">
              <w:tc>
                <w:tcPr>
                  <w:tcW w:w="2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ОБЖ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397F5A" w:rsidRPr="00FE07EB" w:rsidRDefault="00397F5A" w:rsidP="004C766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lang w:eastAsia="ru-RU"/>
              </w:rPr>
            </w:pPr>
            <w:r w:rsidRPr="00FE07E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Основы безопасности жизнедеятельности детей и взрослых</w:t>
            </w:r>
          </w:p>
          <w:tbl>
            <w:tblPr>
              <w:tblW w:w="1529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00"/>
              <w:gridCol w:w="6990"/>
              <w:gridCol w:w="3600"/>
              <w:gridCol w:w="2160"/>
              <w:gridCol w:w="2340"/>
            </w:tblGrid>
            <w:tr w:rsidR="00397F5A" w:rsidRPr="00FE07EB" w:rsidTr="00FE07EB">
              <w:tc>
                <w:tcPr>
                  <w:tcW w:w="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397F5A" w:rsidRPr="00FE07EB" w:rsidTr="00FE07EB">
              <w:tc>
                <w:tcPr>
                  <w:tcW w:w="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Правила дорожного движения: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Цикл игр и бесед;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Мини-экскурсии;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Наблюдения;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Дидактические игры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Конкурс рисунков: «Как я перехожу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улицу»;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Развлечение: «Путешествие Красной Шапочки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 -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Август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97F5A" w:rsidRPr="00FE07EB" w:rsidTr="00FE07EB">
              <w:tc>
                <w:tcPr>
                  <w:tcW w:w="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6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Бытовые ситуации: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Дидактические игры и беседы (Как нельзя вести себя на природе?; Таблетки - что это такое? и д.р.)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группы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FE07EB">
              <w:trPr>
                <w:trHeight w:val="1760"/>
              </w:trPr>
              <w:tc>
                <w:tcPr>
                  <w:tcW w:w="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Пожарная безопасность: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Дидактические игры и беседы (Спички детям не игрушка; Лесные пожары; От чего может возникнуть пожар).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Выставка работ: «Огонь - друг, огонь - враг».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Развлечение «КВН»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плану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воспитателей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 – Август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Все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Группы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Старшие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группы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97F5A" w:rsidRPr="00FE07EB" w:rsidRDefault="00397F5A" w:rsidP="004C766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lang w:eastAsia="ru-RU"/>
              </w:rPr>
            </w:pPr>
            <w:r w:rsidRPr="00FE07E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. Повышение квалификации воспитателей. Профилактическая работа</w:t>
            </w:r>
          </w:p>
          <w:tbl>
            <w:tblPr>
              <w:tblW w:w="1529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60"/>
              <w:gridCol w:w="6930"/>
              <w:gridCol w:w="5760"/>
              <w:gridCol w:w="2340"/>
            </w:tblGrid>
            <w:tr w:rsidR="00397F5A" w:rsidRPr="00FE07EB" w:rsidTr="00FE07EB"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397F5A" w:rsidRPr="00FE07EB" w:rsidTr="00FE07EB">
              <w:tc>
                <w:tcPr>
                  <w:tcW w:w="1529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Инструктажи</w:t>
                  </w:r>
                </w:p>
              </w:tc>
            </w:tr>
            <w:tr w:rsidR="00397F5A" w:rsidRPr="00FE07EB" w:rsidTr="00FE07EB"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Охрана жизни и здоровья детей.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397F5A" w:rsidRPr="00FE07EB" w:rsidTr="00FE07EB"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Основы безопасности жизнедеятельности детей и взрослых.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воспитатели</w:t>
                  </w:r>
                </w:p>
              </w:tc>
            </w:tr>
            <w:tr w:rsidR="00397F5A" w:rsidRPr="00FE07EB" w:rsidTr="00FE07EB"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Правила пожарной безопасности.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397F5A" w:rsidRPr="00FE07EB" w:rsidTr="00FE07EB"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Пропускной режим в ДОУ.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397F5A" w:rsidRPr="00FE07EB" w:rsidTr="00FE07EB">
              <w:tc>
                <w:tcPr>
                  <w:tcW w:w="1529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Консультации для воспитателей</w:t>
                  </w:r>
                </w:p>
              </w:tc>
            </w:tr>
            <w:tr w:rsidR="00397F5A" w:rsidRPr="00FE07EB" w:rsidTr="00FE07EB"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Физкультурно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оздоровительная работа в летний период с детьми дошкольного возраста.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FE07EB"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Оказание первой медицинской помощи детям в летний период.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</w:tr>
            <w:tr w:rsidR="00397F5A" w:rsidRPr="00FE07EB" w:rsidTr="00FE07EB"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Закаливание детей в летний период.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</w:tr>
            <w:tr w:rsidR="00397F5A" w:rsidRPr="00FE07EB" w:rsidTr="00FE07EB"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4. </w:t>
                  </w:r>
                </w:p>
              </w:tc>
              <w:tc>
                <w:tcPr>
                  <w:tcW w:w="6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Профилактика и борьба с инфекционными заболеваниями и гельминтозами.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</w:tr>
            <w:tr w:rsidR="00397F5A" w:rsidRPr="00FE07EB" w:rsidTr="00FE07EB">
              <w:tc>
                <w:tcPr>
                  <w:tcW w:w="1529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Консультации для младших воспитателей</w:t>
                  </w:r>
                </w:p>
              </w:tc>
            </w:tr>
            <w:tr w:rsidR="00397F5A" w:rsidRPr="00FE07EB" w:rsidTr="00FE07EB"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Соблюдение 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детском саду.</w:t>
                  </w:r>
                </w:p>
              </w:tc>
              <w:tc>
                <w:tcPr>
                  <w:tcW w:w="57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</w:tr>
            <w:tr w:rsidR="00397F5A" w:rsidRPr="00FE07EB" w:rsidTr="00FE07EB"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Особенности санитарно — гигиенической уборки в летний период</w:t>
                  </w:r>
                </w:p>
              </w:tc>
              <w:tc>
                <w:tcPr>
                  <w:tcW w:w="57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97F5A" w:rsidRPr="00FE07EB" w:rsidTr="00FE07EB">
              <w:tc>
                <w:tcPr>
                  <w:tcW w:w="1529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Контроль</w:t>
                  </w:r>
                </w:p>
              </w:tc>
            </w:tr>
            <w:tr w:rsidR="00397F5A" w:rsidRPr="00FE07EB" w:rsidTr="00FE07EB"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Соблюдение 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Заведующий,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</w:tr>
            <w:tr w:rsidR="00397F5A" w:rsidRPr="00FE07EB" w:rsidTr="00FE07EB"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Питьевой режим, соблюдение режимных моментов</w:t>
                  </w:r>
                </w:p>
              </w:tc>
              <w:tc>
                <w:tcPr>
                  <w:tcW w:w="57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97F5A" w:rsidRPr="00FE07EB" w:rsidTr="00FE07EB"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Анализ планов педагогов, ведения документации</w:t>
                  </w:r>
                </w:p>
              </w:tc>
              <w:tc>
                <w:tcPr>
                  <w:tcW w:w="57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97F5A" w:rsidRPr="00FE07EB" w:rsidTr="00FE07EB"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Выполнение инструктажей, проверка состояния территории и 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сохранности выносного материала</w:t>
                  </w:r>
                </w:p>
              </w:tc>
              <w:tc>
                <w:tcPr>
                  <w:tcW w:w="57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97F5A" w:rsidRPr="00FE07EB" w:rsidTr="00FE07EB">
              <w:tc>
                <w:tcPr>
                  <w:tcW w:w="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6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Закаливание.</w:t>
                  </w:r>
                </w:p>
              </w:tc>
              <w:tc>
                <w:tcPr>
                  <w:tcW w:w="57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397F5A" w:rsidRPr="00FE07EB" w:rsidRDefault="00397F5A" w:rsidP="004C766A">
            <w:pPr>
              <w:spacing w:after="0" w:line="240" w:lineRule="auto"/>
              <w:rPr>
                <w:rFonts w:ascii="Times New Roman" w:hAnsi="Times New Roman" w:cs="Arial"/>
                <w:color w:val="000000"/>
                <w:lang w:eastAsia="ru-RU"/>
              </w:rPr>
            </w:pPr>
          </w:p>
          <w:p w:rsidR="00397F5A" w:rsidRPr="00FE07EB" w:rsidRDefault="00397F5A" w:rsidP="004C766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lang w:eastAsia="ru-RU"/>
              </w:rPr>
            </w:pPr>
            <w:r w:rsidRPr="00FE07E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Административно – хозяйственная работа</w:t>
            </w:r>
          </w:p>
          <w:tbl>
            <w:tblPr>
              <w:tblW w:w="1529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09"/>
              <w:gridCol w:w="6981"/>
              <w:gridCol w:w="5760"/>
              <w:gridCol w:w="2340"/>
            </w:tblGrid>
            <w:tr w:rsidR="00397F5A" w:rsidRPr="00FE07EB" w:rsidTr="00FE07EB">
              <w:tc>
                <w:tcPr>
                  <w:tcW w:w="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397F5A" w:rsidRPr="00FE07EB" w:rsidTr="00FE07EB">
              <w:tc>
                <w:tcPr>
                  <w:tcW w:w="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Провести косметические ремонты групп.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 - август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FE07EB">
              <w:tc>
                <w:tcPr>
                  <w:tcW w:w="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песком игровых площадок.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Весенне-летний период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397F5A" w:rsidRPr="00FE07EB" w:rsidTr="00FE07EB">
              <w:tc>
                <w:tcPr>
                  <w:tcW w:w="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Озеленение территории ДОУ.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Май-июнь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97F5A" w:rsidRPr="00FE07EB" w:rsidTr="00FE07EB">
              <w:tc>
                <w:tcPr>
                  <w:tcW w:w="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Контроль за оборудованием на игровых участках групп.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397F5A" w:rsidRPr="00FE07EB" w:rsidTr="00FE07EB">
              <w:tc>
                <w:tcPr>
                  <w:tcW w:w="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Просушка ковровых изделий, матрасов, подушек, одеял.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Июнь-июль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мл. воспитатели</w:t>
                  </w:r>
                </w:p>
              </w:tc>
            </w:tr>
            <w:tr w:rsidR="00397F5A" w:rsidRPr="00FE07EB" w:rsidTr="00FE07EB">
              <w:tc>
                <w:tcPr>
                  <w:tcW w:w="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6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аптечками все группы</w:t>
                  </w:r>
                </w:p>
              </w:tc>
              <w:tc>
                <w:tcPr>
                  <w:tcW w:w="5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Медсестра</w:t>
                  </w:r>
                </w:p>
              </w:tc>
            </w:tr>
          </w:tbl>
          <w:p w:rsidR="00397F5A" w:rsidRPr="00FE07EB" w:rsidRDefault="00397F5A" w:rsidP="004C766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lang w:eastAsia="ru-RU"/>
              </w:rPr>
            </w:pPr>
            <w:r w:rsidRPr="00FE07E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Сетка тематических недель</w:t>
            </w:r>
          </w:p>
          <w:p w:rsidR="00397F5A" w:rsidRPr="00A347C1" w:rsidRDefault="00397F5A" w:rsidP="004C766A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lang w:eastAsia="ru-RU"/>
              </w:rPr>
            </w:pPr>
            <w:r w:rsidRPr="00A347C1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Июнь </w:t>
            </w:r>
            <w:r w:rsidRPr="00A347C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A347C1">
              <w:rPr>
                <w:rFonts w:ascii="Times New Roman" w:hAnsi="Times New Roman"/>
                <w:color w:val="000000"/>
                <w:sz w:val="24"/>
                <w:lang w:eastAsia="ru-RU"/>
              </w:rPr>
              <w:t>1 неделя - Ребенок в мире людей</w:t>
            </w:r>
            <w:r w:rsidRPr="00A347C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A347C1">
              <w:rPr>
                <w:rFonts w:ascii="Times New Roman" w:hAnsi="Times New Roman"/>
                <w:color w:val="000000"/>
                <w:sz w:val="24"/>
                <w:lang w:eastAsia="ru-RU"/>
              </w:rPr>
              <w:t>2 неделя - Цветочная неделя</w:t>
            </w:r>
            <w:r w:rsidRPr="00A347C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A347C1">
              <w:rPr>
                <w:rFonts w:ascii="Times New Roman" w:hAnsi="Times New Roman"/>
                <w:color w:val="000000"/>
                <w:sz w:val="24"/>
                <w:lang w:eastAsia="ru-RU"/>
              </w:rPr>
              <w:t>3 неделя - Волшебная неделя</w:t>
            </w:r>
            <w:r w:rsidRPr="00A347C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A347C1">
              <w:rPr>
                <w:rFonts w:ascii="Times New Roman" w:hAnsi="Times New Roman"/>
                <w:color w:val="000000"/>
                <w:sz w:val="24"/>
                <w:lang w:eastAsia="ru-RU"/>
              </w:rPr>
              <w:t>4 неделя - Зоологическая неделя</w:t>
            </w:r>
          </w:p>
          <w:p w:rsidR="00397F5A" w:rsidRPr="00A347C1" w:rsidRDefault="00397F5A" w:rsidP="004C766A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lang w:eastAsia="ru-RU"/>
              </w:rPr>
            </w:pPr>
            <w:r w:rsidRPr="00A347C1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Июль </w:t>
            </w:r>
            <w:r w:rsidRPr="00A347C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A347C1">
              <w:rPr>
                <w:rFonts w:ascii="Times New Roman" w:hAnsi="Times New Roman"/>
                <w:color w:val="000000"/>
                <w:sz w:val="24"/>
                <w:lang w:eastAsia="ru-RU"/>
              </w:rPr>
              <w:t>1 неделя -  Спортивная (игр и забав)</w:t>
            </w:r>
            <w:r w:rsidRPr="00A347C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A347C1">
              <w:rPr>
                <w:rFonts w:ascii="Times New Roman" w:hAnsi="Times New Roman"/>
                <w:color w:val="000000"/>
                <w:sz w:val="24"/>
                <w:lang w:eastAsia="ru-RU"/>
              </w:rPr>
              <w:t>2 неделя - Витаминная</w:t>
            </w:r>
            <w:r w:rsidRPr="00A347C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A347C1">
              <w:rPr>
                <w:rFonts w:ascii="Times New Roman" w:hAnsi="Times New Roman"/>
                <w:color w:val="000000"/>
                <w:sz w:val="24"/>
                <w:lang w:eastAsia="ru-RU"/>
              </w:rPr>
              <w:t>3 неделя - Экспериментальная</w:t>
            </w:r>
            <w:r w:rsidRPr="00A347C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A347C1">
              <w:rPr>
                <w:rFonts w:ascii="Times New Roman" w:hAnsi="Times New Roman"/>
                <w:color w:val="000000"/>
                <w:sz w:val="24"/>
                <w:lang w:eastAsia="ru-RU"/>
              </w:rPr>
              <w:t>4 неделя – Юные пешеходы</w:t>
            </w:r>
          </w:p>
          <w:p w:rsidR="00397F5A" w:rsidRPr="00A347C1" w:rsidRDefault="00397F5A" w:rsidP="004C766A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lang w:eastAsia="ru-RU"/>
              </w:rPr>
            </w:pPr>
            <w:r w:rsidRPr="00A347C1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Август </w:t>
            </w:r>
            <w:r w:rsidRPr="00A347C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A347C1">
              <w:rPr>
                <w:rFonts w:ascii="Times New Roman" w:hAnsi="Times New Roman"/>
                <w:color w:val="000000"/>
                <w:sz w:val="24"/>
                <w:lang w:eastAsia="ru-RU"/>
              </w:rPr>
              <w:t>1 неделя - Наедине с природой</w:t>
            </w:r>
            <w:r w:rsidRPr="00A347C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A347C1">
              <w:rPr>
                <w:rFonts w:ascii="Times New Roman" w:hAnsi="Times New Roman"/>
                <w:color w:val="000000"/>
                <w:sz w:val="24"/>
                <w:lang w:eastAsia="ru-RU"/>
              </w:rPr>
              <w:t>2 неделя – Сказок</w:t>
            </w:r>
            <w:r w:rsidRPr="00A347C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A347C1">
              <w:rPr>
                <w:rFonts w:ascii="Times New Roman" w:hAnsi="Times New Roman"/>
                <w:color w:val="000000"/>
                <w:sz w:val="24"/>
                <w:lang w:eastAsia="ru-RU"/>
              </w:rPr>
              <w:t>3 неделя - Утро радостных встреч</w:t>
            </w:r>
            <w:r w:rsidRPr="00A347C1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A347C1">
              <w:rPr>
                <w:rFonts w:ascii="Times New Roman" w:hAnsi="Times New Roman"/>
                <w:color w:val="000000"/>
                <w:sz w:val="24"/>
                <w:lang w:eastAsia="ru-RU"/>
              </w:rPr>
              <w:t>4 неделя - Знатоков</w:t>
            </w:r>
          </w:p>
          <w:p w:rsidR="00397F5A" w:rsidRPr="00FE07EB" w:rsidRDefault="00397F5A" w:rsidP="004C766A">
            <w:pPr>
              <w:spacing w:after="0" w:line="240" w:lineRule="auto"/>
              <w:rPr>
                <w:rFonts w:ascii="Times New Roman" w:hAnsi="Times New Roman" w:cs="Arial"/>
                <w:color w:val="000000"/>
                <w:lang w:eastAsia="ru-RU"/>
              </w:rPr>
            </w:pPr>
            <w:r w:rsidRPr="00FE07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97F5A" w:rsidRPr="00FE07EB" w:rsidRDefault="00397F5A" w:rsidP="004C766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lang w:eastAsia="ru-RU"/>
              </w:rPr>
            </w:pPr>
            <w:r w:rsidRPr="00FE07E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ИЮНЬ</w:t>
            </w:r>
          </w:p>
          <w:tbl>
            <w:tblPr>
              <w:tblW w:w="1529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70"/>
              <w:gridCol w:w="1626"/>
              <w:gridCol w:w="11894"/>
            </w:tblGrid>
            <w:tr w:rsidR="00397F5A" w:rsidRPr="00FE07EB" w:rsidTr="00FE07EB"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Тема недели</w:t>
                  </w: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118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</w:tr>
            <w:tr w:rsidR="00397F5A" w:rsidRPr="00FE07EB" w:rsidTr="00FE07EB">
              <w:tc>
                <w:tcPr>
                  <w:tcW w:w="177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 Неделя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Ребенок в мире 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людей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Ребенка</w:t>
                  </w:r>
                </w:p>
              </w:tc>
              <w:tc>
                <w:tcPr>
                  <w:tcW w:w="118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Беседа «Почему этот день так называется»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Развлечение «Путешествие в сказочную страну»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397F5A" w:rsidRPr="00FE07EB" w:rsidTr="00FE07EB">
              <w:tc>
                <w:tcPr>
                  <w:tcW w:w="17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Спорта</w:t>
                  </w:r>
                </w:p>
              </w:tc>
              <w:tc>
                <w:tcPr>
                  <w:tcW w:w="118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Рассматривание альбома «Спорт»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Беседа «Спорт укрепляет здоровье»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И/у «Мы спортсмены»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   «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Ловишки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мячом»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«Что для чего»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И/у «Набрось кольцо»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       «Попади в цель»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Пальчиковая  гимнастика</w:t>
                  </w:r>
                </w:p>
              </w:tc>
            </w:tr>
            <w:tr w:rsidR="00397F5A" w:rsidRPr="00FE07EB" w:rsidTr="00FE07EB">
              <w:tc>
                <w:tcPr>
                  <w:tcW w:w="17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Игрушки</w:t>
                  </w:r>
                </w:p>
              </w:tc>
              <w:tc>
                <w:tcPr>
                  <w:tcW w:w="118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Игровые миниатюры – описание своей любимой игрушки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Рассматривание выставки мягких игрушек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«Назови ласково»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      «Четвёртый лишний»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Беседа «История появления игрушки» (из дерева, соломы, тряпок, глиняные свистульки)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«Мы весёлые ребята»</w:t>
                  </w:r>
                </w:p>
              </w:tc>
            </w:tr>
            <w:tr w:rsidR="00397F5A" w:rsidRPr="00FE07EB" w:rsidTr="00FE07EB">
              <w:tc>
                <w:tcPr>
                  <w:tcW w:w="17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Здоровья</w:t>
                  </w:r>
                </w:p>
              </w:tc>
              <w:tc>
                <w:tcPr>
                  <w:tcW w:w="118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Беседа «Что значит быть здоровым» - встреча с доктором Айболитом.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С/р «Поликлиника»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      «Аптека»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Консультация для родителей «Лекарства в доме и их хранение»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И/у «Кто дальше бросит»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Наблюдение за растениями на участке. Для чего им вода?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Чтение «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Мойдодыр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» К. Чуковского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«Можно - нельзя» по картинкам книги «Безопасность» (о гигиене рук)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«Самый быстрый»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       «Силачи»</w:t>
                  </w:r>
                </w:p>
              </w:tc>
            </w:tr>
            <w:tr w:rsidR="00397F5A" w:rsidRPr="00FE07EB" w:rsidTr="00FE07EB">
              <w:tc>
                <w:tcPr>
                  <w:tcW w:w="17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Сказки</w:t>
                  </w:r>
                </w:p>
              </w:tc>
              <w:tc>
                <w:tcPr>
                  <w:tcW w:w="118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Встреча с доброй сказочницей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Чтение русских народных сказок «Теремок»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Театральная постановка «Теремок»  для детей младшей группы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«Из какой сказки»- зачитывание отрывков из русских народных сказок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 «Гуси, гуси»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Лепка по сказке «3 медведя»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 /у «Придумай новую сказку»</w:t>
                  </w:r>
                </w:p>
              </w:tc>
            </w:tr>
            <w:tr w:rsidR="00397F5A" w:rsidRPr="00FE07EB" w:rsidTr="00FE07EB">
              <w:tc>
                <w:tcPr>
                  <w:tcW w:w="177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II Неделя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Цветочная неделя</w:t>
                  </w: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Цветка</w:t>
                  </w:r>
                </w:p>
              </w:tc>
              <w:tc>
                <w:tcPr>
                  <w:tcW w:w="118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Рассматривание альбома «Садовые цветы»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Наблюдение за цветами на клумбе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«Я знаю 5 цветов»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Разучивание «Колокольчик голубой…»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«Я садовником родился»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Труд – прополка сорняков на клумбе</w:t>
                  </w:r>
                </w:p>
              </w:tc>
            </w:tr>
            <w:tr w:rsidR="00397F5A" w:rsidRPr="00FE07EB" w:rsidTr="00FE07EB">
              <w:tc>
                <w:tcPr>
                  <w:tcW w:w="17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Садоводства</w:t>
                  </w:r>
                </w:p>
              </w:tc>
              <w:tc>
                <w:tcPr>
                  <w:tcW w:w="118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Рассматривание набора открыток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«Как называется этот цветок»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       «Что нужно для работы в саду»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Целевая прогулка на луг.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Полив и рыхление мини клумбы на участке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Пальчиковая гимнастика «Бутончики»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 / и «Не останься на земле »</w:t>
                  </w:r>
                </w:p>
              </w:tc>
            </w:tr>
            <w:tr w:rsidR="00397F5A" w:rsidRPr="00FE07EB" w:rsidTr="00FE07EB">
              <w:tc>
                <w:tcPr>
                  <w:tcW w:w="17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Ромашки</w:t>
                  </w:r>
                </w:p>
              </w:tc>
              <w:tc>
                <w:tcPr>
                  <w:tcW w:w="118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цветов из мозаики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Наблюдение «Друзья цветов» - за мотыльками, бабочками , пчелами (как собирают нектар)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И/у «Цветы»- одуванчики и солнце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«Найди по описанию»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«Я Садовником родился»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«Собери цветок»- разрезанные картинки»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Рисование «Ромашка»</w:t>
                  </w:r>
                </w:p>
              </w:tc>
            </w:tr>
            <w:tr w:rsidR="00397F5A" w:rsidRPr="00FE07EB" w:rsidTr="00FE07EB">
              <w:tc>
                <w:tcPr>
                  <w:tcW w:w="17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Цветочная поляна</w:t>
                  </w:r>
                </w:p>
              </w:tc>
              <w:tc>
                <w:tcPr>
                  <w:tcW w:w="118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Рассматривание книги «Незнайка в цветочном городе»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Ходьба с мешочком на голове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Наблюдение за цветами на центральной клумбе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«Бабочки и цветок»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«Поищи такой же»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Игра- импровизация «Бабочки и мотыльки»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Аппликация «Красивый цветок»</w:t>
                  </w:r>
                </w:p>
              </w:tc>
            </w:tr>
            <w:tr w:rsidR="00397F5A" w:rsidRPr="00FE07EB" w:rsidTr="00FE07EB">
              <w:tc>
                <w:tcPr>
                  <w:tcW w:w="17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Чудес</w:t>
                  </w:r>
                </w:p>
              </w:tc>
              <w:tc>
                <w:tcPr>
                  <w:tcW w:w="118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Рассказывание сказки «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Дюймовочка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Театр  «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Дюймовочка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Беседа «Отчего к цветку летит пчела»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Чудесный аромат - нахождение цветка с самым приятным запахом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Заучивание «Носит одуванчик…»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Упражнение на расслабление «Одуванчиковое поле»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И/у «Песенка колокольчика»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Работа с трафаретом цветочным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Рисование тычком «Разноцветная поляна»</w:t>
                  </w:r>
                </w:p>
              </w:tc>
            </w:tr>
            <w:tr w:rsidR="00397F5A" w:rsidRPr="00FE07EB" w:rsidTr="00FE07EB">
              <w:tc>
                <w:tcPr>
                  <w:tcW w:w="177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III Неделя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Волшебная неделя</w:t>
                  </w: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Эксперимента</w:t>
                  </w:r>
                </w:p>
              </w:tc>
              <w:tc>
                <w:tcPr>
                  <w:tcW w:w="118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Экспериментирование «Всасывание воды»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«Солнышко и дождик»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«Что изменилось»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Беседа «Что было бы, если не было воды»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Способы экономии воды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«Водяной»</w:t>
                  </w:r>
                </w:p>
              </w:tc>
            </w:tr>
            <w:tr w:rsidR="00397F5A" w:rsidRPr="00FE07EB" w:rsidTr="00FE07EB">
              <w:tc>
                <w:tcPr>
                  <w:tcW w:w="17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Витаминный</w:t>
                  </w:r>
                </w:p>
              </w:tc>
              <w:tc>
                <w:tcPr>
                  <w:tcW w:w="118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Беседа о витаминах в овощах и фруктах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Украшение каши ягодами из варенья или кусочками мармелада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Рассказывание стихотворения «Хозяйка однажды с базара пришла»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«Узнай на вкус фрукты и овощи»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        «Чудесный мешочек»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Труд в природе: прополка и рыхление.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И/у «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Здоровейка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» подскоки и бег, прыжки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С/и «Больница»</w:t>
                  </w:r>
                </w:p>
              </w:tc>
            </w:tr>
            <w:tr w:rsidR="00397F5A" w:rsidRPr="00FE07EB" w:rsidTr="00FE07EB">
              <w:tc>
                <w:tcPr>
                  <w:tcW w:w="17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Художника</w:t>
                  </w:r>
                </w:p>
              </w:tc>
              <w:tc>
                <w:tcPr>
                  <w:tcW w:w="118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Беседа «Цветные ладошки»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Рассматривание предметов для рисования  (акварель, гуашь, фломастеры)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Рисование разными способами (пальцем, ладошкой, свечкой и 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т.д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П.и «Краски»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«Узнай и назови, чем нарисовано»</w:t>
                  </w:r>
                </w:p>
              </w:tc>
            </w:tr>
            <w:tr w:rsidR="00397F5A" w:rsidRPr="00FE07EB" w:rsidTr="00FE07EB">
              <w:tc>
                <w:tcPr>
                  <w:tcW w:w="17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Самоделкина</w:t>
                  </w:r>
                  <w:proofErr w:type="spellEnd"/>
                </w:p>
              </w:tc>
              <w:tc>
                <w:tcPr>
                  <w:tcW w:w="118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Рассматривание предметов, выложенных на столе воспитателем из ниток, бумаги.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Наблюдение за действиями воспитателя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Конкурс «Самая лучшая поделка»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И/у «Пролезь в открытку»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      «Куда спряталась монетка»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       «Почему из стакана не проливается вода?»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Аппликация из шерстяных ниток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«Волшебные цветы»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«Самолеты»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Игры с бусинками – выкладывание узора</w:t>
                  </w:r>
                </w:p>
              </w:tc>
            </w:tr>
            <w:tr w:rsidR="00397F5A" w:rsidRPr="00FE07EB" w:rsidTr="00FE07EB">
              <w:tc>
                <w:tcPr>
                  <w:tcW w:w="17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Волшебства</w:t>
                  </w:r>
                </w:p>
              </w:tc>
              <w:tc>
                <w:tcPr>
                  <w:tcW w:w="118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Рассматривание выставки предметов контрастных по цвету, величине, толщине, ширине, фактуре и т.д.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«Скажи наоборот»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«Карлики и великаны»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Чтение сказок с обсуждением 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Наблюдение за растениями, деревьями, игрушками и т.д.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Пальчиковая гимнастика «Повстречались 2 котенка»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Мизинец правой руки соприкасается с мизинцем левой руки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(2 жеребенка, 2 щенка, 2 тигренка, 2 бычка)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397F5A" w:rsidRPr="00FE07EB" w:rsidTr="00FE07EB">
              <w:tc>
                <w:tcPr>
                  <w:tcW w:w="177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IV Неделя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Зоологическая неделя</w:t>
                  </w: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Зов джунглей</w:t>
                  </w:r>
                </w:p>
              </w:tc>
              <w:tc>
                <w:tcPr>
                  <w:tcW w:w="118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Беседа о диких животных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Рассматривание  альбома «Животные»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Сочинение рассказа о диких животных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Чтение рассказа М. Пришвина «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Лисичкин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хлеб»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 / и «Когда это бывает»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 и «У медведя во бору»</w:t>
                  </w:r>
                </w:p>
              </w:tc>
            </w:tr>
            <w:tr w:rsidR="00397F5A" w:rsidRPr="00FE07EB" w:rsidTr="00FE07EB">
              <w:tc>
                <w:tcPr>
                  <w:tcW w:w="17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Пушистого зверька</w:t>
                  </w:r>
                </w:p>
              </w:tc>
              <w:tc>
                <w:tcPr>
                  <w:tcW w:w="118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Рассматривание книги Степанова В. «Самая пушистая» - чтение стихов к картинкам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«Отгадай-ка» загадки о животных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«Лиса в курятнике»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       «Кот Котофей»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Лепка по сказке «Зимовье зверей»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С/и «Кого чем угостили»-знакомство со способами питания животных в лесу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И/у «Изобрази хитрую лису…»- импровизация, пластика движения в соответствии с изображаемым животным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С/ р игра «Зоопарк»</w:t>
                  </w:r>
                </w:p>
              </w:tc>
            </w:tr>
            <w:tr w:rsidR="00397F5A" w:rsidRPr="00FE07EB" w:rsidTr="00FE07EB">
              <w:tc>
                <w:tcPr>
                  <w:tcW w:w="17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Рыбалки</w:t>
                  </w:r>
                </w:p>
              </w:tc>
              <w:tc>
                <w:tcPr>
                  <w:tcW w:w="118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Мини-экскурсия «Рыбалка»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Рассматривание альбома «Морские диковинки»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«Рыболов», «Удочка»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Рисование «В подводном царстве», «Разноцветные рыбки»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«Кто плывет, кто ползет» нахождение по картинкам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Труд – смастери удочку</w:t>
                  </w:r>
                </w:p>
              </w:tc>
            </w:tr>
            <w:tr w:rsidR="00397F5A" w:rsidRPr="00FE07EB" w:rsidTr="00FE07EB">
              <w:tc>
                <w:tcPr>
                  <w:tcW w:w="17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Зоопарка</w:t>
                  </w:r>
                </w:p>
              </w:tc>
              <w:tc>
                <w:tcPr>
                  <w:tcW w:w="118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Рассматривание альбома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Чтение стихотворения «Слон»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«Прием у Айболита»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И/у «Черепашки»- ползание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      «Кенгурята»- прыжки с приседа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       «Страусы» - ходьба, остановка на одной ноге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Дыхательная гимнастика «Царь зверей»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Ручной труд «Черепашка» из скорлупок грецкого ореха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Драматизация сказки «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Заюшкина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избушка»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С/р и «Зоопарк»</w:t>
                  </w:r>
                </w:p>
              </w:tc>
            </w:tr>
            <w:tr w:rsidR="00397F5A" w:rsidRPr="00FE07EB" w:rsidTr="00FE07EB">
              <w:tc>
                <w:tcPr>
                  <w:tcW w:w="17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Птиц</w:t>
                  </w:r>
                </w:p>
              </w:tc>
              <w:tc>
                <w:tcPr>
                  <w:tcW w:w="118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Рассматривание альбома «Птицы наших краев»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«Узнай по голосу»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Наблюдение за воробушками и синичками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«Летает- не летает»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Пение песен о птицах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Раскрашивание птиц в книжках раскрасках.</w:t>
                  </w:r>
                </w:p>
              </w:tc>
            </w:tr>
          </w:tbl>
          <w:p w:rsidR="00397F5A" w:rsidRPr="00FE07EB" w:rsidRDefault="00397F5A" w:rsidP="004C766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lang w:eastAsia="ru-RU"/>
              </w:rPr>
            </w:pPr>
            <w:r w:rsidRPr="00FE07E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ИЮЛЬ</w:t>
            </w:r>
          </w:p>
          <w:tbl>
            <w:tblPr>
              <w:tblW w:w="1529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88"/>
              <w:gridCol w:w="1631"/>
              <w:gridCol w:w="11771"/>
            </w:tblGrid>
            <w:tr w:rsidR="00397F5A" w:rsidRPr="00FE07EB" w:rsidTr="00FE07EB">
              <w:tc>
                <w:tcPr>
                  <w:tcW w:w="18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Тема недели</w:t>
                  </w: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1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</w:tr>
            <w:tr w:rsidR="00397F5A" w:rsidRPr="00FE07EB" w:rsidTr="00FE07EB">
              <w:tc>
                <w:tcPr>
                  <w:tcW w:w="188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 Неделя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Спортивная, игр и забав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День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мяча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П/и «Не урони» - передача над головой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        «Мой весёлый звонкий мяч»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         «Вышибалы»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И/у «Чей мяч выше скачет» - бросание об пол, отбивание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Сравнение: Какой мяч лучше скачет? Надувной или резиновый?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И/у «Дед бил, не разбил» - отбивание ведение мяча 1 рукой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«Прокати точно в ворота»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«Великий Робин Гуд» - метание пластмассовых шаров на дальность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Соревнования по мини - футболу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97F5A" w:rsidRPr="00FE07EB" w:rsidTr="00FE07EB">
              <w:tc>
                <w:tcPr>
                  <w:tcW w:w="188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обруча</w:t>
                  </w:r>
                </w:p>
              </w:tc>
              <w:tc>
                <w:tcPr>
                  <w:tcW w:w="1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Рассматривание и сравнение: большой – средний - малый обруч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«Найди свой дом» - ориентировка по величине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И/у «Прокати обруч и не урони»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«Бездомный заяц» (остался без обруча – дома)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Пальч.гим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«Повстречались»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Развлечение «Волшебный обруч»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97F5A" w:rsidRPr="00FE07EB" w:rsidTr="00FE07EB">
              <w:tc>
                <w:tcPr>
                  <w:tcW w:w="188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настольной игры</w:t>
                  </w:r>
                </w:p>
              </w:tc>
              <w:tc>
                <w:tcPr>
                  <w:tcW w:w="1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Рассматривание выставки н/п игр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Беседа о сохранности игр и пользовании ими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Сравнение домино и лото, логического куба, домика с геом.фигурами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«Отгадай и найди в лото»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Д/и «Назови цвет и форму» - 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логич.куб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Ручной труд «Изготовление цветочного лото» (посредством аппликации на готовую основу)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«Чай, чай выручай»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       «Обезьянки»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97F5A" w:rsidRPr="00FE07EB" w:rsidTr="00FE07EB">
              <w:tc>
                <w:tcPr>
                  <w:tcW w:w="188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Спорта</w:t>
                  </w:r>
                </w:p>
              </w:tc>
              <w:tc>
                <w:tcPr>
                  <w:tcW w:w="1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Беседа «Движение - это жизнь»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Слушание музыки «Марш» 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Д.Ковалевского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«Ловкие умелые»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       «Луна и солнце»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С/р и «Спортсмены»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«Скалолазы» - лазанье по гимнастической стенке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«Восхождение в горы» - ходьба по наклад. доске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И/у «Попади в цель»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Обсуждение  матча сборной России по футболу, рассматривание фотографий игроков сборной России.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Спортивная эстафета с бегом, прыжками, 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подлезанием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97F5A" w:rsidRPr="00FE07EB" w:rsidTr="00FE07EB">
              <w:tc>
                <w:tcPr>
                  <w:tcW w:w="188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Туризма</w:t>
                  </w:r>
                </w:p>
              </w:tc>
              <w:tc>
                <w:tcPr>
                  <w:tcW w:w="1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Беседа «Кто такие туристы и путешественники»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Игровая ситуация «Готовимся в поход» - что взять в дорогу туристу 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И/у «Поездка на велосипедах»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«Найди по описанию» - деревья – ориентиры для движения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И/у «На одной ножке до березки»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«С рюкзачком за спиной» - ходьба с гимнастической палкой под рукой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«Кто скорее»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397F5A" w:rsidRPr="00FE07EB" w:rsidTr="00FE07EB">
              <w:tc>
                <w:tcPr>
                  <w:tcW w:w="188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II Неделя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Витаминная</w:t>
                  </w: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Фруктов и овощей</w:t>
                  </w:r>
                </w:p>
              </w:tc>
              <w:tc>
                <w:tcPr>
                  <w:tcW w:w="1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Беседа «Фрукты и овощи полезны для здоровья»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Рассматривание альбома «Фрукты и овощи, произрастающие в нашей местности»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«Отгадай-ка»,  «Что какого цвета»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Рисование «Мой любимый фрукт или овощ»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«Огородная – хороводная»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С/р и «Овощной магазин с муляжами»</w:t>
                  </w:r>
                </w:p>
              </w:tc>
            </w:tr>
            <w:tr w:rsidR="00397F5A" w:rsidRPr="00FE07EB" w:rsidTr="00FE07EB">
              <w:tc>
                <w:tcPr>
                  <w:tcW w:w="188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Труда</w:t>
                  </w:r>
                </w:p>
              </w:tc>
              <w:tc>
                <w:tcPr>
                  <w:tcW w:w="1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Беседа «Профессии»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Наблюдение за работой дворника.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«Кому что нужно для работы?»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Чудесный мешочек – узнать на ощупь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Наблюдение в цветнике. Прополка, полив, рыхление.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И/у на удержание равновесия «Подсолнухи»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Лепка по замыслу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Подготовка костюмов к драматизации сказки «Репка»</w:t>
                  </w:r>
                </w:p>
              </w:tc>
            </w:tr>
            <w:tr w:rsidR="00397F5A" w:rsidRPr="00FE07EB" w:rsidTr="00FE07EB">
              <w:tc>
                <w:tcPr>
                  <w:tcW w:w="188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Плодов</w:t>
                  </w:r>
                </w:p>
              </w:tc>
              <w:tc>
                <w:tcPr>
                  <w:tcW w:w="1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Беседа «Чем питается растение»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Рассматривание луковицы с перьями, корнями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Экспериментирование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1 Лук в воде и без воды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 Лук на солнце и в темноте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Подведение итога: свет и вода нужны в умеренном количестве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«Узнай на вкус»- фрукт – овощ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Импровизация эмоциональных проявлений в зависимости от вкуса продуктов (лимон, банан, клубника, лук)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Я садовником родился- бег по кругу</w:t>
                  </w:r>
                </w:p>
              </w:tc>
            </w:tr>
            <w:tr w:rsidR="00397F5A" w:rsidRPr="00FE07EB" w:rsidTr="00FE07EB">
              <w:tc>
                <w:tcPr>
                  <w:tcW w:w="188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Чистоты</w:t>
                  </w:r>
                </w:p>
              </w:tc>
              <w:tc>
                <w:tcPr>
                  <w:tcW w:w="1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Беседа «Чистота залог здоровья»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Памятка в родительский уголок «Чистота залог здоровья», «Ядовитые ягоды»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«Вкус-цвет-форма»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Беседа «Что для какого органа полезно»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Витамины: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А- морковь, лук, помидор – улучшают зрение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С- капуста, зеленый лук, лимон, смородина придает силы, улучшает аппетит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И/у «В зарослях крыжовника» - ходьба с высоким подниманием колен, с перешагиванием через предметы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 / и «Затейники»</w:t>
                  </w:r>
                </w:p>
              </w:tc>
            </w:tr>
            <w:tr w:rsidR="00397F5A" w:rsidRPr="00FE07EB" w:rsidTr="00FE07EB">
              <w:tc>
                <w:tcPr>
                  <w:tcW w:w="188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Витаминов</w:t>
                  </w:r>
                </w:p>
              </w:tc>
              <w:tc>
                <w:tcPr>
                  <w:tcW w:w="1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Фестиваль варенья.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Драматизация сказки «Репка»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Встреча с королевой Витаминной страны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Пальчиковая гимнастика «Апельсин»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И/у «Сравни по величине»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Рассматривание тыквы, кабачка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«Огородный великан»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«Отгадай-ка»</w:t>
                  </w:r>
                </w:p>
              </w:tc>
            </w:tr>
            <w:tr w:rsidR="00397F5A" w:rsidRPr="00FE07EB" w:rsidTr="00FE07EB">
              <w:tc>
                <w:tcPr>
                  <w:tcW w:w="188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III Неделя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Экспериментов</w:t>
                  </w: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Воды</w:t>
                  </w:r>
                </w:p>
              </w:tc>
              <w:tc>
                <w:tcPr>
                  <w:tcW w:w="1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Беседа «Значение воды в жизни человека и растений, водные просторы России»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Рисование, аппликация, ручной труд «Подводный мир»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Эксперименты с водой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«Солнышко и дождик», «На рыбалке»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Эксперимент «Что плавает - что тонет»,  «Что высохнет быстрее» (ткань – бумага)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Развлечение «Мыльные пузыри»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97F5A" w:rsidRPr="00FE07EB" w:rsidTr="00FE07EB">
              <w:tc>
                <w:tcPr>
                  <w:tcW w:w="188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Природы</w:t>
                  </w:r>
                </w:p>
              </w:tc>
              <w:tc>
                <w:tcPr>
                  <w:tcW w:w="1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Беседа «Что у нас под ногами», «Живая земля»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Наблюдение за растительностью на лужайке, на клумбе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«Что как называется»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«Какого цвета это растение»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«Найди такой же»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Этюд «Цветы распустились»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«Сороконожка»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Эксперимент «Что произойдет с корнями без почвы»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И/у «Кузнечики»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«Червячок» - ползание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«Я знаю 5 насекомых»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Викторина «Друзья природы»</w:t>
                  </w:r>
                </w:p>
              </w:tc>
            </w:tr>
            <w:tr w:rsidR="00397F5A" w:rsidRPr="00FE07EB" w:rsidTr="00FE07EB">
              <w:tc>
                <w:tcPr>
                  <w:tcW w:w="188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Земли</w:t>
                  </w:r>
                </w:p>
              </w:tc>
              <w:tc>
                <w:tcPr>
                  <w:tcW w:w="1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Эксперимент: какая она, земля? (сухая) (разведенная)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Размышления на тему «Что растет в земле?» -  учить подводить итог. 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П/и «По кочкам»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И/у «По болотной трясине» - ходьба с высоким поднимание колен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Экскурсия на колхозное поле.</w:t>
                  </w:r>
                </w:p>
              </w:tc>
            </w:tr>
            <w:tr w:rsidR="00397F5A" w:rsidRPr="00FE07EB" w:rsidTr="00FE07EB">
              <w:tc>
                <w:tcPr>
                  <w:tcW w:w="188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Песка</w:t>
                  </w:r>
                </w:p>
              </w:tc>
              <w:tc>
                <w:tcPr>
                  <w:tcW w:w="1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Наблюдение за песком в емкостях сырой – сухой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Опыты: «Какой он - песок?» (пересыпание, просеивание, сравнение температуры)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С/р «Поиск сокровищ» в песочнице заранее спрятаны игрушки и 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разн.предметы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Игры с песком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 и «Карусель»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И/у «Босиком по песку»- профилактика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Конкурс рисунков на влажном песке.</w:t>
                  </w:r>
                </w:p>
              </w:tc>
            </w:tr>
            <w:tr w:rsidR="00397F5A" w:rsidRPr="00FE07EB" w:rsidTr="00FE07EB">
              <w:tc>
                <w:tcPr>
                  <w:tcW w:w="188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Воздуха</w:t>
                  </w:r>
                </w:p>
              </w:tc>
              <w:tc>
                <w:tcPr>
                  <w:tcW w:w="1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Беседа «Свежий воздух нужен всем»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Эксперимент «Где прячется воздух» со стаканом воды: пузырьки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С 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целоф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пакетом – вдувание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 воздушным шариком – в надутом состоянии плавно скользит по воздуху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с воздушным шариком «Не урони – подбрасывание»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Ручной труд из бумаги «Чудо – веер»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«Самолеты», «Раздувайся пузырь»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Упражнение на дыхание «Теплый – холодный ветер»</w:t>
                  </w:r>
                </w:p>
              </w:tc>
            </w:tr>
            <w:tr w:rsidR="00397F5A" w:rsidRPr="00FE07EB" w:rsidTr="00FE07EB">
              <w:tc>
                <w:tcPr>
                  <w:tcW w:w="188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IV Неделя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Юные пешеходы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Транспорта</w:t>
                  </w:r>
                </w:p>
              </w:tc>
              <w:tc>
                <w:tcPr>
                  <w:tcW w:w="1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Рассматривание альбома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Сравнение автобуса и троллейбуса, трамвая и поезда по наглядным картинкам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Конструирование из большого строительного набора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«Автомобили»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С/р и «Автобус»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«Узнай по описанию»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Беседа «Как вести себя в автобусе»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         </w:t>
                  </w:r>
                </w:p>
              </w:tc>
            </w:tr>
            <w:tr w:rsidR="00397F5A" w:rsidRPr="00FE07EB" w:rsidTr="00FE07EB">
              <w:tc>
                <w:tcPr>
                  <w:tcW w:w="188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Строительного транспорта</w:t>
                  </w:r>
                </w:p>
              </w:tc>
              <w:tc>
                <w:tcPr>
                  <w:tcW w:w="1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Сравнение грузовика и 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камаза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Конструирование из большого строительного набора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Игры в песочнице «Автомобильная дорога»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Рассматривание машин на картинках.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«Это грузовой или пассажирский?»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«Шоферы»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Беседа «Водитель, не спеши» о правилах поведения пешеходов и водителей в городе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97F5A" w:rsidRPr="00FE07EB" w:rsidTr="00FE07EB">
              <w:tc>
                <w:tcPr>
                  <w:tcW w:w="188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Дороги</w:t>
                  </w:r>
                </w:p>
              </w:tc>
              <w:tc>
                <w:tcPr>
                  <w:tcW w:w="1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Беседа «Ситуации на дороге»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С/р и «Пост ГАИ»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Заучивание стихотворений о светофоре.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«Светофор»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Аппликация «Автобус и грузовик» по выбору детей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97F5A" w:rsidRPr="00FE07EB" w:rsidTr="00FE07EB">
              <w:tc>
                <w:tcPr>
                  <w:tcW w:w="188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День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Светофора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аучивание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«Пешеход, пешеход, помни ты про переход….»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Беседа «Как правильно переходить дорогу»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Рассматривание стенда «Правила дорожного движения»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Папка-ширма для родителей «Осторожно, пешеход»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«Можно - нельзя»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Знакомство со знаками сервиса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«Шоферы и светофор»</w:t>
                  </w:r>
                </w:p>
              </w:tc>
            </w:tr>
            <w:tr w:rsidR="00397F5A" w:rsidRPr="00FE07EB" w:rsidTr="00FE07EB">
              <w:tc>
                <w:tcPr>
                  <w:tcW w:w="188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ПДД</w:t>
                  </w:r>
                </w:p>
              </w:tc>
              <w:tc>
                <w:tcPr>
                  <w:tcW w:w="1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Развлечение « Путешествие Красной Шапочки»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Беседа с рассказами детей о правилах перехода через дорогу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Рассматривание дорожных знаков «Запрещающие», «Предупреждающие», «Информационные»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Кукольный спектакль «Петрушка на улице»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«Что быстрее»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С/р и «Поездка в лес»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«Шоферы</w:t>
                  </w:r>
                </w:p>
              </w:tc>
            </w:tr>
          </w:tbl>
          <w:p w:rsidR="00397F5A" w:rsidRPr="00FE07EB" w:rsidRDefault="00397F5A" w:rsidP="004C766A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lang w:eastAsia="ru-RU"/>
              </w:rPr>
            </w:pPr>
            <w:r w:rsidRPr="00FE07E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Август</w:t>
            </w:r>
          </w:p>
          <w:tbl>
            <w:tblPr>
              <w:tblW w:w="1529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70"/>
              <w:gridCol w:w="1408"/>
              <w:gridCol w:w="11912"/>
            </w:tblGrid>
            <w:tr w:rsidR="00397F5A" w:rsidRPr="00FE07EB" w:rsidTr="00421663">
              <w:tc>
                <w:tcPr>
                  <w:tcW w:w="197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неделя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«Наедине с природой»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Муравья</w:t>
                  </w:r>
                </w:p>
              </w:tc>
              <w:tc>
                <w:tcPr>
                  <w:tcW w:w="11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Отметить организацию жизни муравейника, трудолюбие насекомых.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Рассматривание иллюстраций - большой муравейник, отыскать «дороги» к малым, по муравьиным дорожкам проследить куда муравьи отправляются за кормом, какие «ноши» несут в дом.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Формировать у детей понимание той большой пользы, которую приносят муравьи лесу, вызвать бережное отношение к «санитарам» леса.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 / р и «Муравейник»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«Где были мы не скажем, а что делали - покажем»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Просмотр мультфильмов о жизни муравьев.</w:t>
                  </w:r>
                </w:p>
              </w:tc>
            </w:tr>
            <w:tr w:rsidR="00397F5A" w:rsidRPr="00FE07EB" w:rsidTr="00421663">
              <w:tc>
                <w:tcPr>
                  <w:tcW w:w="19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День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Воды</w:t>
                  </w:r>
                </w:p>
              </w:tc>
              <w:tc>
                <w:tcPr>
                  <w:tcW w:w="11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Беседа «Водоемы нашего села»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Конструирование из бумаги «Кораблик»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Экскурсия на речку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Развлечение «День Нептуна»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97F5A" w:rsidRPr="00FE07EB" w:rsidTr="00421663">
              <w:tc>
                <w:tcPr>
                  <w:tcW w:w="19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Лекарственных растений</w:t>
                  </w:r>
                </w:p>
              </w:tc>
              <w:tc>
                <w:tcPr>
                  <w:tcW w:w="11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Показать разнообразие цветов на клумбе, отметить главное отличие – размножение, разнообразие форм и окраски. Рассмотреть подорожник. Форма листа, его целебные свойства. Способ заготовки: срезают ножницами, сушат в темном проветриваемом помещении. Что будет если сушить на солнце в закрытой банке, в куче? (перегной).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«От какого растения листок?»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Чтение стихов о лекарственных растениях.</w:t>
                  </w:r>
                </w:p>
              </w:tc>
            </w:tr>
            <w:tr w:rsidR="00397F5A" w:rsidRPr="00FE07EB" w:rsidTr="00421663">
              <w:tc>
                <w:tcPr>
                  <w:tcW w:w="19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Ветра</w:t>
                  </w:r>
                </w:p>
              </w:tc>
              <w:tc>
                <w:tcPr>
                  <w:tcW w:w="11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Наблюдение за силой ветра.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«Как, не выходя из дома, можно определить есть ли ветер или нет?»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Чтение отрывка стихотворения А.С. Пушкина «Ветер, ветер ты могуч…»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Рассматривание облака, фантазирование «На что оно похоже?»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 / и «Море волнуется»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Изготовление вертушек для игр.</w:t>
                  </w:r>
                </w:p>
              </w:tc>
            </w:tr>
            <w:tr w:rsidR="00397F5A" w:rsidRPr="00FE07EB" w:rsidTr="00421663">
              <w:tc>
                <w:tcPr>
                  <w:tcW w:w="19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Луга</w:t>
                  </w:r>
                </w:p>
              </w:tc>
              <w:tc>
                <w:tcPr>
                  <w:tcW w:w="11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Экскурсия на луг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Отметить, что на лугу растут растения, которым надо много света; различать называть некоторые из них (клевер, луговую герань, мышиный горошек).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Учить ценить красоту и приволье лугов, наполненных ароматом трав.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Рассмотреть растения, определить особенность стебля, листьев, цветков, сравнить их.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Сбор растений луга для гербария.</w:t>
                  </w:r>
                </w:p>
              </w:tc>
            </w:tr>
            <w:tr w:rsidR="00397F5A" w:rsidRPr="00FE07EB" w:rsidTr="00421663">
              <w:tc>
                <w:tcPr>
                  <w:tcW w:w="197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неделя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Сказок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«Мы волшебники»</w:t>
                  </w:r>
                </w:p>
              </w:tc>
              <w:tc>
                <w:tcPr>
                  <w:tcW w:w="11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Экспериментальная работа «Разноцветная вода»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Встреча с Хоттабычем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«Колдун»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«Что изменилось?»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Беседа «Способы экономии воды»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С/р «Волшебная палочка»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Просмотр сказки «Гуси-лебеди»</w:t>
                  </w:r>
                </w:p>
              </w:tc>
            </w:tr>
            <w:tr w:rsidR="00397F5A" w:rsidRPr="00FE07EB" w:rsidTr="00421663">
              <w:tc>
                <w:tcPr>
                  <w:tcW w:w="19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Игр и забав</w:t>
                  </w:r>
                </w:p>
              </w:tc>
              <w:tc>
                <w:tcPr>
                  <w:tcW w:w="11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 / р и «Фантазёры»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«Пуля»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П/и «Мы веселые ребята»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Игра- эстафета «Весёлые тройки»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Беседа «Играем по правилам»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 /у «Сохрани равновесие»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Придумай новую игру</w:t>
                  </w:r>
                </w:p>
              </w:tc>
            </w:tr>
            <w:tr w:rsidR="00397F5A" w:rsidRPr="00FE07EB" w:rsidTr="00421663">
              <w:tc>
                <w:tcPr>
                  <w:tcW w:w="19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Цветного мелка</w:t>
                  </w:r>
                </w:p>
              </w:tc>
              <w:tc>
                <w:tcPr>
                  <w:tcW w:w="11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Рассматривание предметов для рисования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Рисование «Разноцветные следы»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 / и «Краски»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Досуг «Мелок в гостях у детей»</w:t>
                  </w:r>
                </w:p>
              </w:tc>
            </w:tr>
            <w:tr w:rsidR="00397F5A" w:rsidRPr="00FE07EB" w:rsidTr="00421663">
              <w:tc>
                <w:tcPr>
                  <w:tcW w:w="19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Фокусов</w:t>
                  </w:r>
                </w:p>
              </w:tc>
              <w:tc>
                <w:tcPr>
                  <w:tcW w:w="11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Фокусы с магнитом (опытно – экспериментальная деятельность)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Разучивание фокусов «Клоун Бим  в гостях у детей»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«Куда спряталась монетка»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С/р и «я фокусник»</w:t>
                  </w:r>
                </w:p>
              </w:tc>
            </w:tr>
            <w:tr w:rsidR="00397F5A" w:rsidRPr="00FE07EB" w:rsidTr="00421663">
              <w:tc>
                <w:tcPr>
                  <w:tcW w:w="19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Радуги</w:t>
                  </w:r>
                </w:p>
              </w:tc>
              <w:tc>
                <w:tcPr>
                  <w:tcW w:w="11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Учить видеть красоту природы, умение ценить ее и беречь. Показать способ воссоздания искусственной радуги.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«Назови цвета радуги»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Когда появляется радуга на небе?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Рассмотреть радугу на картине.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Рисование радуги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П.и «Солнышко и дождик»</w:t>
                  </w:r>
                </w:p>
              </w:tc>
            </w:tr>
            <w:tr w:rsidR="00397F5A" w:rsidRPr="00FE07EB" w:rsidTr="00421663">
              <w:tc>
                <w:tcPr>
                  <w:tcW w:w="197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неделя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«Утро радостных встреч»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Заботы</w:t>
                  </w:r>
                </w:p>
              </w:tc>
              <w:tc>
                <w:tcPr>
                  <w:tcW w:w="11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Встреча детей, проявление заботы о них. Совместные игры.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Тематическая беседа «Кто мы такие - дети?»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С/р и. «Семья»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Игры с мячом «Назови ласково»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Рассматривание журнала рисунков о профессиях настоящих и фантастических.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Изготовление подарков для родных.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Пение песни «Большой хоровод»</w:t>
                  </w:r>
                </w:p>
              </w:tc>
            </w:tr>
            <w:tr w:rsidR="00397F5A" w:rsidRPr="00FE07EB" w:rsidTr="00421663">
              <w:tc>
                <w:tcPr>
                  <w:tcW w:w="19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Дружбы</w:t>
                  </w:r>
                </w:p>
              </w:tc>
              <w:tc>
                <w:tcPr>
                  <w:tcW w:w="11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Встреча друзей.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Чтение Б. 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Заходер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«Мы друзья»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Интервью «Расскажи о своем друге», «Каким друг не должен быть?»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Игра «Узнай друга по описанию»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«Какой из цветов радуги ты подарил бы своему другу и почему?»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Пение песен В. 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Шаинского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«Мир похож на цветной луг», «Когда мои друзья со мной»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Пословицы и поговорки о дружбе.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Беседа о людях разных национальностях</w:t>
                  </w:r>
                </w:p>
              </w:tc>
            </w:tr>
            <w:tr w:rsidR="00397F5A" w:rsidRPr="00FE07EB" w:rsidTr="00421663">
              <w:tc>
                <w:tcPr>
                  <w:tcW w:w="19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День 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Березы</w:t>
                  </w:r>
                </w:p>
              </w:tc>
              <w:tc>
                <w:tcPr>
                  <w:tcW w:w="11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Рассматривание березы на участке детского сада.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Придумывание загадок о березе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Пение русской народной песни «Во поле береза стояла 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Рисование «Такие разные березы»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Чтение стихов о березе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Чтение сказки «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Марьюшка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березка»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«С чьей ветки детки?»</w:t>
                  </w:r>
                </w:p>
              </w:tc>
            </w:tr>
            <w:tr w:rsidR="00397F5A" w:rsidRPr="00FE07EB" w:rsidTr="00421663">
              <w:tc>
                <w:tcPr>
                  <w:tcW w:w="19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Физкультуры</w:t>
                  </w:r>
                </w:p>
              </w:tc>
              <w:tc>
                <w:tcPr>
                  <w:tcW w:w="11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Беседа о летних видах спорта.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Игра «Кто больше знает летних видов спорта»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Рассматривание иллюстраций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Спортивный досуг «Путешествие в 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Спортландию</w:t>
                  </w:r>
                  <w:proofErr w:type="spellEnd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.</w:t>
                  </w:r>
                </w:p>
              </w:tc>
            </w:tr>
            <w:tr w:rsidR="00397F5A" w:rsidRPr="00FE07EB" w:rsidTr="00421663">
              <w:tc>
                <w:tcPr>
                  <w:tcW w:w="19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Игрушки</w:t>
                  </w:r>
                </w:p>
              </w:tc>
              <w:tc>
                <w:tcPr>
                  <w:tcW w:w="11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Беседа « Какие бывают игрушки»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Рисование «Моя любимая игрушка»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Конкурс стихов </w:t>
                  </w:r>
                  <w:proofErr w:type="spellStart"/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А.Барто</w:t>
                  </w:r>
                  <w:proofErr w:type="spellEnd"/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Изготовление альбома из рисунков детей «Наши любимые игрушки»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подвижных, дидактических, сюжетных игр.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97F5A" w:rsidRPr="00FE07EB" w:rsidTr="00421663">
              <w:tc>
                <w:tcPr>
                  <w:tcW w:w="197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неделя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Со знатоками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Ягод</w:t>
                  </w:r>
                </w:p>
              </w:tc>
              <w:tc>
                <w:tcPr>
                  <w:tcW w:w="11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Д/и «Угадай на вкус»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«Съедобное - несъедобное»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Чтение сказки «Волшебная дудочка»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Чтение Н. Павлова «Земляника»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Беседа «В лес пойдем, землянику мы найдем»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Рассматривание кустика земляники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«Съедобное – несъедобное»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Хоровод «По малину в сад пойдем»</w:t>
                  </w:r>
                </w:p>
              </w:tc>
            </w:tr>
            <w:tr w:rsidR="00397F5A" w:rsidRPr="00FE07EB" w:rsidTr="00421663">
              <w:tc>
                <w:tcPr>
                  <w:tcW w:w="19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Птиц</w:t>
                  </w:r>
                </w:p>
              </w:tc>
              <w:tc>
                <w:tcPr>
                  <w:tcW w:w="11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 прогулке наблюдаем за птицами. В гнездах уже вывелись птенцы.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Беседа о жизни птиц.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«Из какого материала строят гнезда птицы?»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«Каких птиц ты знаешь?»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Чтение Я.Райниса «Синичка», К.Ушинского «Ласточка»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Д/и «Узнай по голосу»</w:t>
                  </w:r>
                </w:p>
              </w:tc>
            </w:tr>
            <w:tr w:rsidR="00397F5A" w:rsidRPr="00FE07EB" w:rsidTr="00421663">
              <w:tc>
                <w:tcPr>
                  <w:tcW w:w="19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Вокруг света</w:t>
                  </w:r>
                </w:p>
              </w:tc>
              <w:tc>
                <w:tcPr>
                  <w:tcW w:w="11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Рассматривание глобуса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Беседа «Страны мира»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Эстафеты с элементами баскетбола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Разучивание считалки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 / р и «Вокруг света»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П/и «Скалолазы»</w:t>
                  </w:r>
                </w:p>
              </w:tc>
            </w:tr>
            <w:tr w:rsidR="00397F5A" w:rsidRPr="00FE07EB" w:rsidTr="00421663">
              <w:tc>
                <w:tcPr>
                  <w:tcW w:w="19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Следопыта</w:t>
                  </w:r>
                </w:p>
              </w:tc>
              <w:tc>
                <w:tcPr>
                  <w:tcW w:w="11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lang w:eastAsia="ru-RU"/>
                    </w:rPr>
                    <w:t>Игровая ситуация «Поиск сокровищ»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lang w:eastAsia="ru-RU"/>
                    </w:rPr>
                    <w:t>Викторина «Что? Где? Когда?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97F5A" w:rsidRPr="00FE07EB" w:rsidTr="00421663">
              <w:tc>
                <w:tcPr>
                  <w:tcW w:w="19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День</w:t>
                  </w:r>
                  <w:r w:rsidRPr="00FE07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Прощания с летом</w:t>
                  </w:r>
                </w:p>
              </w:tc>
              <w:tc>
                <w:tcPr>
                  <w:tcW w:w="119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lang w:eastAsia="ru-RU"/>
                    </w:rPr>
                    <w:t>Развлечение «До свидания , лето!»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lang w:eastAsia="ru-RU"/>
                    </w:rPr>
                    <w:t>Чтение стихов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lang w:eastAsia="ru-RU"/>
                    </w:rPr>
                    <w:t>Пение песен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lang w:eastAsia="ru-RU"/>
                    </w:rPr>
                    <w:t>Коллективная аппликация «Что нам лето принесло»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E07EB">
                    <w:rPr>
                      <w:rFonts w:ascii="Times New Roman" w:hAnsi="Times New Roman"/>
                      <w:color w:val="000000"/>
                      <w:lang w:eastAsia="ru-RU"/>
                    </w:rPr>
                    <w:t>Подвижные игры со спортивным инвентарем.</w:t>
                  </w:r>
                </w:p>
                <w:p w:rsidR="00397F5A" w:rsidRPr="00FE07EB" w:rsidRDefault="00397F5A" w:rsidP="00993747">
                  <w:pPr>
                    <w:framePr w:hSpace="180" w:wrap="around" w:vAnchor="text" w:hAnchor="page" w:x="781" w:y="155"/>
                    <w:spacing w:after="0" w:line="240" w:lineRule="atLeas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397F5A" w:rsidRPr="00FE07EB" w:rsidRDefault="00397F5A" w:rsidP="004C766A">
            <w:pPr>
              <w:spacing w:after="0" w:line="240" w:lineRule="auto"/>
              <w:rPr>
                <w:rFonts w:ascii="Times New Roman" w:hAnsi="Times New Roman" w:cs="Arial"/>
                <w:color w:val="000000"/>
                <w:lang w:eastAsia="ru-RU"/>
              </w:rPr>
            </w:pPr>
          </w:p>
        </w:tc>
      </w:tr>
    </w:tbl>
    <w:p w:rsidR="00397F5A" w:rsidRPr="00FE07EB" w:rsidRDefault="00397F5A" w:rsidP="00D974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397F5A" w:rsidRPr="00FE07EB" w:rsidRDefault="00397F5A">
      <w:pPr>
        <w:rPr>
          <w:rFonts w:ascii="Times New Roman" w:hAnsi="Times New Roman"/>
        </w:rPr>
      </w:pPr>
    </w:p>
    <w:sectPr w:rsidR="00397F5A" w:rsidRPr="00FE07EB" w:rsidSect="004C76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7588"/>
    <w:multiLevelType w:val="multilevel"/>
    <w:tmpl w:val="625C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75250"/>
    <w:multiLevelType w:val="multilevel"/>
    <w:tmpl w:val="2B269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C36602"/>
    <w:multiLevelType w:val="multilevel"/>
    <w:tmpl w:val="392C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F457A"/>
    <w:multiLevelType w:val="multilevel"/>
    <w:tmpl w:val="5E8C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35C53"/>
    <w:multiLevelType w:val="multilevel"/>
    <w:tmpl w:val="667E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60460"/>
    <w:multiLevelType w:val="multilevel"/>
    <w:tmpl w:val="FA2C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BC"/>
    <w:rsid w:val="000000CD"/>
    <w:rsid w:val="00000A19"/>
    <w:rsid w:val="00001147"/>
    <w:rsid w:val="00001264"/>
    <w:rsid w:val="0000131C"/>
    <w:rsid w:val="0000156E"/>
    <w:rsid w:val="00002C5F"/>
    <w:rsid w:val="0000360A"/>
    <w:rsid w:val="00003D49"/>
    <w:rsid w:val="00003D76"/>
    <w:rsid w:val="00005146"/>
    <w:rsid w:val="00006873"/>
    <w:rsid w:val="00007329"/>
    <w:rsid w:val="00007E46"/>
    <w:rsid w:val="000109BA"/>
    <w:rsid w:val="00010DE1"/>
    <w:rsid w:val="00011DD0"/>
    <w:rsid w:val="0001212E"/>
    <w:rsid w:val="00012A10"/>
    <w:rsid w:val="000130BB"/>
    <w:rsid w:val="00013248"/>
    <w:rsid w:val="00013842"/>
    <w:rsid w:val="000139BE"/>
    <w:rsid w:val="00014517"/>
    <w:rsid w:val="00014A40"/>
    <w:rsid w:val="000162DA"/>
    <w:rsid w:val="0001726D"/>
    <w:rsid w:val="00017834"/>
    <w:rsid w:val="000178FF"/>
    <w:rsid w:val="00020672"/>
    <w:rsid w:val="000209AE"/>
    <w:rsid w:val="00020A21"/>
    <w:rsid w:val="00021584"/>
    <w:rsid w:val="000216A0"/>
    <w:rsid w:val="00021925"/>
    <w:rsid w:val="00023CCA"/>
    <w:rsid w:val="0002447B"/>
    <w:rsid w:val="000248BD"/>
    <w:rsid w:val="000249EB"/>
    <w:rsid w:val="000250C5"/>
    <w:rsid w:val="00026994"/>
    <w:rsid w:val="000269ED"/>
    <w:rsid w:val="00027395"/>
    <w:rsid w:val="00027697"/>
    <w:rsid w:val="000276D6"/>
    <w:rsid w:val="00027FC5"/>
    <w:rsid w:val="00030052"/>
    <w:rsid w:val="00031833"/>
    <w:rsid w:val="00031862"/>
    <w:rsid w:val="000321EB"/>
    <w:rsid w:val="0003266B"/>
    <w:rsid w:val="00032B07"/>
    <w:rsid w:val="000343AD"/>
    <w:rsid w:val="00035991"/>
    <w:rsid w:val="000370CA"/>
    <w:rsid w:val="000371D2"/>
    <w:rsid w:val="000375D7"/>
    <w:rsid w:val="00040252"/>
    <w:rsid w:val="00040289"/>
    <w:rsid w:val="000406B5"/>
    <w:rsid w:val="00040B72"/>
    <w:rsid w:val="00041429"/>
    <w:rsid w:val="0004162F"/>
    <w:rsid w:val="00041B8D"/>
    <w:rsid w:val="00041BB7"/>
    <w:rsid w:val="0004235E"/>
    <w:rsid w:val="000428F7"/>
    <w:rsid w:val="00042FD6"/>
    <w:rsid w:val="000437EE"/>
    <w:rsid w:val="00043E27"/>
    <w:rsid w:val="0004435A"/>
    <w:rsid w:val="000445E0"/>
    <w:rsid w:val="00044FA9"/>
    <w:rsid w:val="00045878"/>
    <w:rsid w:val="000467BC"/>
    <w:rsid w:val="00046A99"/>
    <w:rsid w:val="00046E0B"/>
    <w:rsid w:val="00047370"/>
    <w:rsid w:val="0004751C"/>
    <w:rsid w:val="00047D56"/>
    <w:rsid w:val="00050221"/>
    <w:rsid w:val="00050592"/>
    <w:rsid w:val="00050A00"/>
    <w:rsid w:val="00050ABC"/>
    <w:rsid w:val="00052171"/>
    <w:rsid w:val="00052585"/>
    <w:rsid w:val="00052F32"/>
    <w:rsid w:val="000546B2"/>
    <w:rsid w:val="00054FED"/>
    <w:rsid w:val="00055356"/>
    <w:rsid w:val="00056122"/>
    <w:rsid w:val="00057558"/>
    <w:rsid w:val="0006060C"/>
    <w:rsid w:val="000608D3"/>
    <w:rsid w:val="00060E85"/>
    <w:rsid w:val="00060E92"/>
    <w:rsid w:val="00061827"/>
    <w:rsid w:val="00061CC1"/>
    <w:rsid w:val="0006307E"/>
    <w:rsid w:val="00064982"/>
    <w:rsid w:val="00064E95"/>
    <w:rsid w:val="0006530A"/>
    <w:rsid w:val="00066932"/>
    <w:rsid w:val="00070253"/>
    <w:rsid w:val="00071A75"/>
    <w:rsid w:val="000720F6"/>
    <w:rsid w:val="000742B9"/>
    <w:rsid w:val="00074311"/>
    <w:rsid w:val="00074730"/>
    <w:rsid w:val="00074925"/>
    <w:rsid w:val="00074DB6"/>
    <w:rsid w:val="00074FCA"/>
    <w:rsid w:val="000750F9"/>
    <w:rsid w:val="00075313"/>
    <w:rsid w:val="000757F7"/>
    <w:rsid w:val="00075867"/>
    <w:rsid w:val="00076B65"/>
    <w:rsid w:val="000801BD"/>
    <w:rsid w:val="000803D5"/>
    <w:rsid w:val="00081195"/>
    <w:rsid w:val="000823E1"/>
    <w:rsid w:val="0008286B"/>
    <w:rsid w:val="000831D1"/>
    <w:rsid w:val="00083F60"/>
    <w:rsid w:val="00084192"/>
    <w:rsid w:val="00084C19"/>
    <w:rsid w:val="00085C61"/>
    <w:rsid w:val="00085E05"/>
    <w:rsid w:val="00086358"/>
    <w:rsid w:val="0008641E"/>
    <w:rsid w:val="0008707B"/>
    <w:rsid w:val="0008792B"/>
    <w:rsid w:val="000900CF"/>
    <w:rsid w:val="00090516"/>
    <w:rsid w:val="0009171F"/>
    <w:rsid w:val="00092035"/>
    <w:rsid w:val="0009212C"/>
    <w:rsid w:val="0009272B"/>
    <w:rsid w:val="00093CA4"/>
    <w:rsid w:val="00094121"/>
    <w:rsid w:val="0009442C"/>
    <w:rsid w:val="0009466C"/>
    <w:rsid w:val="000947C8"/>
    <w:rsid w:val="00094F1F"/>
    <w:rsid w:val="000950C2"/>
    <w:rsid w:val="000958B9"/>
    <w:rsid w:val="00095C90"/>
    <w:rsid w:val="00095C92"/>
    <w:rsid w:val="00095F8B"/>
    <w:rsid w:val="0009657D"/>
    <w:rsid w:val="00096996"/>
    <w:rsid w:val="00096C97"/>
    <w:rsid w:val="00097C87"/>
    <w:rsid w:val="000A0044"/>
    <w:rsid w:val="000A215B"/>
    <w:rsid w:val="000A3401"/>
    <w:rsid w:val="000A3A38"/>
    <w:rsid w:val="000A3D6B"/>
    <w:rsid w:val="000A47BB"/>
    <w:rsid w:val="000A47D8"/>
    <w:rsid w:val="000A4B5F"/>
    <w:rsid w:val="000A4B88"/>
    <w:rsid w:val="000A541F"/>
    <w:rsid w:val="000A5F6E"/>
    <w:rsid w:val="000A62CD"/>
    <w:rsid w:val="000A6E2C"/>
    <w:rsid w:val="000B0265"/>
    <w:rsid w:val="000B0910"/>
    <w:rsid w:val="000B45C6"/>
    <w:rsid w:val="000B49E1"/>
    <w:rsid w:val="000B4A51"/>
    <w:rsid w:val="000B5143"/>
    <w:rsid w:val="000B5FDB"/>
    <w:rsid w:val="000B6922"/>
    <w:rsid w:val="000B7147"/>
    <w:rsid w:val="000C05E9"/>
    <w:rsid w:val="000C13E5"/>
    <w:rsid w:val="000C1BB3"/>
    <w:rsid w:val="000C2463"/>
    <w:rsid w:val="000C3846"/>
    <w:rsid w:val="000C3E63"/>
    <w:rsid w:val="000C48FA"/>
    <w:rsid w:val="000C5185"/>
    <w:rsid w:val="000C53C9"/>
    <w:rsid w:val="000C569B"/>
    <w:rsid w:val="000C5F81"/>
    <w:rsid w:val="000C6BB8"/>
    <w:rsid w:val="000C71C4"/>
    <w:rsid w:val="000C7381"/>
    <w:rsid w:val="000C7A80"/>
    <w:rsid w:val="000D076A"/>
    <w:rsid w:val="000D0B91"/>
    <w:rsid w:val="000D1B59"/>
    <w:rsid w:val="000D1DAB"/>
    <w:rsid w:val="000D2223"/>
    <w:rsid w:val="000D26FF"/>
    <w:rsid w:val="000D2D19"/>
    <w:rsid w:val="000D2EDF"/>
    <w:rsid w:val="000D3570"/>
    <w:rsid w:val="000D38B3"/>
    <w:rsid w:val="000D3FEE"/>
    <w:rsid w:val="000D418B"/>
    <w:rsid w:val="000D4CF6"/>
    <w:rsid w:val="000D74B0"/>
    <w:rsid w:val="000D7DD1"/>
    <w:rsid w:val="000E002D"/>
    <w:rsid w:val="000E04B3"/>
    <w:rsid w:val="000E07D0"/>
    <w:rsid w:val="000E09D5"/>
    <w:rsid w:val="000E0B37"/>
    <w:rsid w:val="000E144C"/>
    <w:rsid w:val="000E1B17"/>
    <w:rsid w:val="000E2AA9"/>
    <w:rsid w:val="000E458B"/>
    <w:rsid w:val="000E485C"/>
    <w:rsid w:val="000E4E4A"/>
    <w:rsid w:val="000E555D"/>
    <w:rsid w:val="000E6787"/>
    <w:rsid w:val="000E7322"/>
    <w:rsid w:val="000F069C"/>
    <w:rsid w:val="000F0A43"/>
    <w:rsid w:val="000F0D9C"/>
    <w:rsid w:val="000F12B7"/>
    <w:rsid w:val="000F1E36"/>
    <w:rsid w:val="000F4D4E"/>
    <w:rsid w:val="000F4EBA"/>
    <w:rsid w:val="000F5C27"/>
    <w:rsid w:val="000F607B"/>
    <w:rsid w:val="000F6619"/>
    <w:rsid w:val="000F6D34"/>
    <w:rsid w:val="000F7727"/>
    <w:rsid w:val="000F77B0"/>
    <w:rsid w:val="000F7D22"/>
    <w:rsid w:val="0010267E"/>
    <w:rsid w:val="00103FAC"/>
    <w:rsid w:val="00105C09"/>
    <w:rsid w:val="00105DFB"/>
    <w:rsid w:val="001061C8"/>
    <w:rsid w:val="00106889"/>
    <w:rsid w:val="00106A46"/>
    <w:rsid w:val="00106BDE"/>
    <w:rsid w:val="00107187"/>
    <w:rsid w:val="00107531"/>
    <w:rsid w:val="0010792D"/>
    <w:rsid w:val="00107A00"/>
    <w:rsid w:val="00110B5B"/>
    <w:rsid w:val="00110B5C"/>
    <w:rsid w:val="00110CD7"/>
    <w:rsid w:val="00111B7B"/>
    <w:rsid w:val="00113A52"/>
    <w:rsid w:val="00113C49"/>
    <w:rsid w:val="00114A91"/>
    <w:rsid w:val="00115EFF"/>
    <w:rsid w:val="0011646F"/>
    <w:rsid w:val="00116FBC"/>
    <w:rsid w:val="0012019F"/>
    <w:rsid w:val="0012149A"/>
    <w:rsid w:val="001219FB"/>
    <w:rsid w:val="001230A7"/>
    <w:rsid w:val="00123BB3"/>
    <w:rsid w:val="00124714"/>
    <w:rsid w:val="00124A41"/>
    <w:rsid w:val="00125037"/>
    <w:rsid w:val="00125E8D"/>
    <w:rsid w:val="001269AE"/>
    <w:rsid w:val="001278F6"/>
    <w:rsid w:val="001278FB"/>
    <w:rsid w:val="001279D1"/>
    <w:rsid w:val="00130A83"/>
    <w:rsid w:val="0013114A"/>
    <w:rsid w:val="00131CCC"/>
    <w:rsid w:val="001326ED"/>
    <w:rsid w:val="00132CA0"/>
    <w:rsid w:val="00133292"/>
    <w:rsid w:val="00133E31"/>
    <w:rsid w:val="0013402C"/>
    <w:rsid w:val="00134292"/>
    <w:rsid w:val="00134655"/>
    <w:rsid w:val="0013477D"/>
    <w:rsid w:val="00135446"/>
    <w:rsid w:val="00136498"/>
    <w:rsid w:val="00137685"/>
    <w:rsid w:val="00137877"/>
    <w:rsid w:val="00137958"/>
    <w:rsid w:val="001402BC"/>
    <w:rsid w:val="0014114B"/>
    <w:rsid w:val="001412AF"/>
    <w:rsid w:val="0014170E"/>
    <w:rsid w:val="00141A47"/>
    <w:rsid w:val="00141AF8"/>
    <w:rsid w:val="001421BE"/>
    <w:rsid w:val="00142579"/>
    <w:rsid w:val="001434DE"/>
    <w:rsid w:val="0014446D"/>
    <w:rsid w:val="0014482E"/>
    <w:rsid w:val="00144E9D"/>
    <w:rsid w:val="001453ED"/>
    <w:rsid w:val="00145EA8"/>
    <w:rsid w:val="00146750"/>
    <w:rsid w:val="001475DE"/>
    <w:rsid w:val="00147FB7"/>
    <w:rsid w:val="00151044"/>
    <w:rsid w:val="001515C5"/>
    <w:rsid w:val="00151E3C"/>
    <w:rsid w:val="0015474E"/>
    <w:rsid w:val="001556D9"/>
    <w:rsid w:val="00155B02"/>
    <w:rsid w:val="0015713C"/>
    <w:rsid w:val="001612C3"/>
    <w:rsid w:val="00162F9F"/>
    <w:rsid w:val="00163E8C"/>
    <w:rsid w:val="00164B12"/>
    <w:rsid w:val="00165047"/>
    <w:rsid w:val="0016564A"/>
    <w:rsid w:val="00165CC7"/>
    <w:rsid w:val="00166629"/>
    <w:rsid w:val="00167585"/>
    <w:rsid w:val="001707EE"/>
    <w:rsid w:val="00170E52"/>
    <w:rsid w:val="001713B1"/>
    <w:rsid w:val="00172205"/>
    <w:rsid w:val="001728E9"/>
    <w:rsid w:val="00172F04"/>
    <w:rsid w:val="001732CF"/>
    <w:rsid w:val="00173443"/>
    <w:rsid w:val="00173D92"/>
    <w:rsid w:val="0017441D"/>
    <w:rsid w:val="0017502D"/>
    <w:rsid w:val="00176355"/>
    <w:rsid w:val="00177229"/>
    <w:rsid w:val="00177514"/>
    <w:rsid w:val="0017757C"/>
    <w:rsid w:val="001828EC"/>
    <w:rsid w:val="00182B4B"/>
    <w:rsid w:val="00184556"/>
    <w:rsid w:val="00185168"/>
    <w:rsid w:val="00185681"/>
    <w:rsid w:val="0018587A"/>
    <w:rsid w:val="0018712C"/>
    <w:rsid w:val="00187320"/>
    <w:rsid w:val="00190584"/>
    <w:rsid w:val="001916F5"/>
    <w:rsid w:val="00191811"/>
    <w:rsid w:val="00193002"/>
    <w:rsid w:val="00195361"/>
    <w:rsid w:val="0019570D"/>
    <w:rsid w:val="00195861"/>
    <w:rsid w:val="00197062"/>
    <w:rsid w:val="0019708E"/>
    <w:rsid w:val="00197118"/>
    <w:rsid w:val="0019720F"/>
    <w:rsid w:val="00197679"/>
    <w:rsid w:val="001979F7"/>
    <w:rsid w:val="001A045C"/>
    <w:rsid w:val="001A06F8"/>
    <w:rsid w:val="001A11F0"/>
    <w:rsid w:val="001A1D87"/>
    <w:rsid w:val="001A229B"/>
    <w:rsid w:val="001A3DE0"/>
    <w:rsid w:val="001A4C5A"/>
    <w:rsid w:val="001A6346"/>
    <w:rsid w:val="001A674F"/>
    <w:rsid w:val="001A67C1"/>
    <w:rsid w:val="001A681B"/>
    <w:rsid w:val="001A737C"/>
    <w:rsid w:val="001B04D0"/>
    <w:rsid w:val="001B0627"/>
    <w:rsid w:val="001B0928"/>
    <w:rsid w:val="001B0E99"/>
    <w:rsid w:val="001B26B6"/>
    <w:rsid w:val="001B26C3"/>
    <w:rsid w:val="001B3B6A"/>
    <w:rsid w:val="001B3DF9"/>
    <w:rsid w:val="001B3E11"/>
    <w:rsid w:val="001B47F3"/>
    <w:rsid w:val="001B7A9A"/>
    <w:rsid w:val="001C026F"/>
    <w:rsid w:val="001C027D"/>
    <w:rsid w:val="001C0A2C"/>
    <w:rsid w:val="001C14F7"/>
    <w:rsid w:val="001C1E1E"/>
    <w:rsid w:val="001C26D5"/>
    <w:rsid w:val="001C2C62"/>
    <w:rsid w:val="001C2E2F"/>
    <w:rsid w:val="001C2E49"/>
    <w:rsid w:val="001C383A"/>
    <w:rsid w:val="001C4661"/>
    <w:rsid w:val="001C4D43"/>
    <w:rsid w:val="001C638A"/>
    <w:rsid w:val="001D24F9"/>
    <w:rsid w:val="001D38D2"/>
    <w:rsid w:val="001D5859"/>
    <w:rsid w:val="001D5D15"/>
    <w:rsid w:val="001D6154"/>
    <w:rsid w:val="001D6E04"/>
    <w:rsid w:val="001D767E"/>
    <w:rsid w:val="001D7C87"/>
    <w:rsid w:val="001E09D0"/>
    <w:rsid w:val="001E0F8C"/>
    <w:rsid w:val="001E1220"/>
    <w:rsid w:val="001E1665"/>
    <w:rsid w:val="001E198B"/>
    <w:rsid w:val="001E1DE7"/>
    <w:rsid w:val="001E1F77"/>
    <w:rsid w:val="001E290F"/>
    <w:rsid w:val="001E2E1E"/>
    <w:rsid w:val="001E3158"/>
    <w:rsid w:val="001E33FF"/>
    <w:rsid w:val="001E505E"/>
    <w:rsid w:val="001F1719"/>
    <w:rsid w:val="001F1EF9"/>
    <w:rsid w:val="001F2AD5"/>
    <w:rsid w:val="001F34A8"/>
    <w:rsid w:val="001F3B88"/>
    <w:rsid w:val="00200E7D"/>
    <w:rsid w:val="00200F9C"/>
    <w:rsid w:val="00201825"/>
    <w:rsid w:val="002023CD"/>
    <w:rsid w:val="0020273E"/>
    <w:rsid w:val="00202F3E"/>
    <w:rsid w:val="0020321C"/>
    <w:rsid w:val="002052A2"/>
    <w:rsid w:val="002053BB"/>
    <w:rsid w:val="00205650"/>
    <w:rsid w:val="00207672"/>
    <w:rsid w:val="00210E31"/>
    <w:rsid w:val="00211578"/>
    <w:rsid w:val="002116A5"/>
    <w:rsid w:val="00213189"/>
    <w:rsid w:val="00213B5F"/>
    <w:rsid w:val="00214D58"/>
    <w:rsid w:val="00216123"/>
    <w:rsid w:val="00216331"/>
    <w:rsid w:val="0021728B"/>
    <w:rsid w:val="00217EFF"/>
    <w:rsid w:val="00220067"/>
    <w:rsid w:val="002208FA"/>
    <w:rsid w:val="00220943"/>
    <w:rsid w:val="00220C44"/>
    <w:rsid w:val="00220CF4"/>
    <w:rsid w:val="002211F8"/>
    <w:rsid w:val="002212A7"/>
    <w:rsid w:val="0022185D"/>
    <w:rsid w:val="0022231D"/>
    <w:rsid w:val="00222D10"/>
    <w:rsid w:val="00223557"/>
    <w:rsid w:val="002235BF"/>
    <w:rsid w:val="00223A95"/>
    <w:rsid w:val="0022453D"/>
    <w:rsid w:val="00224627"/>
    <w:rsid w:val="002250AE"/>
    <w:rsid w:val="002264F5"/>
    <w:rsid w:val="0022656B"/>
    <w:rsid w:val="0022684A"/>
    <w:rsid w:val="00226C8F"/>
    <w:rsid w:val="00226D38"/>
    <w:rsid w:val="00227F1E"/>
    <w:rsid w:val="00230DFD"/>
    <w:rsid w:val="002311AD"/>
    <w:rsid w:val="00231AE6"/>
    <w:rsid w:val="00232C82"/>
    <w:rsid w:val="00232F96"/>
    <w:rsid w:val="002337A6"/>
    <w:rsid w:val="002345B0"/>
    <w:rsid w:val="00237046"/>
    <w:rsid w:val="0024022C"/>
    <w:rsid w:val="002407C8"/>
    <w:rsid w:val="00240D44"/>
    <w:rsid w:val="00240F70"/>
    <w:rsid w:val="0024131D"/>
    <w:rsid w:val="002418BB"/>
    <w:rsid w:val="002419B1"/>
    <w:rsid w:val="00241A9F"/>
    <w:rsid w:val="00242320"/>
    <w:rsid w:val="0024267A"/>
    <w:rsid w:val="002433FD"/>
    <w:rsid w:val="00243834"/>
    <w:rsid w:val="00243892"/>
    <w:rsid w:val="00243F3F"/>
    <w:rsid w:val="00244B62"/>
    <w:rsid w:val="00245A41"/>
    <w:rsid w:val="00246179"/>
    <w:rsid w:val="002461F7"/>
    <w:rsid w:val="002462FD"/>
    <w:rsid w:val="00247415"/>
    <w:rsid w:val="00251612"/>
    <w:rsid w:val="002518EC"/>
    <w:rsid w:val="00251B44"/>
    <w:rsid w:val="00252565"/>
    <w:rsid w:val="00253A58"/>
    <w:rsid w:val="002546EE"/>
    <w:rsid w:val="0025475E"/>
    <w:rsid w:val="00254784"/>
    <w:rsid w:val="00254EF8"/>
    <w:rsid w:val="00255789"/>
    <w:rsid w:val="0025578C"/>
    <w:rsid w:val="00255AC6"/>
    <w:rsid w:val="00256685"/>
    <w:rsid w:val="002572A9"/>
    <w:rsid w:val="00257748"/>
    <w:rsid w:val="002601DD"/>
    <w:rsid w:val="00260CD0"/>
    <w:rsid w:val="00261673"/>
    <w:rsid w:val="0026180A"/>
    <w:rsid w:val="002639CF"/>
    <w:rsid w:val="00263C42"/>
    <w:rsid w:val="002649F3"/>
    <w:rsid w:val="0026513A"/>
    <w:rsid w:val="00265B8F"/>
    <w:rsid w:val="00265EC1"/>
    <w:rsid w:val="002660AF"/>
    <w:rsid w:val="002666A2"/>
    <w:rsid w:val="002669E3"/>
    <w:rsid w:val="00267362"/>
    <w:rsid w:val="0027003A"/>
    <w:rsid w:val="00270AD5"/>
    <w:rsid w:val="00272344"/>
    <w:rsid w:val="00272386"/>
    <w:rsid w:val="00273EB6"/>
    <w:rsid w:val="002745D6"/>
    <w:rsid w:val="00274C32"/>
    <w:rsid w:val="0027534E"/>
    <w:rsid w:val="002775FE"/>
    <w:rsid w:val="00277C18"/>
    <w:rsid w:val="00280970"/>
    <w:rsid w:val="00280F2F"/>
    <w:rsid w:val="00282E7B"/>
    <w:rsid w:val="00283CD0"/>
    <w:rsid w:val="002841AD"/>
    <w:rsid w:val="002854A2"/>
    <w:rsid w:val="002868D7"/>
    <w:rsid w:val="00286AF3"/>
    <w:rsid w:val="00287CB3"/>
    <w:rsid w:val="002904F6"/>
    <w:rsid w:val="00291896"/>
    <w:rsid w:val="00293BE2"/>
    <w:rsid w:val="00293C00"/>
    <w:rsid w:val="002959B2"/>
    <w:rsid w:val="00295C80"/>
    <w:rsid w:val="00296135"/>
    <w:rsid w:val="00296823"/>
    <w:rsid w:val="00297490"/>
    <w:rsid w:val="00297A0A"/>
    <w:rsid w:val="00297A92"/>
    <w:rsid w:val="00297C0E"/>
    <w:rsid w:val="00297DB7"/>
    <w:rsid w:val="002A103B"/>
    <w:rsid w:val="002A236A"/>
    <w:rsid w:val="002A364A"/>
    <w:rsid w:val="002A3BDD"/>
    <w:rsid w:val="002A3CE5"/>
    <w:rsid w:val="002A4A7B"/>
    <w:rsid w:val="002A5149"/>
    <w:rsid w:val="002A54CC"/>
    <w:rsid w:val="002A5818"/>
    <w:rsid w:val="002A5F33"/>
    <w:rsid w:val="002A6799"/>
    <w:rsid w:val="002A68C5"/>
    <w:rsid w:val="002A69CD"/>
    <w:rsid w:val="002A7B2C"/>
    <w:rsid w:val="002A7C73"/>
    <w:rsid w:val="002B012B"/>
    <w:rsid w:val="002B0758"/>
    <w:rsid w:val="002B170A"/>
    <w:rsid w:val="002B17A1"/>
    <w:rsid w:val="002B2B2E"/>
    <w:rsid w:val="002B3B62"/>
    <w:rsid w:val="002B438C"/>
    <w:rsid w:val="002B4F90"/>
    <w:rsid w:val="002B68E3"/>
    <w:rsid w:val="002B6999"/>
    <w:rsid w:val="002B6E69"/>
    <w:rsid w:val="002B75C1"/>
    <w:rsid w:val="002C0D20"/>
    <w:rsid w:val="002C0ECE"/>
    <w:rsid w:val="002C0EF9"/>
    <w:rsid w:val="002C1903"/>
    <w:rsid w:val="002C2EF8"/>
    <w:rsid w:val="002C30E0"/>
    <w:rsid w:val="002C3E4A"/>
    <w:rsid w:val="002C404F"/>
    <w:rsid w:val="002C4DDA"/>
    <w:rsid w:val="002C4F11"/>
    <w:rsid w:val="002C6619"/>
    <w:rsid w:val="002D0E58"/>
    <w:rsid w:val="002D10A1"/>
    <w:rsid w:val="002D18D4"/>
    <w:rsid w:val="002D23C7"/>
    <w:rsid w:val="002D27D3"/>
    <w:rsid w:val="002D2894"/>
    <w:rsid w:val="002D28C0"/>
    <w:rsid w:val="002D2AE4"/>
    <w:rsid w:val="002D310C"/>
    <w:rsid w:val="002D3AE3"/>
    <w:rsid w:val="002D48BF"/>
    <w:rsid w:val="002D5BF8"/>
    <w:rsid w:val="002D5F6C"/>
    <w:rsid w:val="002D6242"/>
    <w:rsid w:val="002D67E3"/>
    <w:rsid w:val="002D689D"/>
    <w:rsid w:val="002D6A73"/>
    <w:rsid w:val="002D6E28"/>
    <w:rsid w:val="002D6F8C"/>
    <w:rsid w:val="002D78ED"/>
    <w:rsid w:val="002E0255"/>
    <w:rsid w:val="002E0835"/>
    <w:rsid w:val="002E2BFD"/>
    <w:rsid w:val="002E2E8B"/>
    <w:rsid w:val="002E39B3"/>
    <w:rsid w:val="002E3C65"/>
    <w:rsid w:val="002E3D24"/>
    <w:rsid w:val="002E4727"/>
    <w:rsid w:val="002E472D"/>
    <w:rsid w:val="002E4C4D"/>
    <w:rsid w:val="002E6262"/>
    <w:rsid w:val="002E6C89"/>
    <w:rsid w:val="002F0790"/>
    <w:rsid w:val="002F12BA"/>
    <w:rsid w:val="002F14DB"/>
    <w:rsid w:val="002F2597"/>
    <w:rsid w:val="002F2723"/>
    <w:rsid w:val="002F2937"/>
    <w:rsid w:val="002F3109"/>
    <w:rsid w:val="002F32C2"/>
    <w:rsid w:val="002F35BB"/>
    <w:rsid w:val="002F35C5"/>
    <w:rsid w:val="002F3963"/>
    <w:rsid w:val="002F3D9E"/>
    <w:rsid w:val="002F491E"/>
    <w:rsid w:val="002F4B93"/>
    <w:rsid w:val="002F4E5F"/>
    <w:rsid w:val="002F503F"/>
    <w:rsid w:val="002F507C"/>
    <w:rsid w:val="002F573A"/>
    <w:rsid w:val="002F5783"/>
    <w:rsid w:val="002F5EE2"/>
    <w:rsid w:val="002F653D"/>
    <w:rsid w:val="002F66D3"/>
    <w:rsid w:val="002F6B15"/>
    <w:rsid w:val="002F6B22"/>
    <w:rsid w:val="002F6E0B"/>
    <w:rsid w:val="002F6F77"/>
    <w:rsid w:val="002F7373"/>
    <w:rsid w:val="002F7A54"/>
    <w:rsid w:val="00302D74"/>
    <w:rsid w:val="00302E35"/>
    <w:rsid w:val="00303286"/>
    <w:rsid w:val="00304CD8"/>
    <w:rsid w:val="00305495"/>
    <w:rsid w:val="0030575E"/>
    <w:rsid w:val="00306F5D"/>
    <w:rsid w:val="003070D1"/>
    <w:rsid w:val="00307F8A"/>
    <w:rsid w:val="00310577"/>
    <w:rsid w:val="0031079D"/>
    <w:rsid w:val="003108ED"/>
    <w:rsid w:val="00310D5B"/>
    <w:rsid w:val="0031131A"/>
    <w:rsid w:val="003114F5"/>
    <w:rsid w:val="00312748"/>
    <w:rsid w:val="00313032"/>
    <w:rsid w:val="00313CF5"/>
    <w:rsid w:val="00314324"/>
    <w:rsid w:val="00315FAF"/>
    <w:rsid w:val="00316344"/>
    <w:rsid w:val="003166EE"/>
    <w:rsid w:val="00316E5C"/>
    <w:rsid w:val="00321411"/>
    <w:rsid w:val="00321F22"/>
    <w:rsid w:val="003226A6"/>
    <w:rsid w:val="003229E8"/>
    <w:rsid w:val="003232C9"/>
    <w:rsid w:val="00323AD9"/>
    <w:rsid w:val="00324520"/>
    <w:rsid w:val="0032453A"/>
    <w:rsid w:val="0032472A"/>
    <w:rsid w:val="00324B22"/>
    <w:rsid w:val="003266B4"/>
    <w:rsid w:val="00327629"/>
    <w:rsid w:val="003279D0"/>
    <w:rsid w:val="003305FD"/>
    <w:rsid w:val="0033174E"/>
    <w:rsid w:val="003324B8"/>
    <w:rsid w:val="00333726"/>
    <w:rsid w:val="00333B41"/>
    <w:rsid w:val="0033412D"/>
    <w:rsid w:val="00335491"/>
    <w:rsid w:val="003373B7"/>
    <w:rsid w:val="00337436"/>
    <w:rsid w:val="0033763B"/>
    <w:rsid w:val="00337743"/>
    <w:rsid w:val="00337C6F"/>
    <w:rsid w:val="003402DC"/>
    <w:rsid w:val="0034155F"/>
    <w:rsid w:val="00341B1E"/>
    <w:rsid w:val="00342B5A"/>
    <w:rsid w:val="00344011"/>
    <w:rsid w:val="00344172"/>
    <w:rsid w:val="003450D9"/>
    <w:rsid w:val="00345857"/>
    <w:rsid w:val="003464D9"/>
    <w:rsid w:val="0035166C"/>
    <w:rsid w:val="0035186B"/>
    <w:rsid w:val="00351F7A"/>
    <w:rsid w:val="00352413"/>
    <w:rsid w:val="003527B4"/>
    <w:rsid w:val="00352A4C"/>
    <w:rsid w:val="00352EA7"/>
    <w:rsid w:val="00353139"/>
    <w:rsid w:val="0035387E"/>
    <w:rsid w:val="00353DDF"/>
    <w:rsid w:val="00353EFB"/>
    <w:rsid w:val="003547C2"/>
    <w:rsid w:val="00355042"/>
    <w:rsid w:val="003551E2"/>
    <w:rsid w:val="003553C3"/>
    <w:rsid w:val="00355F42"/>
    <w:rsid w:val="00355FF5"/>
    <w:rsid w:val="003565D6"/>
    <w:rsid w:val="0035698A"/>
    <w:rsid w:val="00356D38"/>
    <w:rsid w:val="00357263"/>
    <w:rsid w:val="00357C0F"/>
    <w:rsid w:val="00360FEC"/>
    <w:rsid w:val="00361551"/>
    <w:rsid w:val="003617DB"/>
    <w:rsid w:val="00362D84"/>
    <w:rsid w:val="003642D4"/>
    <w:rsid w:val="0036437E"/>
    <w:rsid w:val="00366281"/>
    <w:rsid w:val="0036631B"/>
    <w:rsid w:val="003666D5"/>
    <w:rsid w:val="00367358"/>
    <w:rsid w:val="00367708"/>
    <w:rsid w:val="00367C48"/>
    <w:rsid w:val="00367D67"/>
    <w:rsid w:val="00367E3D"/>
    <w:rsid w:val="00370395"/>
    <w:rsid w:val="0037079E"/>
    <w:rsid w:val="00370C5A"/>
    <w:rsid w:val="00370CB4"/>
    <w:rsid w:val="00370E03"/>
    <w:rsid w:val="0037134F"/>
    <w:rsid w:val="00371844"/>
    <w:rsid w:val="00372671"/>
    <w:rsid w:val="00372AC4"/>
    <w:rsid w:val="00373077"/>
    <w:rsid w:val="0037338C"/>
    <w:rsid w:val="00373504"/>
    <w:rsid w:val="0037405B"/>
    <w:rsid w:val="0037473C"/>
    <w:rsid w:val="00374914"/>
    <w:rsid w:val="00374CEC"/>
    <w:rsid w:val="003758C4"/>
    <w:rsid w:val="00375A5F"/>
    <w:rsid w:val="00375FBB"/>
    <w:rsid w:val="003762E4"/>
    <w:rsid w:val="003765B2"/>
    <w:rsid w:val="00376D14"/>
    <w:rsid w:val="00382269"/>
    <w:rsid w:val="003822A8"/>
    <w:rsid w:val="00382C8B"/>
    <w:rsid w:val="00383D5D"/>
    <w:rsid w:val="0038426A"/>
    <w:rsid w:val="00384895"/>
    <w:rsid w:val="0038502D"/>
    <w:rsid w:val="003859BF"/>
    <w:rsid w:val="003864EB"/>
    <w:rsid w:val="00386D6C"/>
    <w:rsid w:val="00386E50"/>
    <w:rsid w:val="00390002"/>
    <w:rsid w:val="00390451"/>
    <w:rsid w:val="0039150D"/>
    <w:rsid w:val="00392102"/>
    <w:rsid w:val="003921C6"/>
    <w:rsid w:val="003936A3"/>
    <w:rsid w:val="00393F91"/>
    <w:rsid w:val="003942B8"/>
    <w:rsid w:val="003949DB"/>
    <w:rsid w:val="0039590A"/>
    <w:rsid w:val="00395B20"/>
    <w:rsid w:val="003969E9"/>
    <w:rsid w:val="00397F5A"/>
    <w:rsid w:val="003A04F4"/>
    <w:rsid w:val="003A0B87"/>
    <w:rsid w:val="003A15B6"/>
    <w:rsid w:val="003A2237"/>
    <w:rsid w:val="003A287D"/>
    <w:rsid w:val="003A350B"/>
    <w:rsid w:val="003A3C14"/>
    <w:rsid w:val="003A4337"/>
    <w:rsid w:val="003A4378"/>
    <w:rsid w:val="003A4E61"/>
    <w:rsid w:val="003A52AA"/>
    <w:rsid w:val="003A5543"/>
    <w:rsid w:val="003A5751"/>
    <w:rsid w:val="003A5B71"/>
    <w:rsid w:val="003A6A89"/>
    <w:rsid w:val="003A6EB1"/>
    <w:rsid w:val="003A745A"/>
    <w:rsid w:val="003A77E5"/>
    <w:rsid w:val="003B10FF"/>
    <w:rsid w:val="003B1955"/>
    <w:rsid w:val="003B1E75"/>
    <w:rsid w:val="003B24A1"/>
    <w:rsid w:val="003B26CA"/>
    <w:rsid w:val="003B2A34"/>
    <w:rsid w:val="003B2C50"/>
    <w:rsid w:val="003B30DF"/>
    <w:rsid w:val="003B33FF"/>
    <w:rsid w:val="003B34F3"/>
    <w:rsid w:val="003B3CDE"/>
    <w:rsid w:val="003B44D1"/>
    <w:rsid w:val="003B5483"/>
    <w:rsid w:val="003B5656"/>
    <w:rsid w:val="003B5A6F"/>
    <w:rsid w:val="003B5D70"/>
    <w:rsid w:val="003B6E46"/>
    <w:rsid w:val="003C06B5"/>
    <w:rsid w:val="003C0BF6"/>
    <w:rsid w:val="003C1132"/>
    <w:rsid w:val="003C1679"/>
    <w:rsid w:val="003C1CA4"/>
    <w:rsid w:val="003C241E"/>
    <w:rsid w:val="003C257C"/>
    <w:rsid w:val="003C3B49"/>
    <w:rsid w:val="003C3B63"/>
    <w:rsid w:val="003C3E80"/>
    <w:rsid w:val="003C3F38"/>
    <w:rsid w:val="003C516F"/>
    <w:rsid w:val="003C59EE"/>
    <w:rsid w:val="003C5F39"/>
    <w:rsid w:val="003C65EE"/>
    <w:rsid w:val="003C6D6C"/>
    <w:rsid w:val="003C7155"/>
    <w:rsid w:val="003C7344"/>
    <w:rsid w:val="003C7823"/>
    <w:rsid w:val="003D0991"/>
    <w:rsid w:val="003D1002"/>
    <w:rsid w:val="003D1012"/>
    <w:rsid w:val="003D23EC"/>
    <w:rsid w:val="003D3CF3"/>
    <w:rsid w:val="003D4FE7"/>
    <w:rsid w:val="003D5012"/>
    <w:rsid w:val="003D5069"/>
    <w:rsid w:val="003D5CAA"/>
    <w:rsid w:val="003D5F99"/>
    <w:rsid w:val="003D617C"/>
    <w:rsid w:val="003D6A23"/>
    <w:rsid w:val="003D79AF"/>
    <w:rsid w:val="003D7DC3"/>
    <w:rsid w:val="003E07E8"/>
    <w:rsid w:val="003E125D"/>
    <w:rsid w:val="003E1CC4"/>
    <w:rsid w:val="003E25B6"/>
    <w:rsid w:val="003E29F1"/>
    <w:rsid w:val="003E34E0"/>
    <w:rsid w:val="003E3547"/>
    <w:rsid w:val="003E3BDA"/>
    <w:rsid w:val="003E3DD2"/>
    <w:rsid w:val="003E57D9"/>
    <w:rsid w:val="003E734A"/>
    <w:rsid w:val="003E7685"/>
    <w:rsid w:val="003F0118"/>
    <w:rsid w:val="003F0837"/>
    <w:rsid w:val="003F0A06"/>
    <w:rsid w:val="003F1C79"/>
    <w:rsid w:val="003F2ABF"/>
    <w:rsid w:val="003F3C08"/>
    <w:rsid w:val="003F46D3"/>
    <w:rsid w:val="003F480C"/>
    <w:rsid w:val="003F5A5B"/>
    <w:rsid w:val="003F70ED"/>
    <w:rsid w:val="003F79A7"/>
    <w:rsid w:val="00400AE1"/>
    <w:rsid w:val="0040110C"/>
    <w:rsid w:val="004017FD"/>
    <w:rsid w:val="00402037"/>
    <w:rsid w:val="004020B1"/>
    <w:rsid w:val="00403107"/>
    <w:rsid w:val="0040373A"/>
    <w:rsid w:val="00404AFC"/>
    <w:rsid w:val="00404EF5"/>
    <w:rsid w:val="00405017"/>
    <w:rsid w:val="0040548B"/>
    <w:rsid w:val="00406032"/>
    <w:rsid w:val="00406DA3"/>
    <w:rsid w:val="00410C21"/>
    <w:rsid w:val="00411087"/>
    <w:rsid w:val="0041299F"/>
    <w:rsid w:val="0041412D"/>
    <w:rsid w:val="00414642"/>
    <w:rsid w:val="00414A2A"/>
    <w:rsid w:val="00414AB7"/>
    <w:rsid w:val="004156AD"/>
    <w:rsid w:val="00415E78"/>
    <w:rsid w:val="004163EA"/>
    <w:rsid w:val="00416BE7"/>
    <w:rsid w:val="00417868"/>
    <w:rsid w:val="00420004"/>
    <w:rsid w:val="00420A94"/>
    <w:rsid w:val="00421508"/>
    <w:rsid w:val="00421663"/>
    <w:rsid w:val="00421DCA"/>
    <w:rsid w:val="004220C4"/>
    <w:rsid w:val="004227A8"/>
    <w:rsid w:val="00422E21"/>
    <w:rsid w:val="004231A2"/>
    <w:rsid w:val="00423964"/>
    <w:rsid w:val="00424D20"/>
    <w:rsid w:val="00425351"/>
    <w:rsid w:val="00425836"/>
    <w:rsid w:val="004258D1"/>
    <w:rsid w:val="004259B0"/>
    <w:rsid w:val="00426F39"/>
    <w:rsid w:val="00427785"/>
    <w:rsid w:val="0043126D"/>
    <w:rsid w:val="004315BD"/>
    <w:rsid w:val="00432192"/>
    <w:rsid w:val="0043273F"/>
    <w:rsid w:val="00433571"/>
    <w:rsid w:val="004339AD"/>
    <w:rsid w:val="004340C8"/>
    <w:rsid w:val="004345D1"/>
    <w:rsid w:val="0043498B"/>
    <w:rsid w:val="00435778"/>
    <w:rsid w:val="00437323"/>
    <w:rsid w:val="00440671"/>
    <w:rsid w:val="004406F7"/>
    <w:rsid w:val="00440BDE"/>
    <w:rsid w:val="00441B51"/>
    <w:rsid w:val="00441E41"/>
    <w:rsid w:val="00442225"/>
    <w:rsid w:val="00442519"/>
    <w:rsid w:val="00443C0D"/>
    <w:rsid w:val="00443D5B"/>
    <w:rsid w:val="00444738"/>
    <w:rsid w:val="004458D6"/>
    <w:rsid w:val="00445967"/>
    <w:rsid w:val="00445C3F"/>
    <w:rsid w:val="00446435"/>
    <w:rsid w:val="004465BF"/>
    <w:rsid w:val="0045002F"/>
    <w:rsid w:val="00450892"/>
    <w:rsid w:val="004508C0"/>
    <w:rsid w:val="00450D99"/>
    <w:rsid w:val="0045123B"/>
    <w:rsid w:val="0045153C"/>
    <w:rsid w:val="00451ECB"/>
    <w:rsid w:val="004520C1"/>
    <w:rsid w:val="00452A88"/>
    <w:rsid w:val="0045377D"/>
    <w:rsid w:val="00453DA7"/>
    <w:rsid w:val="00453F74"/>
    <w:rsid w:val="0045462B"/>
    <w:rsid w:val="0045561F"/>
    <w:rsid w:val="00455B2B"/>
    <w:rsid w:val="00455CB3"/>
    <w:rsid w:val="00455F5E"/>
    <w:rsid w:val="00455FEA"/>
    <w:rsid w:val="00460992"/>
    <w:rsid w:val="004609F8"/>
    <w:rsid w:val="00460A2E"/>
    <w:rsid w:val="00460AE3"/>
    <w:rsid w:val="00461CC2"/>
    <w:rsid w:val="004627D7"/>
    <w:rsid w:val="00462911"/>
    <w:rsid w:val="00463BE3"/>
    <w:rsid w:val="00463D09"/>
    <w:rsid w:val="0046440F"/>
    <w:rsid w:val="00464B30"/>
    <w:rsid w:val="004666DD"/>
    <w:rsid w:val="0046796B"/>
    <w:rsid w:val="00470772"/>
    <w:rsid w:val="004725C8"/>
    <w:rsid w:val="00472DBE"/>
    <w:rsid w:val="00473176"/>
    <w:rsid w:val="00474429"/>
    <w:rsid w:val="0047442B"/>
    <w:rsid w:val="00474527"/>
    <w:rsid w:val="0047503E"/>
    <w:rsid w:val="004759B0"/>
    <w:rsid w:val="00476FEA"/>
    <w:rsid w:val="00477940"/>
    <w:rsid w:val="004779BF"/>
    <w:rsid w:val="00477CDD"/>
    <w:rsid w:val="0048024A"/>
    <w:rsid w:val="00480336"/>
    <w:rsid w:val="00480DD9"/>
    <w:rsid w:val="00481979"/>
    <w:rsid w:val="00482570"/>
    <w:rsid w:val="004825A6"/>
    <w:rsid w:val="004829E5"/>
    <w:rsid w:val="00482A3A"/>
    <w:rsid w:val="00483BB9"/>
    <w:rsid w:val="00484358"/>
    <w:rsid w:val="00484655"/>
    <w:rsid w:val="0048497A"/>
    <w:rsid w:val="00485051"/>
    <w:rsid w:val="0048583B"/>
    <w:rsid w:val="00486736"/>
    <w:rsid w:val="004868FB"/>
    <w:rsid w:val="00486A29"/>
    <w:rsid w:val="00486DF5"/>
    <w:rsid w:val="00486EBC"/>
    <w:rsid w:val="004900F0"/>
    <w:rsid w:val="00490184"/>
    <w:rsid w:val="00491C10"/>
    <w:rsid w:val="00492390"/>
    <w:rsid w:val="00492566"/>
    <w:rsid w:val="0049342C"/>
    <w:rsid w:val="00493562"/>
    <w:rsid w:val="004943BF"/>
    <w:rsid w:val="00494C5D"/>
    <w:rsid w:val="004955C8"/>
    <w:rsid w:val="00496B66"/>
    <w:rsid w:val="00497B93"/>
    <w:rsid w:val="004A0369"/>
    <w:rsid w:val="004A07D8"/>
    <w:rsid w:val="004A15F2"/>
    <w:rsid w:val="004A1821"/>
    <w:rsid w:val="004A1B24"/>
    <w:rsid w:val="004A221C"/>
    <w:rsid w:val="004A353C"/>
    <w:rsid w:val="004A3B8F"/>
    <w:rsid w:val="004A420B"/>
    <w:rsid w:val="004A4452"/>
    <w:rsid w:val="004A46A3"/>
    <w:rsid w:val="004A69A0"/>
    <w:rsid w:val="004A7787"/>
    <w:rsid w:val="004A7808"/>
    <w:rsid w:val="004B04A0"/>
    <w:rsid w:val="004B09DE"/>
    <w:rsid w:val="004B179F"/>
    <w:rsid w:val="004B1A5F"/>
    <w:rsid w:val="004B1CA3"/>
    <w:rsid w:val="004B1EA9"/>
    <w:rsid w:val="004B23DD"/>
    <w:rsid w:val="004B27D8"/>
    <w:rsid w:val="004B3012"/>
    <w:rsid w:val="004B3984"/>
    <w:rsid w:val="004B398F"/>
    <w:rsid w:val="004B3B3C"/>
    <w:rsid w:val="004B3D2D"/>
    <w:rsid w:val="004B4476"/>
    <w:rsid w:val="004B51CE"/>
    <w:rsid w:val="004B54DD"/>
    <w:rsid w:val="004B5C7D"/>
    <w:rsid w:val="004B6A06"/>
    <w:rsid w:val="004B7327"/>
    <w:rsid w:val="004B7591"/>
    <w:rsid w:val="004C00BC"/>
    <w:rsid w:val="004C073D"/>
    <w:rsid w:val="004C0C22"/>
    <w:rsid w:val="004C0FB5"/>
    <w:rsid w:val="004C15C9"/>
    <w:rsid w:val="004C24D0"/>
    <w:rsid w:val="004C27F9"/>
    <w:rsid w:val="004C44A6"/>
    <w:rsid w:val="004C5675"/>
    <w:rsid w:val="004C6DD4"/>
    <w:rsid w:val="004C752A"/>
    <w:rsid w:val="004C766A"/>
    <w:rsid w:val="004C79CA"/>
    <w:rsid w:val="004C7D04"/>
    <w:rsid w:val="004C7F77"/>
    <w:rsid w:val="004C7FBE"/>
    <w:rsid w:val="004D02EB"/>
    <w:rsid w:val="004D02F9"/>
    <w:rsid w:val="004D0310"/>
    <w:rsid w:val="004D0A72"/>
    <w:rsid w:val="004D1155"/>
    <w:rsid w:val="004D2F5A"/>
    <w:rsid w:val="004D351A"/>
    <w:rsid w:val="004D44C0"/>
    <w:rsid w:val="004D44C1"/>
    <w:rsid w:val="004D45A1"/>
    <w:rsid w:val="004D46B0"/>
    <w:rsid w:val="004D474C"/>
    <w:rsid w:val="004D6A9E"/>
    <w:rsid w:val="004D7098"/>
    <w:rsid w:val="004D70EE"/>
    <w:rsid w:val="004D7A44"/>
    <w:rsid w:val="004E0493"/>
    <w:rsid w:val="004E070B"/>
    <w:rsid w:val="004E0EA6"/>
    <w:rsid w:val="004E11E4"/>
    <w:rsid w:val="004E12AA"/>
    <w:rsid w:val="004E1729"/>
    <w:rsid w:val="004E18C7"/>
    <w:rsid w:val="004E1DFD"/>
    <w:rsid w:val="004E22FE"/>
    <w:rsid w:val="004E2A5B"/>
    <w:rsid w:val="004E2A86"/>
    <w:rsid w:val="004E2E91"/>
    <w:rsid w:val="004E32B4"/>
    <w:rsid w:val="004E4DF7"/>
    <w:rsid w:val="004E56DC"/>
    <w:rsid w:val="004E57FD"/>
    <w:rsid w:val="004E5BF3"/>
    <w:rsid w:val="004E5E4A"/>
    <w:rsid w:val="004E62B8"/>
    <w:rsid w:val="004E6A78"/>
    <w:rsid w:val="004E7A1D"/>
    <w:rsid w:val="004E7B57"/>
    <w:rsid w:val="004F0209"/>
    <w:rsid w:val="004F16E8"/>
    <w:rsid w:val="004F1C60"/>
    <w:rsid w:val="004F1E26"/>
    <w:rsid w:val="004F237F"/>
    <w:rsid w:val="004F2651"/>
    <w:rsid w:val="004F279E"/>
    <w:rsid w:val="004F27BB"/>
    <w:rsid w:val="004F2BAB"/>
    <w:rsid w:val="004F4929"/>
    <w:rsid w:val="004F4ED9"/>
    <w:rsid w:val="004F5289"/>
    <w:rsid w:val="004F5870"/>
    <w:rsid w:val="004F615C"/>
    <w:rsid w:val="004F67D0"/>
    <w:rsid w:val="004F6EA3"/>
    <w:rsid w:val="004F7007"/>
    <w:rsid w:val="004F7027"/>
    <w:rsid w:val="004F7D7B"/>
    <w:rsid w:val="0050029A"/>
    <w:rsid w:val="00500CC1"/>
    <w:rsid w:val="00501068"/>
    <w:rsid w:val="005016DD"/>
    <w:rsid w:val="00501ABF"/>
    <w:rsid w:val="00501E5D"/>
    <w:rsid w:val="00502208"/>
    <w:rsid w:val="0050278C"/>
    <w:rsid w:val="00503393"/>
    <w:rsid w:val="00503473"/>
    <w:rsid w:val="00503A40"/>
    <w:rsid w:val="00505715"/>
    <w:rsid w:val="00505A03"/>
    <w:rsid w:val="00506B4B"/>
    <w:rsid w:val="00507FE6"/>
    <w:rsid w:val="005106E3"/>
    <w:rsid w:val="0051118C"/>
    <w:rsid w:val="00512265"/>
    <w:rsid w:val="005148D2"/>
    <w:rsid w:val="005157FB"/>
    <w:rsid w:val="00517100"/>
    <w:rsid w:val="00521C9E"/>
    <w:rsid w:val="005224CC"/>
    <w:rsid w:val="0052284A"/>
    <w:rsid w:val="00522AD7"/>
    <w:rsid w:val="0052321A"/>
    <w:rsid w:val="005249C2"/>
    <w:rsid w:val="00524E27"/>
    <w:rsid w:val="005251B3"/>
    <w:rsid w:val="00526E22"/>
    <w:rsid w:val="005277C9"/>
    <w:rsid w:val="005277FF"/>
    <w:rsid w:val="00527BEB"/>
    <w:rsid w:val="0053058D"/>
    <w:rsid w:val="0053098E"/>
    <w:rsid w:val="0053125A"/>
    <w:rsid w:val="0053146F"/>
    <w:rsid w:val="00531C88"/>
    <w:rsid w:val="00531DC5"/>
    <w:rsid w:val="00532FA7"/>
    <w:rsid w:val="0053502C"/>
    <w:rsid w:val="0053521B"/>
    <w:rsid w:val="0053544D"/>
    <w:rsid w:val="00536204"/>
    <w:rsid w:val="00536D04"/>
    <w:rsid w:val="00536D62"/>
    <w:rsid w:val="005370F6"/>
    <w:rsid w:val="00537D35"/>
    <w:rsid w:val="0054044D"/>
    <w:rsid w:val="00540C14"/>
    <w:rsid w:val="0054159E"/>
    <w:rsid w:val="0054324C"/>
    <w:rsid w:val="00543801"/>
    <w:rsid w:val="00543DED"/>
    <w:rsid w:val="00544F52"/>
    <w:rsid w:val="00545180"/>
    <w:rsid w:val="0054642D"/>
    <w:rsid w:val="0054647F"/>
    <w:rsid w:val="00546881"/>
    <w:rsid w:val="00546993"/>
    <w:rsid w:val="00546CD8"/>
    <w:rsid w:val="0054747A"/>
    <w:rsid w:val="00547996"/>
    <w:rsid w:val="0055017F"/>
    <w:rsid w:val="005515D1"/>
    <w:rsid w:val="00551846"/>
    <w:rsid w:val="0055375F"/>
    <w:rsid w:val="00553B04"/>
    <w:rsid w:val="00553B2E"/>
    <w:rsid w:val="00553C34"/>
    <w:rsid w:val="00554391"/>
    <w:rsid w:val="00554BEF"/>
    <w:rsid w:val="00555B61"/>
    <w:rsid w:val="00555DF9"/>
    <w:rsid w:val="00555F5E"/>
    <w:rsid w:val="00556B50"/>
    <w:rsid w:val="00560099"/>
    <w:rsid w:val="0056053C"/>
    <w:rsid w:val="00561372"/>
    <w:rsid w:val="005642C8"/>
    <w:rsid w:val="00565872"/>
    <w:rsid w:val="00567B9C"/>
    <w:rsid w:val="00567C51"/>
    <w:rsid w:val="00567D1B"/>
    <w:rsid w:val="00570C41"/>
    <w:rsid w:val="005714DB"/>
    <w:rsid w:val="005715F9"/>
    <w:rsid w:val="00571900"/>
    <w:rsid w:val="00571E25"/>
    <w:rsid w:val="00572370"/>
    <w:rsid w:val="0057256A"/>
    <w:rsid w:val="0057264E"/>
    <w:rsid w:val="00572990"/>
    <w:rsid w:val="005730F9"/>
    <w:rsid w:val="005731A3"/>
    <w:rsid w:val="00573510"/>
    <w:rsid w:val="0057364F"/>
    <w:rsid w:val="00573BC8"/>
    <w:rsid w:val="00574711"/>
    <w:rsid w:val="00574E61"/>
    <w:rsid w:val="00575697"/>
    <w:rsid w:val="00576FBE"/>
    <w:rsid w:val="00577A09"/>
    <w:rsid w:val="00577AB0"/>
    <w:rsid w:val="00577DE5"/>
    <w:rsid w:val="0058002C"/>
    <w:rsid w:val="005800EA"/>
    <w:rsid w:val="00580C0D"/>
    <w:rsid w:val="00580F53"/>
    <w:rsid w:val="00581AD2"/>
    <w:rsid w:val="00581DBF"/>
    <w:rsid w:val="00582536"/>
    <w:rsid w:val="00582C69"/>
    <w:rsid w:val="0058306D"/>
    <w:rsid w:val="005835EC"/>
    <w:rsid w:val="00584E1F"/>
    <w:rsid w:val="00585501"/>
    <w:rsid w:val="005904C0"/>
    <w:rsid w:val="005912EA"/>
    <w:rsid w:val="00591557"/>
    <w:rsid w:val="005917A4"/>
    <w:rsid w:val="005959CB"/>
    <w:rsid w:val="00595B16"/>
    <w:rsid w:val="00596166"/>
    <w:rsid w:val="00596C48"/>
    <w:rsid w:val="00597497"/>
    <w:rsid w:val="00597677"/>
    <w:rsid w:val="005A0E3D"/>
    <w:rsid w:val="005A1FC2"/>
    <w:rsid w:val="005A22FC"/>
    <w:rsid w:val="005A233E"/>
    <w:rsid w:val="005A2589"/>
    <w:rsid w:val="005A285E"/>
    <w:rsid w:val="005A39BF"/>
    <w:rsid w:val="005A3B60"/>
    <w:rsid w:val="005A4489"/>
    <w:rsid w:val="005A450C"/>
    <w:rsid w:val="005A4A66"/>
    <w:rsid w:val="005A55EE"/>
    <w:rsid w:val="005A5B29"/>
    <w:rsid w:val="005A6257"/>
    <w:rsid w:val="005A7917"/>
    <w:rsid w:val="005A7F8D"/>
    <w:rsid w:val="005B0B83"/>
    <w:rsid w:val="005B19C1"/>
    <w:rsid w:val="005B3224"/>
    <w:rsid w:val="005B3B03"/>
    <w:rsid w:val="005B3EDF"/>
    <w:rsid w:val="005B45B1"/>
    <w:rsid w:val="005B6357"/>
    <w:rsid w:val="005B65F2"/>
    <w:rsid w:val="005B69AD"/>
    <w:rsid w:val="005B6C51"/>
    <w:rsid w:val="005B7C30"/>
    <w:rsid w:val="005C045A"/>
    <w:rsid w:val="005C0484"/>
    <w:rsid w:val="005C0D36"/>
    <w:rsid w:val="005C43C7"/>
    <w:rsid w:val="005C541B"/>
    <w:rsid w:val="005C55A3"/>
    <w:rsid w:val="005C5FC3"/>
    <w:rsid w:val="005C6577"/>
    <w:rsid w:val="005C79F8"/>
    <w:rsid w:val="005C7CCE"/>
    <w:rsid w:val="005D3C98"/>
    <w:rsid w:val="005D3CD6"/>
    <w:rsid w:val="005D4E0A"/>
    <w:rsid w:val="005D50A4"/>
    <w:rsid w:val="005D524F"/>
    <w:rsid w:val="005D5F22"/>
    <w:rsid w:val="005D679E"/>
    <w:rsid w:val="005D69A3"/>
    <w:rsid w:val="005D7860"/>
    <w:rsid w:val="005E0F98"/>
    <w:rsid w:val="005E13F8"/>
    <w:rsid w:val="005E18A6"/>
    <w:rsid w:val="005E1AD7"/>
    <w:rsid w:val="005E1B90"/>
    <w:rsid w:val="005E24DF"/>
    <w:rsid w:val="005E2E08"/>
    <w:rsid w:val="005E434C"/>
    <w:rsid w:val="005E46A1"/>
    <w:rsid w:val="005E5A38"/>
    <w:rsid w:val="005E5F49"/>
    <w:rsid w:val="005E7899"/>
    <w:rsid w:val="005E7A49"/>
    <w:rsid w:val="005E7DE4"/>
    <w:rsid w:val="005F0976"/>
    <w:rsid w:val="005F0B28"/>
    <w:rsid w:val="005F2670"/>
    <w:rsid w:val="005F3317"/>
    <w:rsid w:val="005F506D"/>
    <w:rsid w:val="005F5460"/>
    <w:rsid w:val="005F569B"/>
    <w:rsid w:val="005F57DE"/>
    <w:rsid w:val="005F60F6"/>
    <w:rsid w:val="005F6675"/>
    <w:rsid w:val="005F6864"/>
    <w:rsid w:val="006004D8"/>
    <w:rsid w:val="00600D50"/>
    <w:rsid w:val="00600DC2"/>
    <w:rsid w:val="006011C3"/>
    <w:rsid w:val="00601EDE"/>
    <w:rsid w:val="006022D1"/>
    <w:rsid w:val="006027FD"/>
    <w:rsid w:val="00602D11"/>
    <w:rsid w:val="0060309F"/>
    <w:rsid w:val="0060435E"/>
    <w:rsid w:val="0060531E"/>
    <w:rsid w:val="00605BE4"/>
    <w:rsid w:val="00605FC4"/>
    <w:rsid w:val="00606091"/>
    <w:rsid w:val="0060625D"/>
    <w:rsid w:val="0060679B"/>
    <w:rsid w:val="00606FBB"/>
    <w:rsid w:val="006071E1"/>
    <w:rsid w:val="0060736A"/>
    <w:rsid w:val="00607B04"/>
    <w:rsid w:val="00607D33"/>
    <w:rsid w:val="00607DA3"/>
    <w:rsid w:val="00610970"/>
    <w:rsid w:val="00611945"/>
    <w:rsid w:val="0061213F"/>
    <w:rsid w:val="00612A76"/>
    <w:rsid w:val="006143A8"/>
    <w:rsid w:val="00615A9D"/>
    <w:rsid w:val="006165E3"/>
    <w:rsid w:val="00616BEE"/>
    <w:rsid w:val="00620294"/>
    <w:rsid w:val="00620E25"/>
    <w:rsid w:val="0062168F"/>
    <w:rsid w:val="0062253A"/>
    <w:rsid w:val="00623090"/>
    <w:rsid w:val="00623720"/>
    <w:rsid w:val="006237C9"/>
    <w:rsid w:val="00623AB5"/>
    <w:rsid w:val="0062418C"/>
    <w:rsid w:val="00624553"/>
    <w:rsid w:val="006246F8"/>
    <w:rsid w:val="00624D98"/>
    <w:rsid w:val="00624EC4"/>
    <w:rsid w:val="00626BBD"/>
    <w:rsid w:val="00627BD8"/>
    <w:rsid w:val="00630608"/>
    <w:rsid w:val="00630686"/>
    <w:rsid w:val="00630810"/>
    <w:rsid w:val="00630B2D"/>
    <w:rsid w:val="0063125F"/>
    <w:rsid w:val="00631F46"/>
    <w:rsid w:val="006329BE"/>
    <w:rsid w:val="0063355D"/>
    <w:rsid w:val="00635204"/>
    <w:rsid w:val="00635A8B"/>
    <w:rsid w:val="00635E8B"/>
    <w:rsid w:val="006408FB"/>
    <w:rsid w:val="00641952"/>
    <w:rsid w:val="0064203B"/>
    <w:rsid w:val="006422C8"/>
    <w:rsid w:val="00642BE6"/>
    <w:rsid w:val="00643158"/>
    <w:rsid w:val="00643561"/>
    <w:rsid w:val="006437A2"/>
    <w:rsid w:val="00643CBF"/>
    <w:rsid w:val="00645DD2"/>
    <w:rsid w:val="006476F1"/>
    <w:rsid w:val="00647D9C"/>
    <w:rsid w:val="00647E4D"/>
    <w:rsid w:val="0065155C"/>
    <w:rsid w:val="00652B25"/>
    <w:rsid w:val="00652D7C"/>
    <w:rsid w:val="006535B0"/>
    <w:rsid w:val="0065380F"/>
    <w:rsid w:val="00654645"/>
    <w:rsid w:val="0065533B"/>
    <w:rsid w:val="00655E27"/>
    <w:rsid w:val="0065721D"/>
    <w:rsid w:val="006572E2"/>
    <w:rsid w:val="00657527"/>
    <w:rsid w:val="00657EE2"/>
    <w:rsid w:val="00657F84"/>
    <w:rsid w:val="006602D9"/>
    <w:rsid w:val="00660BE0"/>
    <w:rsid w:val="00660E82"/>
    <w:rsid w:val="006610C7"/>
    <w:rsid w:val="0066176B"/>
    <w:rsid w:val="00661CEB"/>
    <w:rsid w:val="0066284F"/>
    <w:rsid w:val="00662DAF"/>
    <w:rsid w:val="00662E3F"/>
    <w:rsid w:val="00663B9E"/>
    <w:rsid w:val="00664BD9"/>
    <w:rsid w:val="00666319"/>
    <w:rsid w:val="00666332"/>
    <w:rsid w:val="00666E05"/>
    <w:rsid w:val="00667103"/>
    <w:rsid w:val="00667478"/>
    <w:rsid w:val="0066760B"/>
    <w:rsid w:val="00670090"/>
    <w:rsid w:val="006700C5"/>
    <w:rsid w:val="00670365"/>
    <w:rsid w:val="0067088E"/>
    <w:rsid w:val="00670985"/>
    <w:rsid w:val="00671161"/>
    <w:rsid w:val="00671370"/>
    <w:rsid w:val="00671647"/>
    <w:rsid w:val="00671AFA"/>
    <w:rsid w:val="00671B55"/>
    <w:rsid w:val="0067231C"/>
    <w:rsid w:val="00672E3E"/>
    <w:rsid w:val="00672E80"/>
    <w:rsid w:val="00673792"/>
    <w:rsid w:val="00674450"/>
    <w:rsid w:val="00674D4E"/>
    <w:rsid w:val="006751DF"/>
    <w:rsid w:val="0067584E"/>
    <w:rsid w:val="00675E67"/>
    <w:rsid w:val="00676596"/>
    <w:rsid w:val="006768F9"/>
    <w:rsid w:val="00677AE3"/>
    <w:rsid w:val="00677E88"/>
    <w:rsid w:val="006811FA"/>
    <w:rsid w:val="006813AB"/>
    <w:rsid w:val="00682131"/>
    <w:rsid w:val="006822E4"/>
    <w:rsid w:val="0068249E"/>
    <w:rsid w:val="00682EC2"/>
    <w:rsid w:val="006832B2"/>
    <w:rsid w:val="00686285"/>
    <w:rsid w:val="00691B92"/>
    <w:rsid w:val="00692081"/>
    <w:rsid w:val="006920B0"/>
    <w:rsid w:val="006942A4"/>
    <w:rsid w:val="00694609"/>
    <w:rsid w:val="00694CDD"/>
    <w:rsid w:val="0069506D"/>
    <w:rsid w:val="00695C5C"/>
    <w:rsid w:val="00696D27"/>
    <w:rsid w:val="00697868"/>
    <w:rsid w:val="0069788D"/>
    <w:rsid w:val="00697E96"/>
    <w:rsid w:val="006A06DB"/>
    <w:rsid w:val="006A1046"/>
    <w:rsid w:val="006A1AD9"/>
    <w:rsid w:val="006A255D"/>
    <w:rsid w:val="006A2E50"/>
    <w:rsid w:val="006A2EC3"/>
    <w:rsid w:val="006A393E"/>
    <w:rsid w:val="006A473D"/>
    <w:rsid w:val="006A47A7"/>
    <w:rsid w:val="006A47EC"/>
    <w:rsid w:val="006A578A"/>
    <w:rsid w:val="006A6044"/>
    <w:rsid w:val="006A6710"/>
    <w:rsid w:val="006A72F3"/>
    <w:rsid w:val="006B1E3A"/>
    <w:rsid w:val="006B273F"/>
    <w:rsid w:val="006B5F56"/>
    <w:rsid w:val="006B6E46"/>
    <w:rsid w:val="006B73F3"/>
    <w:rsid w:val="006B7A14"/>
    <w:rsid w:val="006C2CDF"/>
    <w:rsid w:val="006C2D2D"/>
    <w:rsid w:val="006C2D88"/>
    <w:rsid w:val="006C341C"/>
    <w:rsid w:val="006C36AC"/>
    <w:rsid w:val="006C3958"/>
    <w:rsid w:val="006C3F25"/>
    <w:rsid w:val="006C4A29"/>
    <w:rsid w:val="006C51D1"/>
    <w:rsid w:val="006C5C2C"/>
    <w:rsid w:val="006C6651"/>
    <w:rsid w:val="006C6655"/>
    <w:rsid w:val="006C72C8"/>
    <w:rsid w:val="006C78C6"/>
    <w:rsid w:val="006D0754"/>
    <w:rsid w:val="006D0DE7"/>
    <w:rsid w:val="006D0FA0"/>
    <w:rsid w:val="006D11C8"/>
    <w:rsid w:val="006D131E"/>
    <w:rsid w:val="006D14D0"/>
    <w:rsid w:val="006D4113"/>
    <w:rsid w:val="006D698C"/>
    <w:rsid w:val="006D715B"/>
    <w:rsid w:val="006D7335"/>
    <w:rsid w:val="006D778D"/>
    <w:rsid w:val="006D7D0E"/>
    <w:rsid w:val="006E013A"/>
    <w:rsid w:val="006E01A2"/>
    <w:rsid w:val="006E035E"/>
    <w:rsid w:val="006E0541"/>
    <w:rsid w:val="006E0E8C"/>
    <w:rsid w:val="006E1937"/>
    <w:rsid w:val="006E1E76"/>
    <w:rsid w:val="006E26A1"/>
    <w:rsid w:val="006E3FFB"/>
    <w:rsid w:val="006E4867"/>
    <w:rsid w:val="006E549D"/>
    <w:rsid w:val="006E5E4A"/>
    <w:rsid w:val="006E666D"/>
    <w:rsid w:val="006E7F1E"/>
    <w:rsid w:val="006F0AC0"/>
    <w:rsid w:val="006F0ACD"/>
    <w:rsid w:val="006F0D07"/>
    <w:rsid w:val="006F0D35"/>
    <w:rsid w:val="006F0F67"/>
    <w:rsid w:val="006F0F7F"/>
    <w:rsid w:val="006F10A0"/>
    <w:rsid w:val="006F18E9"/>
    <w:rsid w:val="006F233C"/>
    <w:rsid w:val="006F2AB4"/>
    <w:rsid w:val="006F2DCF"/>
    <w:rsid w:val="006F37E1"/>
    <w:rsid w:val="006F3BBC"/>
    <w:rsid w:val="006F49FA"/>
    <w:rsid w:val="006F5844"/>
    <w:rsid w:val="006F58EB"/>
    <w:rsid w:val="006F6536"/>
    <w:rsid w:val="006F7DCC"/>
    <w:rsid w:val="00700DB2"/>
    <w:rsid w:val="00701110"/>
    <w:rsid w:val="0070198F"/>
    <w:rsid w:val="00701B67"/>
    <w:rsid w:val="00701E0A"/>
    <w:rsid w:val="00704860"/>
    <w:rsid w:val="00704903"/>
    <w:rsid w:val="007052A3"/>
    <w:rsid w:val="007059A6"/>
    <w:rsid w:val="00705AE0"/>
    <w:rsid w:val="00705FFF"/>
    <w:rsid w:val="00710B22"/>
    <w:rsid w:val="00711DEA"/>
    <w:rsid w:val="007129F5"/>
    <w:rsid w:val="00712AA0"/>
    <w:rsid w:val="00712CD8"/>
    <w:rsid w:val="00713A7E"/>
    <w:rsid w:val="0071537C"/>
    <w:rsid w:val="00715866"/>
    <w:rsid w:val="00715E56"/>
    <w:rsid w:val="007163D3"/>
    <w:rsid w:val="00720849"/>
    <w:rsid w:val="00720949"/>
    <w:rsid w:val="00720BF4"/>
    <w:rsid w:val="00720D1C"/>
    <w:rsid w:val="00720DDA"/>
    <w:rsid w:val="00721309"/>
    <w:rsid w:val="007218A8"/>
    <w:rsid w:val="00721C50"/>
    <w:rsid w:val="0072302B"/>
    <w:rsid w:val="00723C41"/>
    <w:rsid w:val="007245E9"/>
    <w:rsid w:val="00726C9E"/>
    <w:rsid w:val="00727303"/>
    <w:rsid w:val="0072795C"/>
    <w:rsid w:val="0073115F"/>
    <w:rsid w:val="007311CD"/>
    <w:rsid w:val="0073166C"/>
    <w:rsid w:val="007325E7"/>
    <w:rsid w:val="00732EFD"/>
    <w:rsid w:val="007334F5"/>
    <w:rsid w:val="00733E00"/>
    <w:rsid w:val="00735495"/>
    <w:rsid w:val="00735F03"/>
    <w:rsid w:val="00736651"/>
    <w:rsid w:val="00736B56"/>
    <w:rsid w:val="007379A2"/>
    <w:rsid w:val="00737F4C"/>
    <w:rsid w:val="007408F0"/>
    <w:rsid w:val="00740928"/>
    <w:rsid w:val="00740C60"/>
    <w:rsid w:val="00740CE1"/>
    <w:rsid w:val="0074107E"/>
    <w:rsid w:val="00741F97"/>
    <w:rsid w:val="00742477"/>
    <w:rsid w:val="0074277A"/>
    <w:rsid w:val="00742CE3"/>
    <w:rsid w:val="00743569"/>
    <w:rsid w:val="00744AA8"/>
    <w:rsid w:val="00744F81"/>
    <w:rsid w:val="00745412"/>
    <w:rsid w:val="00745796"/>
    <w:rsid w:val="007462E6"/>
    <w:rsid w:val="00746979"/>
    <w:rsid w:val="00746B94"/>
    <w:rsid w:val="0074714D"/>
    <w:rsid w:val="00747A86"/>
    <w:rsid w:val="00747DD6"/>
    <w:rsid w:val="00750273"/>
    <w:rsid w:val="00750488"/>
    <w:rsid w:val="00750FD5"/>
    <w:rsid w:val="00751869"/>
    <w:rsid w:val="007522B5"/>
    <w:rsid w:val="00752762"/>
    <w:rsid w:val="00752B8D"/>
    <w:rsid w:val="00753349"/>
    <w:rsid w:val="007540D8"/>
    <w:rsid w:val="007548BA"/>
    <w:rsid w:val="00754C09"/>
    <w:rsid w:val="00755EA0"/>
    <w:rsid w:val="00756212"/>
    <w:rsid w:val="007568FD"/>
    <w:rsid w:val="0076058B"/>
    <w:rsid w:val="00760A1D"/>
    <w:rsid w:val="00761DC7"/>
    <w:rsid w:val="00763A9E"/>
    <w:rsid w:val="0076411D"/>
    <w:rsid w:val="00764C49"/>
    <w:rsid w:val="0076729B"/>
    <w:rsid w:val="00767721"/>
    <w:rsid w:val="00767DDA"/>
    <w:rsid w:val="00770EDD"/>
    <w:rsid w:val="00771595"/>
    <w:rsid w:val="007718D9"/>
    <w:rsid w:val="007721D2"/>
    <w:rsid w:val="00772AD5"/>
    <w:rsid w:val="00773054"/>
    <w:rsid w:val="00773162"/>
    <w:rsid w:val="007733AD"/>
    <w:rsid w:val="007746BE"/>
    <w:rsid w:val="0077719B"/>
    <w:rsid w:val="00777487"/>
    <w:rsid w:val="00780DE9"/>
    <w:rsid w:val="00781836"/>
    <w:rsid w:val="007818D9"/>
    <w:rsid w:val="007829AE"/>
    <w:rsid w:val="0078347D"/>
    <w:rsid w:val="00783587"/>
    <w:rsid w:val="00783E98"/>
    <w:rsid w:val="00784348"/>
    <w:rsid w:val="007848A7"/>
    <w:rsid w:val="00784B78"/>
    <w:rsid w:val="00784D04"/>
    <w:rsid w:val="00785393"/>
    <w:rsid w:val="007855E7"/>
    <w:rsid w:val="00786B29"/>
    <w:rsid w:val="00786CF0"/>
    <w:rsid w:val="00787155"/>
    <w:rsid w:val="0078755C"/>
    <w:rsid w:val="00787BEB"/>
    <w:rsid w:val="00787F2F"/>
    <w:rsid w:val="0079067C"/>
    <w:rsid w:val="00791201"/>
    <w:rsid w:val="00791600"/>
    <w:rsid w:val="007921B2"/>
    <w:rsid w:val="0079238C"/>
    <w:rsid w:val="007925E5"/>
    <w:rsid w:val="00792CEF"/>
    <w:rsid w:val="0079329C"/>
    <w:rsid w:val="00794631"/>
    <w:rsid w:val="00794C41"/>
    <w:rsid w:val="007977BA"/>
    <w:rsid w:val="00797902"/>
    <w:rsid w:val="00797C8B"/>
    <w:rsid w:val="00797D1E"/>
    <w:rsid w:val="007A0359"/>
    <w:rsid w:val="007A0736"/>
    <w:rsid w:val="007A1423"/>
    <w:rsid w:val="007A189A"/>
    <w:rsid w:val="007A25B9"/>
    <w:rsid w:val="007A34B2"/>
    <w:rsid w:val="007A3F87"/>
    <w:rsid w:val="007A416B"/>
    <w:rsid w:val="007A4C08"/>
    <w:rsid w:val="007A4EA6"/>
    <w:rsid w:val="007A5796"/>
    <w:rsid w:val="007A5831"/>
    <w:rsid w:val="007A5EC6"/>
    <w:rsid w:val="007A6008"/>
    <w:rsid w:val="007A68BC"/>
    <w:rsid w:val="007A6BA5"/>
    <w:rsid w:val="007A718B"/>
    <w:rsid w:val="007A76FB"/>
    <w:rsid w:val="007A79EA"/>
    <w:rsid w:val="007A7D71"/>
    <w:rsid w:val="007B004D"/>
    <w:rsid w:val="007B2AC2"/>
    <w:rsid w:val="007B300D"/>
    <w:rsid w:val="007B36BA"/>
    <w:rsid w:val="007B4582"/>
    <w:rsid w:val="007B4AB3"/>
    <w:rsid w:val="007B63DA"/>
    <w:rsid w:val="007B6A5D"/>
    <w:rsid w:val="007B6AE0"/>
    <w:rsid w:val="007C0A79"/>
    <w:rsid w:val="007C0B92"/>
    <w:rsid w:val="007C129C"/>
    <w:rsid w:val="007C148D"/>
    <w:rsid w:val="007C17E6"/>
    <w:rsid w:val="007C2342"/>
    <w:rsid w:val="007C2D96"/>
    <w:rsid w:val="007C3E7F"/>
    <w:rsid w:val="007C4004"/>
    <w:rsid w:val="007C4A75"/>
    <w:rsid w:val="007C632E"/>
    <w:rsid w:val="007C63F2"/>
    <w:rsid w:val="007C6CD0"/>
    <w:rsid w:val="007C78ED"/>
    <w:rsid w:val="007D0635"/>
    <w:rsid w:val="007D0D5B"/>
    <w:rsid w:val="007D125E"/>
    <w:rsid w:val="007D178F"/>
    <w:rsid w:val="007D3296"/>
    <w:rsid w:val="007D3BEA"/>
    <w:rsid w:val="007D3CD1"/>
    <w:rsid w:val="007D412D"/>
    <w:rsid w:val="007D4354"/>
    <w:rsid w:val="007D4FB1"/>
    <w:rsid w:val="007D5040"/>
    <w:rsid w:val="007D6034"/>
    <w:rsid w:val="007D6420"/>
    <w:rsid w:val="007D705F"/>
    <w:rsid w:val="007D722F"/>
    <w:rsid w:val="007D746C"/>
    <w:rsid w:val="007D75AF"/>
    <w:rsid w:val="007D7CE0"/>
    <w:rsid w:val="007D7E3F"/>
    <w:rsid w:val="007E00A0"/>
    <w:rsid w:val="007E04D8"/>
    <w:rsid w:val="007E272A"/>
    <w:rsid w:val="007E2BE7"/>
    <w:rsid w:val="007E2C73"/>
    <w:rsid w:val="007E336D"/>
    <w:rsid w:val="007E3F7D"/>
    <w:rsid w:val="007E4265"/>
    <w:rsid w:val="007E4746"/>
    <w:rsid w:val="007E5834"/>
    <w:rsid w:val="007E5E2F"/>
    <w:rsid w:val="007E5E76"/>
    <w:rsid w:val="007E660E"/>
    <w:rsid w:val="007E6C70"/>
    <w:rsid w:val="007E6DA5"/>
    <w:rsid w:val="007E6FE6"/>
    <w:rsid w:val="007E740F"/>
    <w:rsid w:val="007F091D"/>
    <w:rsid w:val="007F19F9"/>
    <w:rsid w:val="007F1C58"/>
    <w:rsid w:val="007F205C"/>
    <w:rsid w:val="007F2EE5"/>
    <w:rsid w:val="007F3049"/>
    <w:rsid w:val="007F43CA"/>
    <w:rsid w:val="007F4826"/>
    <w:rsid w:val="007F558C"/>
    <w:rsid w:val="007F5F0B"/>
    <w:rsid w:val="007F6087"/>
    <w:rsid w:val="007F614A"/>
    <w:rsid w:val="007F642A"/>
    <w:rsid w:val="007F6B39"/>
    <w:rsid w:val="007F7677"/>
    <w:rsid w:val="007F7A1F"/>
    <w:rsid w:val="008026F3"/>
    <w:rsid w:val="0080426A"/>
    <w:rsid w:val="00804EBF"/>
    <w:rsid w:val="0080505B"/>
    <w:rsid w:val="008059C9"/>
    <w:rsid w:val="0080611E"/>
    <w:rsid w:val="00806A94"/>
    <w:rsid w:val="00806E69"/>
    <w:rsid w:val="00807B8C"/>
    <w:rsid w:val="0081056C"/>
    <w:rsid w:val="00810FE0"/>
    <w:rsid w:val="00811398"/>
    <w:rsid w:val="00811798"/>
    <w:rsid w:val="008117AA"/>
    <w:rsid w:val="00811AEB"/>
    <w:rsid w:val="00811C29"/>
    <w:rsid w:val="0081212D"/>
    <w:rsid w:val="00812400"/>
    <w:rsid w:val="00812460"/>
    <w:rsid w:val="008127FD"/>
    <w:rsid w:val="00812D50"/>
    <w:rsid w:val="00813E25"/>
    <w:rsid w:val="00816439"/>
    <w:rsid w:val="00820CE9"/>
    <w:rsid w:val="0082225F"/>
    <w:rsid w:val="00822DB3"/>
    <w:rsid w:val="00823538"/>
    <w:rsid w:val="00823A75"/>
    <w:rsid w:val="00825093"/>
    <w:rsid w:val="008255D9"/>
    <w:rsid w:val="0082571F"/>
    <w:rsid w:val="00825AB2"/>
    <w:rsid w:val="00825F16"/>
    <w:rsid w:val="00826D74"/>
    <w:rsid w:val="00826DEF"/>
    <w:rsid w:val="00826EC8"/>
    <w:rsid w:val="00826FEC"/>
    <w:rsid w:val="0083003E"/>
    <w:rsid w:val="0083030F"/>
    <w:rsid w:val="0083035B"/>
    <w:rsid w:val="00830BDB"/>
    <w:rsid w:val="00831040"/>
    <w:rsid w:val="00831297"/>
    <w:rsid w:val="00831AD6"/>
    <w:rsid w:val="008323D0"/>
    <w:rsid w:val="0083308D"/>
    <w:rsid w:val="008332F0"/>
    <w:rsid w:val="00833980"/>
    <w:rsid w:val="00834AB5"/>
    <w:rsid w:val="008354CC"/>
    <w:rsid w:val="00837C0F"/>
    <w:rsid w:val="008412DD"/>
    <w:rsid w:val="00841987"/>
    <w:rsid w:val="00841A53"/>
    <w:rsid w:val="008421BF"/>
    <w:rsid w:val="00842A8C"/>
    <w:rsid w:val="0084303A"/>
    <w:rsid w:val="008431A2"/>
    <w:rsid w:val="008439D0"/>
    <w:rsid w:val="00844E43"/>
    <w:rsid w:val="00844F20"/>
    <w:rsid w:val="008457D0"/>
    <w:rsid w:val="00845E39"/>
    <w:rsid w:val="0084698C"/>
    <w:rsid w:val="00847360"/>
    <w:rsid w:val="00851374"/>
    <w:rsid w:val="00851E52"/>
    <w:rsid w:val="0085357F"/>
    <w:rsid w:val="0085370D"/>
    <w:rsid w:val="00853B2C"/>
    <w:rsid w:val="00853C79"/>
    <w:rsid w:val="00854113"/>
    <w:rsid w:val="00854662"/>
    <w:rsid w:val="00854B66"/>
    <w:rsid w:val="00855EA0"/>
    <w:rsid w:val="00856023"/>
    <w:rsid w:val="008561BF"/>
    <w:rsid w:val="00857AE8"/>
    <w:rsid w:val="0086167F"/>
    <w:rsid w:val="00861C76"/>
    <w:rsid w:val="008634B0"/>
    <w:rsid w:val="008635FC"/>
    <w:rsid w:val="00864611"/>
    <w:rsid w:val="00865033"/>
    <w:rsid w:val="008658E7"/>
    <w:rsid w:val="00865D2B"/>
    <w:rsid w:val="0086611C"/>
    <w:rsid w:val="008722CC"/>
    <w:rsid w:val="00872401"/>
    <w:rsid w:val="008728A1"/>
    <w:rsid w:val="00873432"/>
    <w:rsid w:val="00873871"/>
    <w:rsid w:val="00873C7F"/>
    <w:rsid w:val="00873F08"/>
    <w:rsid w:val="00874E9C"/>
    <w:rsid w:val="00875082"/>
    <w:rsid w:val="00876ABC"/>
    <w:rsid w:val="00876B32"/>
    <w:rsid w:val="00880459"/>
    <w:rsid w:val="00880501"/>
    <w:rsid w:val="008805C2"/>
    <w:rsid w:val="00881D11"/>
    <w:rsid w:val="00882591"/>
    <w:rsid w:val="008828DF"/>
    <w:rsid w:val="00883473"/>
    <w:rsid w:val="00883F19"/>
    <w:rsid w:val="008848D3"/>
    <w:rsid w:val="008848E0"/>
    <w:rsid w:val="008851E0"/>
    <w:rsid w:val="00886478"/>
    <w:rsid w:val="00887430"/>
    <w:rsid w:val="0088744A"/>
    <w:rsid w:val="0088774E"/>
    <w:rsid w:val="0088784F"/>
    <w:rsid w:val="0089193B"/>
    <w:rsid w:val="00891EAB"/>
    <w:rsid w:val="00892A6F"/>
    <w:rsid w:val="008933C7"/>
    <w:rsid w:val="008947AB"/>
    <w:rsid w:val="008964C6"/>
    <w:rsid w:val="00897CB1"/>
    <w:rsid w:val="00897CE6"/>
    <w:rsid w:val="00897FCC"/>
    <w:rsid w:val="00897FD5"/>
    <w:rsid w:val="008A00B7"/>
    <w:rsid w:val="008A1DFE"/>
    <w:rsid w:val="008A2786"/>
    <w:rsid w:val="008A2BC5"/>
    <w:rsid w:val="008A30DC"/>
    <w:rsid w:val="008A6B0C"/>
    <w:rsid w:val="008A711E"/>
    <w:rsid w:val="008A75F2"/>
    <w:rsid w:val="008B042D"/>
    <w:rsid w:val="008B0BFF"/>
    <w:rsid w:val="008B0F3B"/>
    <w:rsid w:val="008B12EE"/>
    <w:rsid w:val="008B1977"/>
    <w:rsid w:val="008B2DD9"/>
    <w:rsid w:val="008B3703"/>
    <w:rsid w:val="008B4790"/>
    <w:rsid w:val="008B738F"/>
    <w:rsid w:val="008B745B"/>
    <w:rsid w:val="008B7B4D"/>
    <w:rsid w:val="008C1D6F"/>
    <w:rsid w:val="008C1DE3"/>
    <w:rsid w:val="008C2A89"/>
    <w:rsid w:val="008C3088"/>
    <w:rsid w:val="008C3178"/>
    <w:rsid w:val="008C377E"/>
    <w:rsid w:val="008C3CC8"/>
    <w:rsid w:val="008C408F"/>
    <w:rsid w:val="008C57F0"/>
    <w:rsid w:val="008C5C0D"/>
    <w:rsid w:val="008C5EF9"/>
    <w:rsid w:val="008C610A"/>
    <w:rsid w:val="008C682D"/>
    <w:rsid w:val="008C6CAE"/>
    <w:rsid w:val="008D03A7"/>
    <w:rsid w:val="008D04DA"/>
    <w:rsid w:val="008D2A45"/>
    <w:rsid w:val="008D2BC4"/>
    <w:rsid w:val="008D3A91"/>
    <w:rsid w:val="008D3C06"/>
    <w:rsid w:val="008D4ADF"/>
    <w:rsid w:val="008D5408"/>
    <w:rsid w:val="008D58A4"/>
    <w:rsid w:val="008D78EF"/>
    <w:rsid w:val="008E019C"/>
    <w:rsid w:val="008E0257"/>
    <w:rsid w:val="008E0260"/>
    <w:rsid w:val="008E14FE"/>
    <w:rsid w:val="008E1661"/>
    <w:rsid w:val="008E2704"/>
    <w:rsid w:val="008E282A"/>
    <w:rsid w:val="008E3041"/>
    <w:rsid w:val="008E423A"/>
    <w:rsid w:val="008E46E6"/>
    <w:rsid w:val="008E4BF3"/>
    <w:rsid w:val="008E5BDF"/>
    <w:rsid w:val="008E6314"/>
    <w:rsid w:val="008E6BA0"/>
    <w:rsid w:val="008F0844"/>
    <w:rsid w:val="008F0CEB"/>
    <w:rsid w:val="008F16AC"/>
    <w:rsid w:val="008F1B04"/>
    <w:rsid w:val="008F1F77"/>
    <w:rsid w:val="008F2054"/>
    <w:rsid w:val="008F25F9"/>
    <w:rsid w:val="008F2A1F"/>
    <w:rsid w:val="008F3C59"/>
    <w:rsid w:val="008F3DD5"/>
    <w:rsid w:val="008F3FD5"/>
    <w:rsid w:val="008F52F8"/>
    <w:rsid w:val="008F6227"/>
    <w:rsid w:val="008F645E"/>
    <w:rsid w:val="008F6CEF"/>
    <w:rsid w:val="008F6E6C"/>
    <w:rsid w:val="008F6F89"/>
    <w:rsid w:val="0090156A"/>
    <w:rsid w:val="009015A5"/>
    <w:rsid w:val="00902199"/>
    <w:rsid w:val="00903A30"/>
    <w:rsid w:val="009040EE"/>
    <w:rsid w:val="0090446D"/>
    <w:rsid w:val="009059E7"/>
    <w:rsid w:val="00905E31"/>
    <w:rsid w:val="00906143"/>
    <w:rsid w:val="0090660E"/>
    <w:rsid w:val="00906807"/>
    <w:rsid w:val="0091055D"/>
    <w:rsid w:val="0091144E"/>
    <w:rsid w:val="00911A7B"/>
    <w:rsid w:val="00911F8B"/>
    <w:rsid w:val="00912702"/>
    <w:rsid w:val="00912DA6"/>
    <w:rsid w:val="00913202"/>
    <w:rsid w:val="00913891"/>
    <w:rsid w:val="009138B2"/>
    <w:rsid w:val="00913C16"/>
    <w:rsid w:val="00913CE7"/>
    <w:rsid w:val="00913F27"/>
    <w:rsid w:val="00914E07"/>
    <w:rsid w:val="00915051"/>
    <w:rsid w:val="009165E0"/>
    <w:rsid w:val="00916B49"/>
    <w:rsid w:val="009176FD"/>
    <w:rsid w:val="00917E60"/>
    <w:rsid w:val="00917E62"/>
    <w:rsid w:val="00920BA1"/>
    <w:rsid w:val="0092211C"/>
    <w:rsid w:val="0092232A"/>
    <w:rsid w:val="0092355F"/>
    <w:rsid w:val="0092457F"/>
    <w:rsid w:val="00924D7F"/>
    <w:rsid w:val="00925EE8"/>
    <w:rsid w:val="009271C2"/>
    <w:rsid w:val="0092737D"/>
    <w:rsid w:val="009274A9"/>
    <w:rsid w:val="009316CF"/>
    <w:rsid w:val="009319D9"/>
    <w:rsid w:val="00931B62"/>
    <w:rsid w:val="00931BD1"/>
    <w:rsid w:val="00932297"/>
    <w:rsid w:val="009322F5"/>
    <w:rsid w:val="009323B5"/>
    <w:rsid w:val="00933BF2"/>
    <w:rsid w:val="00934409"/>
    <w:rsid w:val="009344B0"/>
    <w:rsid w:val="00934C70"/>
    <w:rsid w:val="00934E24"/>
    <w:rsid w:val="0093512D"/>
    <w:rsid w:val="009351DE"/>
    <w:rsid w:val="009351E4"/>
    <w:rsid w:val="0093573F"/>
    <w:rsid w:val="00935DE8"/>
    <w:rsid w:val="00935FEA"/>
    <w:rsid w:val="009377F4"/>
    <w:rsid w:val="00937E3D"/>
    <w:rsid w:val="009426C8"/>
    <w:rsid w:val="00942C4A"/>
    <w:rsid w:val="00943897"/>
    <w:rsid w:val="00943E6C"/>
    <w:rsid w:val="00944648"/>
    <w:rsid w:val="00945845"/>
    <w:rsid w:val="00945BC1"/>
    <w:rsid w:val="00946FCE"/>
    <w:rsid w:val="009473C2"/>
    <w:rsid w:val="00947C7D"/>
    <w:rsid w:val="0095011C"/>
    <w:rsid w:val="00950D16"/>
    <w:rsid w:val="0095173A"/>
    <w:rsid w:val="009519D5"/>
    <w:rsid w:val="00952043"/>
    <w:rsid w:val="009525AB"/>
    <w:rsid w:val="009528B6"/>
    <w:rsid w:val="00952B34"/>
    <w:rsid w:val="0095306D"/>
    <w:rsid w:val="00953401"/>
    <w:rsid w:val="00953D0B"/>
    <w:rsid w:val="00954C92"/>
    <w:rsid w:val="00954F8C"/>
    <w:rsid w:val="009550FE"/>
    <w:rsid w:val="009552C8"/>
    <w:rsid w:val="009552E4"/>
    <w:rsid w:val="00955DF4"/>
    <w:rsid w:val="009560F6"/>
    <w:rsid w:val="0095681D"/>
    <w:rsid w:val="00956D3C"/>
    <w:rsid w:val="009576F7"/>
    <w:rsid w:val="009600E6"/>
    <w:rsid w:val="009613CC"/>
    <w:rsid w:val="00961FA4"/>
    <w:rsid w:val="00962633"/>
    <w:rsid w:val="00962A90"/>
    <w:rsid w:val="00963511"/>
    <w:rsid w:val="00963651"/>
    <w:rsid w:val="00963A83"/>
    <w:rsid w:val="009648C4"/>
    <w:rsid w:val="009649B2"/>
    <w:rsid w:val="009649E8"/>
    <w:rsid w:val="00964A07"/>
    <w:rsid w:val="00964EE2"/>
    <w:rsid w:val="00965BBA"/>
    <w:rsid w:val="00965EBB"/>
    <w:rsid w:val="009665B8"/>
    <w:rsid w:val="009668F6"/>
    <w:rsid w:val="00967360"/>
    <w:rsid w:val="00967A1F"/>
    <w:rsid w:val="009711C7"/>
    <w:rsid w:val="00971B0C"/>
    <w:rsid w:val="009723E1"/>
    <w:rsid w:val="0097494F"/>
    <w:rsid w:val="00977D28"/>
    <w:rsid w:val="00977F71"/>
    <w:rsid w:val="009802B8"/>
    <w:rsid w:val="00980421"/>
    <w:rsid w:val="00981201"/>
    <w:rsid w:val="0098125C"/>
    <w:rsid w:val="00981394"/>
    <w:rsid w:val="00982F59"/>
    <w:rsid w:val="00982FD4"/>
    <w:rsid w:val="00983731"/>
    <w:rsid w:val="00984B0D"/>
    <w:rsid w:val="009854F5"/>
    <w:rsid w:val="009859A1"/>
    <w:rsid w:val="00985FB2"/>
    <w:rsid w:val="00991AF4"/>
    <w:rsid w:val="00991FE4"/>
    <w:rsid w:val="00992078"/>
    <w:rsid w:val="00992D59"/>
    <w:rsid w:val="00992DA8"/>
    <w:rsid w:val="0099306A"/>
    <w:rsid w:val="00993747"/>
    <w:rsid w:val="00993F3E"/>
    <w:rsid w:val="00994090"/>
    <w:rsid w:val="0099550C"/>
    <w:rsid w:val="00995EE4"/>
    <w:rsid w:val="0099637E"/>
    <w:rsid w:val="0099641C"/>
    <w:rsid w:val="00996CC8"/>
    <w:rsid w:val="00996D1F"/>
    <w:rsid w:val="00997096"/>
    <w:rsid w:val="009A0002"/>
    <w:rsid w:val="009A0E10"/>
    <w:rsid w:val="009A15A8"/>
    <w:rsid w:val="009A22C8"/>
    <w:rsid w:val="009A2DA1"/>
    <w:rsid w:val="009A4C15"/>
    <w:rsid w:val="009A4D7E"/>
    <w:rsid w:val="009A4EFB"/>
    <w:rsid w:val="009A514A"/>
    <w:rsid w:val="009A5B64"/>
    <w:rsid w:val="009A6207"/>
    <w:rsid w:val="009A63E9"/>
    <w:rsid w:val="009A741D"/>
    <w:rsid w:val="009A7614"/>
    <w:rsid w:val="009A7CAA"/>
    <w:rsid w:val="009B05B3"/>
    <w:rsid w:val="009B1E60"/>
    <w:rsid w:val="009B2BCE"/>
    <w:rsid w:val="009B37DD"/>
    <w:rsid w:val="009B3F4D"/>
    <w:rsid w:val="009B4451"/>
    <w:rsid w:val="009B4CC5"/>
    <w:rsid w:val="009B4DAE"/>
    <w:rsid w:val="009B5372"/>
    <w:rsid w:val="009B5C26"/>
    <w:rsid w:val="009B64B4"/>
    <w:rsid w:val="009B69A6"/>
    <w:rsid w:val="009B6CC4"/>
    <w:rsid w:val="009B71C4"/>
    <w:rsid w:val="009B752E"/>
    <w:rsid w:val="009B7DB2"/>
    <w:rsid w:val="009C0257"/>
    <w:rsid w:val="009C11E1"/>
    <w:rsid w:val="009C13B2"/>
    <w:rsid w:val="009C1E8C"/>
    <w:rsid w:val="009C277E"/>
    <w:rsid w:val="009C509A"/>
    <w:rsid w:val="009C5B91"/>
    <w:rsid w:val="009C5C8C"/>
    <w:rsid w:val="009C6E6B"/>
    <w:rsid w:val="009C76D4"/>
    <w:rsid w:val="009D0FE8"/>
    <w:rsid w:val="009D153D"/>
    <w:rsid w:val="009D16A5"/>
    <w:rsid w:val="009D2AA5"/>
    <w:rsid w:val="009D2B64"/>
    <w:rsid w:val="009D2B85"/>
    <w:rsid w:val="009D2F5F"/>
    <w:rsid w:val="009D32EC"/>
    <w:rsid w:val="009D32FB"/>
    <w:rsid w:val="009D34B1"/>
    <w:rsid w:val="009D3AA9"/>
    <w:rsid w:val="009D3C09"/>
    <w:rsid w:val="009D4C4A"/>
    <w:rsid w:val="009D569C"/>
    <w:rsid w:val="009D56EE"/>
    <w:rsid w:val="009D5984"/>
    <w:rsid w:val="009E0EDD"/>
    <w:rsid w:val="009E1584"/>
    <w:rsid w:val="009E1711"/>
    <w:rsid w:val="009E1D44"/>
    <w:rsid w:val="009E512D"/>
    <w:rsid w:val="009E6A88"/>
    <w:rsid w:val="009E6EA8"/>
    <w:rsid w:val="009F0166"/>
    <w:rsid w:val="009F0458"/>
    <w:rsid w:val="009F05E9"/>
    <w:rsid w:val="009F0613"/>
    <w:rsid w:val="009F071E"/>
    <w:rsid w:val="009F08F4"/>
    <w:rsid w:val="009F105B"/>
    <w:rsid w:val="009F2B74"/>
    <w:rsid w:val="009F2E8E"/>
    <w:rsid w:val="009F3F84"/>
    <w:rsid w:val="009F4A5B"/>
    <w:rsid w:val="009F4C57"/>
    <w:rsid w:val="009F4FD0"/>
    <w:rsid w:val="009F5289"/>
    <w:rsid w:val="009F58D6"/>
    <w:rsid w:val="009F5C54"/>
    <w:rsid w:val="009F630E"/>
    <w:rsid w:val="009F6C8A"/>
    <w:rsid w:val="009F770F"/>
    <w:rsid w:val="009F78E4"/>
    <w:rsid w:val="009F7B05"/>
    <w:rsid w:val="00A00518"/>
    <w:rsid w:val="00A01CAD"/>
    <w:rsid w:val="00A02483"/>
    <w:rsid w:val="00A039D0"/>
    <w:rsid w:val="00A046BF"/>
    <w:rsid w:val="00A04AE7"/>
    <w:rsid w:val="00A05670"/>
    <w:rsid w:val="00A06824"/>
    <w:rsid w:val="00A068AF"/>
    <w:rsid w:val="00A06955"/>
    <w:rsid w:val="00A07209"/>
    <w:rsid w:val="00A0795E"/>
    <w:rsid w:val="00A1192A"/>
    <w:rsid w:val="00A126C1"/>
    <w:rsid w:val="00A12A77"/>
    <w:rsid w:val="00A14B0B"/>
    <w:rsid w:val="00A15429"/>
    <w:rsid w:val="00A15796"/>
    <w:rsid w:val="00A1579C"/>
    <w:rsid w:val="00A15F82"/>
    <w:rsid w:val="00A16353"/>
    <w:rsid w:val="00A172A8"/>
    <w:rsid w:val="00A204DA"/>
    <w:rsid w:val="00A2069E"/>
    <w:rsid w:val="00A20A1D"/>
    <w:rsid w:val="00A20EC0"/>
    <w:rsid w:val="00A222E2"/>
    <w:rsid w:val="00A22498"/>
    <w:rsid w:val="00A2308E"/>
    <w:rsid w:val="00A23112"/>
    <w:rsid w:val="00A2318A"/>
    <w:rsid w:val="00A2322D"/>
    <w:rsid w:val="00A239B3"/>
    <w:rsid w:val="00A23BBD"/>
    <w:rsid w:val="00A2778A"/>
    <w:rsid w:val="00A27C81"/>
    <w:rsid w:val="00A30A20"/>
    <w:rsid w:val="00A30BF9"/>
    <w:rsid w:val="00A32576"/>
    <w:rsid w:val="00A329BC"/>
    <w:rsid w:val="00A32CA8"/>
    <w:rsid w:val="00A32F03"/>
    <w:rsid w:val="00A3380A"/>
    <w:rsid w:val="00A33906"/>
    <w:rsid w:val="00A347C1"/>
    <w:rsid w:val="00A37342"/>
    <w:rsid w:val="00A37FC6"/>
    <w:rsid w:val="00A40217"/>
    <w:rsid w:val="00A403A0"/>
    <w:rsid w:val="00A4087D"/>
    <w:rsid w:val="00A40BE4"/>
    <w:rsid w:val="00A4287D"/>
    <w:rsid w:val="00A430C9"/>
    <w:rsid w:val="00A4378B"/>
    <w:rsid w:val="00A440EC"/>
    <w:rsid w:val="00A45A75"/>
    <w:rsid w:val="00A476FB"/>
    <w:rsid w:val="00A47F0B"/>
    <w:rsid w:val="00A47F41"/>
    <w:rsid w:val="00A50D21"/>
    <w:rsid w:val="00A51CFF"/>
    <w:rsid w:val="00A520AD"/>
    <w:rsid w:val="00A526B3"/>
    <w:rsid w:val="00A52768"/>
    <w:rsid w:val="00A5337D"/>
    <w:rsid w:val="00A53798"/>
    <w:rsid w:val="00A54AFE"/>
    <w:rsid w:val="00A54F88"/>
    <w:rsid w:val="00A55FD1"/>
    <w:rsid w:val="00A567A0"/>
    <w:rsid w:val="00A56F66"/>
    <w:rsid w:val="00A5754F"/>
    <w:rsid w:val="00A57964"/>
    <w:rsid w:val="00A57D92"/>
    <w:rsid w:val="00A6196D"/>
    <w:rsid w:val="00A61E16"/>
    <w:rsid w:val="00A62603"/>
    <w:rsid w:val="00A62DBC"/>
    <w:rsid w:val="00A63359"/>
    <w:rsid w:val="00A634C8"/>
    <w:rsid w:val="00A646D2"/>
    <w:rsid w:val="00A648F5"/>
    <w:rsid w:val="00A64BEA"/>
    <w:rsid w:val="00A662E7"/>
    <w:rsid w:val="00A67FCB"/>
    <w:rsid w:val="00A700C9"/>
    <w:rsid w:val="00A70CF6"/>
    <w:rsid w:val="00A713DC"/>
    <w:rsid w:val="00A7195E"/>
    <w:rsid w:val="00A72E40"/>
    <w:rsid w:val="00A75D2F"/>
    <w:rsid w:val="00A76861"/>
    <w:rsid w:val="00A76BF7"/>
    <w:rsid w:val="00A77A60"/>
    <w:rsid w:val="00A77AB6"/>
    <w:rsid w:val="00A8010E"/>
    <w:rsid w:val="00A80EC2"/>
    <w:rsid w:val="00A80EE0"/>
    <w:rsid w:val="00A8270E"/>
    <w:rsid w:val="00A82DE3"/>
    <w:rsid w:val="00A87765"/>
    <w:rsid w:val="00A87AA4"/>
    <w:rsid w:val="00A907A6"/>
    <w:rsid w:val="00A91A0B"/>
    <w:rsid w:val="00A920DB"/>
    <w:rsid w:val="00A9224E"/>
    <w:rsid w:val="00A92EAA"/>
    <w:rsid w:val="00A92FC0"/>
    <w:rsid w:val="00A946D1"/>
    <w:rsid w:val="00A94728"/>
    <w:rsid w:val="00A95C09"/>
    <w:rsid w:val="00A95E6C"/>
    <w:rsid w:val="00A96011"/>
    <w:rsid w:val="00A96140"/>
    <w:rsid w:val="00A965A6"/>
    <w:rsid w:val="00A96ECE"/>
    <w:rsid w:val="00A96F7A"/>
    <w:rsid w:val="00AA017A"/>
    <w:rsid w:val="00AA0670"/>
    <w:rsid w:val="00AA07E9"/>
    <w:rsid w:val="00AA1F20"/>
    <w:rsid w:val="00AA434B"/>
    <w:rsid w:val="00AA468B"/>
    <w:rsid w:val="00AA4A60"/>
    <w:rsid w:val="00AA59A1"/>
    <w:rsid w:val="00AA7CD7"/>
    <w:rsid w:val="00AB0497"/>
    <w:rsid w:val="00AB0712"/>
    <w:rsid w:val="00AB1FFA"/>
    <w:rsid w:val="00AB2388"/>
    <w:rsid w:val="00AB2442"/>
    <w:rsid w:val="00AB265C"/>
    <w:rsid w:val="00AB3030"/>
    <w:rsid w:val="00AB3D37"/>
    <w:rsid w:val="00AB4288"/>
    <w:rsid w:val="00AB4974"/>
    <w:rsid w:val="00AB4D85"/>
    <w:rsid w:val="00AB5015"/>
    <w:rsid w:val="00AB5F75"/>
    <w:rsid w:val="00AB6513"/>
    <w:rsid w:val="00AB753F"/>
    <w:rsid w:val="00AC0929"/>
    <w:rsid w:val="00AC1F01"/>
    <w:rsid w:val="00AC203D"/>
    <w:rsid w:val="00AC2094"/>
    <w:rsid w:val="00AC209F"/>
    <w:rsid w:val="00AC2135"/>
    <w:rsid w:val="00AC2582"/>
    <w:rsid w:val="00AC2A99"/>
    <w:rsid w:val="00AC4D74"/>
    <w:rsid w:val="00AC5371"/>
    <w:rsid w:val="00AC562C"/>
    <w:rsid w:val="00AC5A09"/>
    <w:rsid w:val="00AC5DD4"/>
    <w:rsid w:val="00AC5E1D"/>
    <w:rsid w:val="00AC68EB"/>
    <w:rsid w:val="00AC7418"/>
    <w:rsid w:val="00AC7745"/>
    <w:rsid w:val="00AC779A"/>
    <w:rsid w:val="00AC7DBB"/>
    <w:rsid w:val="00AD0326"/>
    <w:rsid w:val="00AD0A10"/>
    <w:rsid w:val="00AD1FB0"/>
    <w:rsid w:val="00AD39F5"/>
    <w:rsid w:val="00AD3A20"/>
    <w:rsid w:val="00AD4ECF"/>
    <w:rsid w:val="00AD548B"/>
    <w:rsid w:val="00AD5784"/>
    <w:rsid w:val="00AD6950"/>
    <w:rsid w:val="00AD6D2C"/>
    <w:rsid w:val="00AD71FA"/>
    <w:rsid w:val="00AE0A29"/>
    <w:rsid w:val="00AE11E2"/>
    <w:rsid w:val="00AE3C47"/>
    <w:rsid w:val="00AE4634"/>
    <w:rsid w:val="00AE5415"/>
    <w:rsid w:val="00AE6AD7"/>
    <w:rsid w:val="00AE6FF1"/>
    <w:rsid w:val="00AE7D44"/>
    <w:rsid w:val="00AE7D9E"/>
    <w:rsid w:val="00AF0702"/>
    <w:rsid w:val="00AF1668"/>
    <w:rsid w:val="00AF3061"/>
    <w:rsid w:val="00AF3ABD"/>
    <w:rsid w:val="00AF3CEE"/>
    <w:rsid w:val="00AF44CC"/>
    <w:rsid w:val="00AF4C9A"/>
    <w:rsid w:val="00AF4ED9"/>
    <w:rsid w:val="00AF5A68"/>
    <w:rsid w:val="00AF6231"/>
    <w:rsid w:val="00AF65D3"/>
    <w:rsid w:val="00AF79A6"/>
    <w:rsid w:val="00AF7BD0"/>
    <w:rsid w:val="00AF7CB2"/>
    <w:rsid w:val="00AF7E5B"/>
    <w:rsid w:val="00B00934"/>
    <w:rsid w:val="00B01B26"/>
    <w:rsid w:val="00B021A5"/>
    <w:rsid w:val="00B021A8"/>
    <w:rsid w:val="00B02BF7"/>
    <w:rsid w:val="00B02F84"/>
    <w:rsid w:val="00B03EAA"/>
    <w:rsid w:val="00B03F9F"/>
    <w:rsid w:val="00B04198"/>
    <w:rsid w:val="00B059A5"/>
    <w:rsid w:val="00B06C7D"/>
    <w:rsid w:val="00B0746A"/>
    <w:rsid w:val="00B07BDD"/>
    <w:rsid w:val="00B110AE"/>
    <w:rsid w:val="00B12809"/>
    <w:rsid w:val="00B1578B"/>
    <w:rsid w:val="00B15DD0"/>
    <w:rsid w:val="00B17AD3"/>
    <w:rsid w:val="00B17EEA"/>
    <w:rsid w:val="00B2139A"/>
    <w:rsid w:val="00B21B2B"/>
    <w:rsid w:val="00B21BFB"/>
    <w:rsid w:val="00B226AB"/>
    <w:rsid w:val="00B22914"/>
    <w:rsid w:val="00B248B0"/>
    <w:rsid w:val="00B257AC"/>
    <w:rsid w:val="00B26293"/>
    <w:rsid w:val="00B26337"/>
    <w:rsid w:val="00B27602"/>
    <w:rsid w:val="00B27F08"/>
    <w:rsid w:val="00B31266"/>
    <w:rsid w:val="00B31654"/>
    <w:rsid w:val="00B32346"/>
    <w:rsid w:val="00B33C61"/>
    <w:rsid w:val="00B33D24"/>
    <w:rsid w:val="00B34069"/>
    <w:rsid w:val="00B34204"/>
    <w:rsid w:val="00B344DB"/>
    <w:rsid w:val="00B346EB"/>
    <w:rsid w:val="00B34CFB"/>
    <w:rsid w:val="00B34D4D"/>
    <w:rsid w:val="00B3520A"/>
    <w:rsid w:val="00B355BA"/>
    <w:rsid w:val="00B36615"/>
    <w:rsid w:val="00B369C9"/>
    <w:rsid w:val="00B36AFC"/>
    <w:rsid w:val="00B37732"/>
    <w:rsid w:val="00B40177"/>
    <w:rsid w:val="00B403F3"/>
    <w:rsid w:val="00B40D8D"/>
    <w:rsid w:val="00B414FB"/>
    <w:rsid w:val="00B444EA"/>
    <w:rsid w:val="00B4459D"/>
    <w:rsid w:val="00B44FF0"/>
    <w:rsid w:val="00B4535E"/>
    <w:rsid w:val="00B4574F"/>
    <w:rsid w:val="00B45E47"/>
    <w:rsid w:val="00B47840"/>
    <w:rsid w:val="00B504DB"/>
    <w:rsid w:val="00B51B30"/>
    <w:rsid w:val="00B534CD"/>
    <w:rsid w:val="00B53B83"/>
    <w:rsid w:val="00B53BC6"/>
    <w:rsid w:val="00B53DA6"/>
    <w:rsid w:val="00B53DC6"/>
    <w:rsid w:val="00B54330"/>
    <w:rsid w:val="00B54BB7"/>
    <w:rsid w:val="00B56E39"/>
    <w:rsid w:val="00B57168"/>
    <w:rsid w:val="00B57C01"/>
    <w:rsid w:val="00B57F2F"/>
    <w:rsid w:val="00B6028E"/>
    <w:rsid w:val="00B62B69"/>
    <w:rsid w:val="00B65847"/>
    <w:rsid w:val="00B668A5"/>
    <w:rsid w:val="00B67047"/>
    <w:rsid w:val="00B673B7"/>
    <w:rsid w:val="00B67FF6"/>
    <w:rsid w:val="00B704DE"/>
    <w:rsid w:val="00B70D81"/>
    <w:rsid w:val="00B70EA5"/>
    <w:rsid w:val="00B717E0"/>
    <w:rsid w:val="00B71A2B"/>
    <w:rsid w:val="00B7299E"/>
    <w:rsid w:val="00B72E8D"/>
    <w:rsid w:val="00B73B5A"/>
    <w:rsid w:val="00B7421A"/>
    <w:rsid w:val="00B803D9"/>
    <w:rsid w:val="00B805E6"/>
    <w:rsid w:val="00B81093"/>
    <w:rsid w:val="00B81543"/>
    <w:rsid w:val="00B81BC4"/>
    <w:rsid w:val="00B81D4A"/>
    <w:rsid w:val="00B8252C"/>
    <w:rsid w:val="00B832F9"/>
    <w:rsid w:val="00B834BA"/>
    <w:rsid w:val="00B83DB3"/>
    <w:rsid w:val="00B852DF"/>
    <w:rsid w:val="00B85543"/>
    <w:rsid w:val="00B8593C"/>
    <w:rsid w:val="00B85A30"/>
    <w:rsid w:val="00B8696A"/>
    <w:rsid w:val="00B86B00"/>
    <w:rsid w:val="00B92ACC"/>
    <w:rsid w:val="00B93964"/>
    <w:rsid w:val="00B93C84"/>
    <w:rsid w:val="00B94020"/>
    <w:rsid w:val="00B94604"/>
    <w:rsid w:val="00B952D0"/>
    <w:rsid w:val="00B95364"/>
    <w:rsid w:val="00B954D5"/>
    <w:rsid w:val="00B9575C"/>
    <w:rsid w:val="00B95B69"/>
    <w:rsid w:val="00B95E30"/>
    <w:rsid w:val="00B976C4"/>
    <w:rsid w:val="00B9795D"/>
    <w:rsid w:val="00BA050E"/>
    <w:rsid w:val="00BA10FA"/>
    <w:rsid w:val="00BA14E9"/>
    <w:rsid w:val="00BA161F"/>
    <w:rsid w:val="00BA1989"/>
    <w:rsid w:val="00BA32B8"/>
    <w:rsid w:val="00BA377E"/>
    <w:rsid w:val="00BA3836"/>
    <w:rsid w:val="00BA47C0"/>
    <w:rsid w:val="00BA4925"/>
    <w:rsid w:val="00BA4A1E"/>
    <w:rsid w:val="00BA4CE7"/>
    <w:rsid w:val="00BA6812"/>
    <w:rsid w:val="00BA6EA1"/>
    <w:rsid w:val="00BA75DA"/>
    <w:rsid w:val="00BA76C1"/>
    <w:rsid w:val="00BA7911"/>
    <w:rsid w:val="00BA7A57"/>
    <w:rsid w:val="00BA7A88"/>
    <w:rsid w:val="00BA7ABC"/>
    <w:rsid w:val="00BA7E9B"/>
    <w:rsid w:val="00BB1DBC"/>
    <w:rsid w:val="00BB2956"/>
    <w:rsid w:val="00BB31EE"/>
    <w:rsid w:val="00BB4495"/>
    <w:rsid w:val="00BB4B95"/>
    <w:rsid w:val="00BB4CF5"/>
    <w:rsid w:val="00BB5598"/>
    <w:rsid w:val="00BB66D9"/>
    <w:rsid w:val="00BC01F0"/>
    <w:rsid w:val="00BC0A1D"/>
    <w:rsid w:val="00BC1766"/>
    <w:rsid w:val="00BC2392"/>
    <w:rsid w:val="00BC35C4"/>
    <w:rsid w:val="00BC3F22"/>
    <w:rsid w:val="00BC3F43"/>
    <w:rsid w:val="00BC51D6"/>
    <w:rsid w:val="00BC65C4"/>
    <w:rsid w:val="00BC70A6"/>
    <w:rsid w:val="00BD0011"/>
    <w:rsid w:val="00BD0E93"/>
    <w:rsid w:val="00BD3EA4"/>
    <w:rsid w:val="00BD414A"/>
    <w:rsid w:val="00BD4396"/>
    <w:rsid w:val="00BD47A7"/>
    <w:rsid w:val="00BD4816"/>
    <w:rsid w:val="00BD50FC"/>
    <w:rsid w:val="00BD5ACE"/>
    <w:rsid w:val="00BD6F53"/>
    <w:rsid w:val="00BD70A5"/>
    <w:rsid w:val="00BD76FF"/>
    <w:rsid w:val="00BE008A"/>
    <w:rsid w:val="00BE1285"/>
    <w:rsid w:val="00BE15C4"/>
    <w:rsid w:val="00BE24D9"/>
    <w:rsid w:val="00BE2584"/>
    <w:rsid w:val="00BE2A42"/>
    <w:rsid w:val="00BE2A5E"/>
    <w:rsid w:val="00BE3AC0"/>
    <w:rsid w:val="00BE3E63"/>
    <w:rsid w:val="00BE4E04"/>
    <w:rsid w:val="00BE5A77"/>
    <w:rsid w:val="00BE6F72"/>
    <w:rsid w:val="00BE7442"/>
    <w:rsid w:val="00BE7544"/>
    <w:rsid w:val="00BF144F"/>
    <w:rsid w:val="00BF2446"/>
    <w:rsid w:val="00BF3D06"/>
    <w:rsid w:val="00BF4976"/>
    <w:rsid w:val="00BF5467"/>
    <w:rsid w:val="00BF5A0A"/>
    <w:rsid w:val="00BF5E9A"/>
    <w:rsid w:val="00BF61AA"/>
    <w:rsid w:val="00BF70EA"/>
    <w:rsid w:val="00BF7FF2"/>
    <w:rsid w:val="00C00436"/>
    <w:rsid w:val="00C006D1"/>
    <w:rsid w:val="00C01061"/>
    <w:rsid w:val="00C017C4"/>
    <w:rsid w:val="00C01909"/>
    <w:rsid w:val="00C01EA4"/>
    <w:rsid w:val="00C02481"/>
    <w:rsid w:val="00C0256E"/>
    <w:rsid w:val="00C02F06"/>
    <w:rsid w:val="00C02F8C"/>
    <w:rsid w:val="00C04318"/>
    <w:rsid w:val="00C05250"/>
    <w:rsid w:val="00C0621A"/>
    <w:rsid w:val="00C067D3"/>
    <w:rsid w:val="00C07146"/>
    <w:rsid w:val="00C07EC9"/>
    <w:rsid w:val="00C10E98"/>
    <w:rsid w:val="00C11384"/>
    <w:rsid w:val="00C13953"/>
    <w:rsid w:val="00C1558C"/>
    <w:rsid w:val="00C1587E"/>
    <w:rsid w:val="00C15CA6"/>
    <w:rsid w:val="00C178E8"/>
    <w:rsid w:val="00C20082"/>
    <w:rsid w:val="00C20E3C"/>
    <w:rsid w:val="00C212E1"/>
    <w:rsid w:val="00C21A20"/>
    <w:rsid w:val="00C22506"/>
    <w:rsid w:val="00C228A8"/>
    <w:rsid w:val="00C23D96"/>
    <w:rsid w:val="00C24C8E"/>
    <w:rsid w:val="00C24CB7"/>
    <w:rsid w:val="00C250A5"/>
    <w:rsid w:val="00C252D1"/>
    <w:rsid w:val="00C25EC4"/>
    <w:rsid w:val="00C2762E"/>
    <w:rsid w:val="00C30609"/>
    <w:rsid w:val="00C30AA3"/>
    <w:rsid w:val="00C30F9B"/>
    <w:rsid w:val="00C328F4"/>
    <w:rsid w:val="00C3378E"/>
    <w:rsid w:val="00C33B6D"/>
    <w:rsid w:val="00C33EC1"/>
    <w:rsid w:val="00C33FC9"/>
    <w:rsid w:val="00C35826"/>
    <w:rsid w:val="00C37064"/>
    <w:rsid w:val="00C372F0"/>
    <w:rsid w:val="00C4004E"/>
    <w:rsid w:val="00C41B41"/>
    <w:rsid w:val="00C41F88"/>
    <w:rsid w:val="00C4279C"/>
    <w:rsid w:val="00C43565"/>
    <w:rsid w:val="00C43A2E"/>
    <w:rsid w:val="00C43CDC"/>
    <w:rsid w:val="00C43FA0"/>
    <w:rsid w:val="00C44FF2"/>
    <w:rsid w:val="00C45464"/>
    <w:rsid w:val="00C46277"/>
    <w:rsid w:val="00C50342"/>
    <w:rsid w:val="00C50B2F"/>
    <w:rsid w:val="00C51C3A"/>
    <w:rsid w:val="00C5202F"/>
    <w:rsid w:val="00C52A04"/>
    <w:rsid w:val="00C52AE2"/>
    <w:rsid w:val="00C53341"/>
    <w:rsid w:val="00C54346"/>
    <w:rsid w:val="00C54C1A"/>
    <w:rsid w:val="00C55122"/>
    <w:rsid w:val="00C5635F"/>
    <w:rsid w:val="00C56509"/>
    <w:rsid w:val="00C567B5"/>
    <w:rsid w:val="00C56F86"/>
    <w:rsid w:val="00C570D3"/>
    <w:rsid w:val="00C57252"/>
    <w:rsid w:val="00C573FB"/>
    <w:rsid w:val="00C579E9"/>
    <w:rsid w:val="00C57B5D"/>
    <w:rsid w:val="00C6025A"/>
    <w:rsid w:val="00C60F28"/>
    <w:rsid w:val="00C6100A"/>
    <w:rsid w:val="00C616AB"/>
    <w:rsid w:val="00C61AE9"/>
    <w:rsid w:val="00C61C6E"/>
    <w:rsid w:val="00C61ED9"/>
    <w:rsid w:val="00C627D5"/>
    <w:rsid w:val="00C630DF"/>
    <w:rsid w:val="00C6459E"/>
    <w:rsid w:val="00C64606"/>
    <w:rsid w:val="00C64B80"/>
    <w:rsid w:val="00C65017"/>
    <w:rsid w:val="00C655B7"/>
    <w:rsid w:val="00C667C1"/>
    <w:rsid w:val="00C67729"/>
    <w:rsid w:val="00C67826"/>
    <w:rsid w:val="00C70068"/>
    <w:rsid w:val="00C70145"/>
    <w:rsid w:val="00C70F4C"/>
    <w:rsid w:val="00C717C4"/>
    <w:rsid w:val="00C718AF"/>
    <w:rsid w:val="00C73228"/>
    <w:rsid w:val="00C73A24"/>
    <w:rsid w:val="00C74DE2"/>
    <w:rsid w:val="00C753B5"/>
    <w:rsid w:val="00C758DA"/>
    <w:rsid w:val="00C75C1E"/>
    <w:rsid w:val="00C75D5C"/>
    <w:rsid w:val="00C8147C"/>
    <w:rsid w:val="00C81680"/>
    <w:rsid w:val="00C81F88"/>
    <w:rsid w:val="00C8304B"/>
    <w:rsid w:val="00C836F5"/>
    <w:rsid w:val="00C84E9A"/>
    <w:rsid w:val="00C861A1"/>
    <w:rsid w:val="00C8685B"/>
    <w:rsid w:val="00C86CD5"/>
    <w:rsid w:val="00C87471"/>
    <w:rsid w:val="00C87660"/>
    <w:rsid w:val="00C900E7"/>
    <w:rsid w:val="00C90473"/>
    <w:rsid w:val="00C91359"/>
    <w:rsid w:val="00C914B8"/>
    <w:rsid w:val="00C93D15"/>
    <w:rsid w:val="00C944E3"/>
    <w:rsid w:val="00C94C3C"/>
    <w:rsid w:val="00C95148"/>
    <w:rsid w:val="00C95262"/>
    <w:rsid w:val="00C95670"/>
    <w:rsid w:val="00CA008F"/>
    <w:rsid w:val="00CA053B"/>
    <w:rsid w:val="00CA05B1"/>
    <w:rsid w:val="00CA0841"/>
    <w:rsid w:val="00CA11C7"/>
    <w:rsid w:val="00CA12E7"/>
    <w:rsid w:val="00CA1625"/>
    <w:rsid w:val="00CA1CE0"/>
    <w:rsid w:val="00CA1E63"/>
    <w:rsid w:val="00CA28AD"/>
    <w:rsid w:val="00CA3D80"/>
    <w:rsid w:val="00CA3FF0"/>
    <w:rsid w:val="00CA41C8"/>
    <w:rsid w:val="00CA5475"/>
    <w:rsid w:val="00CA6490"/>
    <w:rsid w:val="00CA651D"/>
    <w:rsid w:val="00CA703A"/>
    <w:rsid w:val="00CA7BF2"/>
    <w:rsid w:val="00CB0118"/>
    <w:rsid w:val="00CB08DD"/>
    <w:rsid w:val="00CB236D"/>
    <w:rsid w:val="00CB264A"/>
    <w:rsid w:val="00CB2DDF"/>
    <w:rsid w:val="00CB2E41"/>
    <w:rsid w:val="00CB3424"/>
    <w:rsid w:val="00CB3BB6"/>
    <w:rsid w:val="00CB678B"/>
    <w:rsid w:val="00CB6E43"/>
    <w:rsid w:val="00CB7405"/>
    <w:rsid w:val="00CC04D9"/>
    <w:rsid w:val="00CC07B9"/>
    <w:rsid w:val="00CC0AD3"/>
    <w:rsid w:val="00CC1614"/>
    <w:rsid w:val="00CC1B02"/>
    <w:rsid w:val="00CC2228"/>
    <w:rsid w:val="00CC2717"/>
    <w:rsid w:val="00CC3968"/>
    <w:rsid w:val="00CC3FDB"/>
    <w:rsid w:val="00CC475E"/>
    <w:rsid w:val="00CC51D4"/>
    <w:rsid w:val="00CC6130"/>
    <w:rsid w:val="00CC70B0"/>
    <w:rsid w:val="00CC7228"/>
    <w:rsid w:val="00CD1AF1"/>
    <w:rsid w:val="00CD212D"/>
    <w:rsid w:val="00CD2185"/>
    <w:rsid w:val="00CD25BE"/>
    <w:rsid w:val="00CD349C"/>
    <w:rsid w:val="00CD3E90"/>
    <w:rsid w:val="00CD45A4"/>
    <w:rsid w:val="00CD62CD"/>
    <w:rsid w:val="00CD6543"/>
    <w:rsid w:val="00CD69A4"/>
    <w:rsid w:val="00CD7596"/>
    <w:rsid w:val="00CD7693"/>
    <w:rsid w:val="00CE0A54"/>
    <w:rsid w:val="00CE14DC"/>
    <w:rsid w:val="00CE28E0"/>
    <w:rsid w:val="00CE2AFA"/>
    <w:rsid w:val="00CE2F2A"/>
    <w:rsid w:val="00CE3967"/>
    <w:rsid w:val="00CE3A20"/>
    <w:rsid w:val="00CE3F12"/>
    <w:rsid w:val="00CE4674"/>
    <w:rsid w:val="00CE4BF2"/>
    <w:rsid w:val="00CE4E9D"/>
    <w:rsid w:val="00CE5849"/>
    <w:rsid w:val="00CE585D"/>
    <w:rsid w:val="00CE687F"/>
    <w:rsid w:val="00CE7B98"/>
    <w:rsid w:val="00CF0718"/>
    <w:rsid w:val="00CF1118"/>
    <w:rsid w:val="00CF153E"/>
    <w:rsid w:val="00CF18A3"/>
    <w:rsid w:val="00CF2487"/>
    <w:rsid w:val="00CF2ADB"/>
    <w:rsid w:val="00CF3198"/>
    <w:rsid w:val="00CF323C"/>
    <w:rsid w:val="00CF33D0"/>
    <w:rsid w:val="00CF3759"/>
    <w:rsid w:val="00CF3D5C"/>
    <w:rsid w:val="00CF43F7"/>
    <w:rsid w:val="00CF6A5D"/>
    <w:rsid w:val="00CF74EB"/>
    <w:rsid w:val="00CF797B"/>
    <w:rsid w:val="00CF7EF5"/>
    <w:rsid w:val="00D00524"/>
    <w:rsid w:val="00D00824"/>
    <w:rsid w:val="00D00AF7"/>
    <w:rsid w:val="00D01AEB"/>
    <w:rsid w:val="00D01B5E"/>
    <w:rsid w:val="00D01E87"/>
    <w:rsid w:val="00D020BF"/>
    <w:rsid w:val="00D0241F"/>
    <w:rsid w:val="00D0291A"/>
    <w:rsid w:val="00D029C5"/>
    <w:rsid w:val="00D02F35"/>
    <w:rsid w:val="00D031C9"/>
    <w:rsid w:val="00D03CB7"/>
    <w:rsid w:val="00D04080"/>
    <w:rsid w:val="00D0426A"/>
    <w:rsid w:val="00D04583"/>
    <w:rsid w:val="00D05768"/>
    <w:rsid w:val="00D06828"/>
    <w:rsid w:val="00D07CBD"/>
    <w:rsid w:val="00D106B0"/>
    <w:rsid w:val="00D10C4E"/>
    <w:rsid w:val="00D1105D"/>
    <w:rsid w:val="00D1137F"/>
    <w:rsid w:val="00D115EF"/>
    <w:rsid w:val="00D121BF"/>
    <w:rsid w:val="00D13604"/>
    <w:rsid w:val="00D14E0D"/>
    <w:rsid w:val="00D15AFA"/>
    <w:rsid w:val="00D17608"/>
    <w:rsid w:val="00D17734"/>
    <w:rsid w:val="00D17A58"/>
    <w:rsid w:val="00D17BF1"/>
    <w:rsid w:val="00D17C8C"/>
    <w:rsid w:val="00D2147A"/>
    <w:rsid w:val="00D22106"/>
    <w:rsid w:val="00D221B2"/>
    <w:rsid w:val="00D22CFD"/>
    <w:rsid w:val="00D24B93"/>
    <w:rsid w:val="00D253CC"/>
    <w:rsid w:val="00D273AD"/>
    <w:rsid w:val="00D3020D"/>
    <w:rsid w:val="00D3072F"/>
    <w:rsid w:val="00D3160A"/>
    <w:rsid w:val="00D316F5"/>
    <w:rsid w:val="00D31FAA"/>
    <w:rsid w:val="00D328C6"/>
    <w:rsid w:val="00D334CF"/>
    <w:rsid w:val="00D33D7F"/>
    <w:rsid w:val="00D33FB8"/>
    <w:rsid w:val="00D365B5"/>
    <w:rsid w:val="00D4000D"/>
    <w:rsid w:val="00D403C1"/>
    <w:rsid w:val="00D40724"/>
    <w:rsid w:val="00D40A56"/>
    <w:rsid w:val="00D416A9"/>
    <w:rsid w:val="00D41A20"/>
    <w:rsid w:val="00D41E6E"/>
    <w:rsid w:val="00D4271C"/>
    <w:rsid w:val="00D42855"/>
    <w:rsid w:val="00D43F3E"/>
    <w:rsid w:val="00D43FF9"/>
    <w:rsid w:val="00D44DC8"/>
    <w:rsid w:val="00D4773E"/>
    <w:rsid w:val="00D4792E"/>
    <w:rsid w:val="00D47BB2"/>
    <w:rsid w:val="00D50D4F"/>
    <w:rsid w:val="00D52487"/>
    <w:rsid w:val="00D539E6"/>
    <w:rsid w:val="00D53BE1"/>
    <w:rsid w:val="00D53E55"/>
    <w:rsid w:val="00D5461C"/>
    <w:rsid w:val="00D55105"/>
    <w:rsid w:val="00D557B3"/>
    <w:rsid w:val="00D56132"/>
    <w:rsid w:val="00D56F1C"/>
    <w:rsid w:val="00D57856"/>
    <w:rsid w:val="00D57B75"/>
    <w:rsid w:val="00D57E7E"/>
    <w:rsid w:val="00D60375"/>
    <w:rsid w:val="00D60FB5"/>
    <w:rsid w:val="00D60FE0"/>
    <w:rsid w:val="00D61040"/>
    <w:rsid w:val="00D614C6"/>
    <w:rsid w:val="00D62C87"/>
    <w:rsid w:val="00D62E04"/>
    <w:rsid w:val="00D6313F"/>
    <w:rsid w:val="00D637E0"/>
    <w:rsid w:val="00D63B16"/>
    <w:rsid w:val="00D63C48"/>
    <w:rsid w:val="00D6759D"/>
    <w:rsid w:val="00D705C4"/>
    <w:rsid w:val="00D70A98"/>
    <w:rsid w:val="00D71998"/>
    <w:rsid w:val="00D71D14"/>
    <w:rsid w:val="00D72190"/>
    <w:rsid w:val="00D733DE"/>
    <w:rsid w:val="00D737DC"/>
    <w:rsid w:val="00D74A7E"/>
    <w:rsid w:val="00D7551D"/>
    <w:rsid w:val="00D7596D"/>
    <w:rsid w:val="00D763F9"/>
    <w:rsid w:val="00D800D9"/>
    <w:rsid w:val="00D808D7"/>
    <w:rsid w:val="00D80A45"/>
    <w:rsid w:val="00D80B05"/>
    <w:rsid w:val="00D821DC"/>
    <w:rsid w:val="00D82288"/>
    <w:rsid w:val="00D82E3C"/>
    <w:rsid w:val="00D82FC7"/>
    <w:rsid w:val="00D8356E"/>
    <w:rsid w:val="00D83C17"/>
    <w:rsid w:val="00D83C93"/>
    <w:rsid w:val="00D84079"/>
    <w:rsid w:val="00D849AD"/>
    <w:rsid w:val="00D84B36"/>
    <w:rsid w:val="00D84FCC"/>
    <w:rsid w:val="00D85147"/>
    <w:rsid w:val="00D85584"/>
    <w:rsid w:val="00D85C5C"/>
    <w:rsid w:val="00D86616"/>
    <w:rsid w:val="00D86D0F"/>
    <w:rsid w:val="00D87609"/>
    <w:rsid w:val="00D92281"/>
    <w:rsid w:val="00D931D2"/>
    <w:rsid w:val="00D946A8"/>
    <w:rsid w:val="00D95296"/>
    <w:rsid w:val="00D95315"/>
    <w:rsid w:val="00D9575A"/>
    <w:rsid w:val="00D96070"/>
    <w:rsid w:val="00D96F12"/>
    <w:rsid w:val="00D974BC"/>
    <w:rsid w:val="00D97739"/>
    <w:rsid w:val="00D97A82"/>
    <w:rsid w:val="00DA012C"/>
    <w:rsid w:val="00DA146A"/>
    <w:rsid w:val="00DA154E"/>
    <w:rsid w:val="00DA1744"/>
    <w:rsid w:val="00DA2785"/>
    <w:rsid w:val="00DA28DA"/>
    <w:rsid w:val="00DA3670"/>
    <w:rsid w:val="00DA3B82"/>
    <w:rsid w:val="00DA4ABF"/>
    <w:rsid w:val="00DA4BFD"/>
    <w:rsid w:val="00DA4CB5"/>
    <w:rsid w:val="00DA5A54"/>
    <w:rsid w:val="00DA5C63"/>
    <w:rsid w:val="00DA63EC"/>
    <w:rsid w:val="00DA7748"/>
    <w:rsid w:val="00DB03F6"/>
    <w:rsid w:val="00DB04F1"/>
    <w:rsid w:val="00DB0743"/>
    <w:rsid w:val="00DB1339"/>
    <w:rsid w:val="00DB14F1"/>
    <w:rsid w:val="00DB2EC3"/>
    <w:rsid w:val="00DB4BFE"/>
    <w:rsid w:val="00DB502F"/>
    <w:rsid w:val="00DB58E7"/>
    <w:rsid w:val="00DB5AD7"/>
    <w:rsid w:val="00DB778A"/>
    <w:rsid w:val="00DB7D4B"/>
    <w:rsid w:val="00DC003A"/>
    <w:rsid w:val="00DC02A4"/>
    <w:rsid w:val="00DC0E81"/>
    <w:rsid w:val="00DC1791"/>
    <w:rsid w:val="00DC2A49"/>
    <w:rsid w:val="00DC3A76"/>
    <w:rsid w:val="00DC3C77"/>
    <w:rsid w:val="00DC3E97"/>
    <w:rsid w:val="00DC4052"/>
    <w:rsid w:val="00DC5B54"/>
    <w:rsid w:val="00DC6D99"/>
    <w:rsid w:val="00DC71A6"/>
    <w:rsid w:val="00DD17AA"/>
    <w:rsid w:val="00DD1B0A"/>
    <w:rsid w:val="00DD1DC9"/>
    <w:rsid w:val="00DD32AF"/>
    <w:rsid w:val="00DD3B8F"/>
    <w:rsid w:val="00DD4775"/>
    <w:rsid w:val="00DD4A4A"/>
    <w:rsid w:val="00DD4CA6"/>
    <w:rsid w:val="00DD5034"/>
    <w:rsid w:val="00DD5245"/>
    <w:rsid w:val="00DD59EB"/>
    <w:rsid w:val="00DD7026"/>
    <w:rsid w:val="00DD7523"/>
    <w:rsid w:val="00DD76C5"/>
    <w:rsid w:val="00DD7ADF"/>
    <w:rsid w:val="00DD7AF5"/>
    <w:rsid w:val="00DE09CA"/>
    <w:rsid w:val="00DE0B23"/>
    <w:rsid w:val="00DE1C9C"/>
    <w:rsid w:val="00DE1ED5"/>
    <w:rsid w:val="00DE1FA0"/>
    <w:rsid w:val="00DE209A"/>
    <w:rsid w:val="00DE43F9"/>
    <w:rsid w:val="00DE571D"/>
    <w:rsid w:val="00DE589E"/>
    <w:rsid w:val="00DE5A41"/>
    <w:rsid w:val="00DE5B76"/>
    <w:rsid w:val="00DE5C8E"/>
    <w:rsid w:val="00DE5D6A"/>
    <w:rsid w:val="00DE76DC"/>
    <w:rsid w:val="00DE7F94"/>
    <w:rsid w:val="00DF0A49"/>
    <w:rsid w:val="00DF0A61"/>
    <w:rsid w:val="00DF0F11"/>
    <w:rsid w:val="00DF285E"/>
    <w:rsid w:val="00DF30E1"/>
    <w:rsid w:val="00DF321B"/>
    <w:rsid w:val="00DF364C"/>
    <w:rsid w:val="00DF3733"/>
    <w:rsid w:val="00DF42DF"/>
    <w:rsid w:val="00DF4803"/>
    <w:rsid w:val="00DF481B"/>
    <w:rsid w:val="00DF4838"/>
    <w:rsid w:val="00DF4E2A"/>
    <w:rsid w:val="00DF5335"/>
    <w:rsid w:val="00DF54E5"/>
    <w:rsid w:val="00DF6913"/>
    <w:rsid w:val="00DF7C4F"/>
    <w:rsid w:val="00E000AB"/>
    <w:rsid w:val="00E0084F"/>
    <w:rsid w:val="00E00DFD"/>
    <w:rsid w:val="00E01B56"/>
    <w:rsid w:val="00E0216E"/>
    <w:rsid w:val="00E029BF"/>
    <w:rsid w:val="00E02FB5"/>
    <w:rsid w:val="00E03965"/>
    <w:rsid w:val="00E04AE3"/>
    <w:rsid w:val="00E064C0"/>
    <w:rsid w:val="00E06837"/>
    <w:rsid w:val="00E06E89"/>
    <w:rsid w:val="00E07A03"/>
    <w:rsid w:val="00E100AF"/>
    <w:rsid w:val="00E10298"/>
    <w:rsid w:val="00E10A98"/>
    <w:rsid w:val="00E13E18"/>
    <w:rsid w:val="00E13EDD"/>
    <w:rsid w:val="00E14813"/>
    <w:rsid w:val="00E15BB3"/>
    <w:rsid w:val="00E15BBB"/>
    <w:rsid w:val="00E1672A"/>
    <w:rsid w:val="00E17C7D"/>
    <w:rsid w:val="00E2076F"/>
    <w:rsid w:val="00E215F5"/>
    <w:rsid w:val="00E218C7"/>
    <w:rsid w:val="00E21D2E"/>
    <w:rsid w:val="00E21F43"/>
    <w:rsid w:val="00E22B3E"/>
    <w:rsid w:val="00E233FF"/>
    <w:rsid w:val="00E237EC"/>
    <w:rsid w:val="00E24124"/>
    <w:rsid w:val="00E2634C"/>
    <w:rsid w:val="00E27774"/>
    <w:rsid w:val="00E30316"/>
    <w:rsid w:val="00E3046F"/>
    <w:rsid w:val="00E31555"/>
    <w:rsid w:val="00E3271B"/>
    <w:rsid w:val="00E3348B"/>
    <w:rsid w:val="00E335A1"/>
    <w:rsid w:val="00E3375E"/>
    <w:rsid w:val="00E33DA5"/>
    <w:rsid w:val="00E34536"/>
    <w:rsid w:val="00E352A2"/>
    <w:rsid w:val="00E353AA"/>
    <w:rsid w:val="00E36FBF"/>
    <w:rsid w:val="00E37F8C"/>
    <w:rsid w:val="00E40248"/>
    <w:rsid w:val="00E40F8F"/>
    <w:rsid w:val="00E412D5"/>
    <w:rsid w:val="00E41F46"/>
    <w:rsid w:val="00E42709"/>
    <w:rsid w:val="00E42B59"/>
    <w:rsid w:val="00E42F00"/>
    <w:rsid w:val="00E43E4F"/>
    <w:rsid w:val="00E4422D"/>
    <w:rsid w:val="00E44339"/>
    <w:rsid w:val="00E45131"/>
    <w:rsid w:val="00E45F57"/>
    <w:rsid w:val="00E46EE4"/>
    <w:rsid w:val="00E477DC"/>
    <w:rsid w:val="00E47BCA"/>
    <w:rsid w:val="00E50238"/>
    <w:rsid w:val="00E513D3"/>
    <w:rsid w:val="00E51504"/>
    <w:rsid w:val="00E54154"/>
    <w:rsid w:val="00E60263"/>
    <w:rsid w:val="00E605DA"/>
    <w:rsid w:val="00E60D65"/>
    <w:rsid w:val="00E6136C"/>
    <w:rsid w:val="00E61AA0"/>
    <w:rsid w:val="00E61CEC"/>
    <w:rsid w:val="00E621F6"/>
    <w:rsid w:val="00E62469"/>
    <w:rsid w:val="00E62857"/>
    <w:rsid w:val="00E62F5B"/>
    <w:rsid w:val="00E6332F"/>
    <w:rsid w:val="00E639D3"/>
    <w:rsid w:val="00E64154"/>
    <w:rsid w:val="00E64262"/>
    <w:rsid w:val="00E6433F"/>
    <w:rsid w:val="00E66B84"/>
    <w:rsid w:val="00E67AB0"/>
    <w:rsid w:val="00E67B2F"/>
    <w:rsid w:val="00E70B3C"/>
    <w:rsid w:val="00E70FD6"/>
    <w:rsid w:val="00E710DC"/>
    <w:rsid w:val="00E71948"/>
    <w:rsid w:val="00E72A2D"/>
    <w:rsid w:val="00E72D1D"/>
    <w:rsid w:val="00E73279"/>
    <w:rsid w:val="00E7335F"/>
    <w:rsid w:val="00E733C8"/>
    <w:rsid w:val="00E737D6"/>
    <w:rsid w:val="00E738FC"/>
    <w:rsid w:val="00E73ED6"/>
    <w:rsid w:val="00E746BB"/>
    <w:rsid w:val="00E74A6F"/>
    <w:rsid w:val="00E74BBF"/>
    <w:rsid w:val="00E75B79"/>
    <w:rsid w:val="00E7761E"/>
    <w:rsid w:val="00E80357"/>
    <w:rsid w:val="00E80476"/>
    <w:rsid w:val="00E80DC1"/>
    <w:rsid w:val="00E812EB"/>
    <w:rsid w:val="00E81E1B"/>
    <w:rsid w:val="00E81FA7"/>
    <w:rsid w:val="00E82F60"/>
    <w:rsid w:val="00E833B2"/>
    <w:rsid w:val="00E838F8"/>
    <w:rsid w:val="00E84029"/>
    <w:rsid w:val="00E84C7B"/>
    <w:rsid w:val="00E85D30"/>
    <w:rsid w:val="00E86002"/>
    <w:rsid w:val="00E869CA"/>
    <w:rsid w:val="00E87CEA"/>
    <w:rsid w:val="00E902F9"/>
    <w:rsid w:val="00E91B35"/>
    <w:rsid w:val="00E91F13"/>
    <w:rsid w:val="00E92A56"/>
    <w:rsid w:val="00E92B1F"/>
    <w:rsid w:val="00E930A5"/>
    <w:rsid w:val="00E94208"/>
    <w:rsid w:val="00E95601"/>
    <w:rsid w:val="00E95FBD"/>
    <w:rsid w:val="00E976FD"/>
    <w:rsid w:val="00E97FD0"/>
    <w:rsid w:val="00EA0495"/>
    <w:rsid w:val="00EA0901"/>
    <w:rsid w:val="00EA1072"/>
    <w:rsid w:val="00EA12F4"/>
    <w:rsid w:val="00EA1F83"/>
    <w:rsid w:val="00EA242E"/>
    <w:rsid w:val="00EA2FB5"/>
    <w:rsid w:val="00EA31D8"/>
    <w:rsid w:val="00EA34B2"/>
    <w:rsid w:val="00EA5972"/>
    <w:rsid w:val="00EA655E"/>
    <w:rsid w:val="00EB0651"/>
    <w:rsid w:val="00EB17D9"/>
    <w:rsid w:val="00EB1BC4"/>
    <w:rsid w:val="00EB2178"/>
    <w:rsid w:val="00EB227F"/>
    <w:rsid w:val="00EB26FD"/>
    <w:rsid w:val="00EB2A1B"/>
    <w:rsid w:val="00EB35D1"/>
    <w:rsid w:val="00EB3867"/>
    <w:rsid w:val="00EB3D6D"/>
    <w:rsid w:val="00EB427C"/>
    <w:rsid w:val="00EB43BC"/>
    <w:rsid w:val="00EB4F37"/>
    <w:rsid w:val="00EB5443"/>
    <w:rsid w:val="00EB5968"/>
    <w:rsid w:val="00EB692E"/>
    <w:rsid w:val="00EB6F79"/>
    <w:rsid w:val="00EB75B0"/>
    <w:rsid w:val="00EB7E77"/>
    <w:rsid w:val="00EC057C"/>
    <w:rsid w:val="00EC1717"/>
    <w:rsid w:val="00EC1ADC"/>
    <w:rsid w:val="00EC213E"/>
    <w:rsid w:val="00EC25C7"/>
    <w:rsid w:val="00EC2BA0"/>
    <w:rsid w:val="00EC2C72"/>
    <w:rsid w:val="00EC5F5B"/>
    <w:rsid w:val="00EC6B36"/>
    <w:rsid w:val="00ED0038"/>
    <w:rsid w:val="00ED0EEC"/>
    <w:rsid w:val="00ED13D7"/>
    <w:rsid w:val="00ED176E"/>
    <w:rsid w:val="00ED30C7"/>
    <w:rsid w:val="00ED34D6"/>
    <w:rsid w:val="00ED389B"/>
    <w:rsid w:val="00ED4385"/>
    <w:rsid w:val="00ED4B3E"/>
    <w:rsid w:val="00ED4F8C"/>
    <w:rsid w:val="00ED5176"/>
    <w:rsid w:val="00ED5622"/>
    <w:rsid w:val="00ED5F96"/>
    <w:rsid w:val="00ED6246"/>
    <w:rsid w:val="00ED67DB"/>
    <w:rsid w:val="00EE04FF"/>
    <w:rsid w:val="00EE1FFF"/>
    <w:rsid w:val="00EE2255"/>
    <w:rsid w:val="00EE244D"/>
    <w:rsid w:val="00EE245A"/>
    <w:rsid w:val="00EE26DC"/>
    <w:rsid w:val="00EE2976"/>
    <w:rsid w:val="00EE347B"/>
    <w:rsid w:val="00EE47C3"/>
    <w:rsid w:val="00EE591C"/>
    <w:rsid w:val="00EE5BE6"/>
    <w:rsid w:val="00EE5D36"/>
    <w:rsid w:val="00EE61DD"/>
    <w:rsid w:val="00EE6284"/>
    <w:rsid w:val="00EE65D6"/>
    <w:rsid w:val="00EE725B"/>
    <w:rsid w:val="00EE75B1"/>
    <w:rsid w:val="00EE7755"/>
    <w:rsid w:val="00EF0851"/>
    <w:rsid w:val="00EF0CF8"/>
    <w:rsid w:val="00EF1439"/>
    <w:rsid w:val="00EF159F"/>
    <w:rsid w:val="00EF2391"/>
    <w:rsid w:val="00EF36B5"/>
    <w:rsid w:val="00EF3BA3"/>
    <w:rsid w:val="00EF47B9"/>
    <w:rsid w:val="00EF4CEC"/>
    <w:rsid w:val="00EF4DAC"/>
    <w:rsid w:val="00EF6472"/>
    <w:rsid w:val="00EF7151"/>
    <w:rsid w:val="00EF76C1"/>
    <w:rsid w:val="00EF780B"/>
    <w:rsid w:val="00F002D7"/>
    <w:rsid w:val="00F01163"/>
    <w:rsid w:val="00F014ED"/>
    <w:rsid w:val="00F026BF"/>
    <w:rsid w:val="00F029E7"/>
    <w:rsid w:val="00F02AB4"/>
    <w:rsid w:val="00F02F08"/>
    <w:rsid w:val="00F02FF4"/>
    <w:rsid w:val="00F03535"/>
    <w:rsid w:val="00F04509"/>
    <w:rsid w:val="00F05CEA"/>
    <w:rsid w:val="00F060E1"/>
    <w:rsid w:val="00F067C2"/>
    <w:rsid w:val="00F06B1C"/>
    <w:rsid w:val="00F07695"/>
    <w:rsid w:val="00F07A9E"/>
    <w:rsid w:val="00F10727"/>
    <w:rsid w:val="00F107DB"/>
    <w:rsid w:val="00F11199"/>
    <w:rsid w:val="00F1186A"/>
    <w:rsid w:val="00F1195E"/>
    <w:rsid w:val="00F12241"/>
    <w:rsid w:val="00F126F6"/>
    <w:rsid w:val="00F131BB"/>
    <w:rsid w:val="00F13F05"/>
    <w:rsid w:val="00F14492"/>
    <w:rsid w:val="00F151B1"/>
    <w:rsid w:val="00F15996"/>
    <w:rsid w:val="00F15CEF"/>
    <w:rsid w:val="00F16266"/>
    <w:rsid w:val="00F17646"/>
    <w:rsid w:val="00F2051D"/>
    <w:rsid w:val="00F20D6E"/>
    <w:rsid w:val="00F2171B"/>
    <w:rsid w:val="00F21DA3"/>
    <w:rsid w:val="00F21E4B"/>
    <w:rsid w:val="00F22432"/>
    <w:rsid w:val="00F22FCE"/>
    <w:rsid w:val="00F237C1"/>
    <w:rsid w:val="00F239B8"/>
    <w:rsid w:val="00F24064"/>
    <w:rsid w:val="00F24625"/>
    <w:rsid w:val="00F24878"/>
    <w:rsid w:val="00F2525A"/>
    <w:rsid w:val="00F2547E"/>
    <w:rsid w:val="00F255A6"/>
    <w:rsid w:val="00F268A6"/>
    <w:rsid w:val="00F26AC2"/>
    <w:rsid w:val="00F26C00"/>
    <w:rsid w:val="00F271FD"/>
    <w:rsid w:val="00F27BAA"/>
    <w:rsid w:val="00F3097B"/>
    <w:rsid w:val="00F3121C"/>
    <w:rsid w:val="00F31D4D"/>
    <w:rsid w:val="00F32B74"/>
    <w:rsid w:val="00F32ED3"/>
    <w:rsid w:val="00F33007"/>
    <w:rsid w:val="00F333D5"/>
    <w:rsid w:val="00F35424"/>
    <w:rsid w:val="00F35AD2"/>
    <w:rsid w:val="00F36187"/>
    <w:rsid w:val="00F363E7"/>
    <w:rsid w:val="00F369D5"/>
    <w:rsid w:val="00F36BA8"/>
    <w:rsid w:val="00F36D70"/>
    <w:rsid w:val="00F37678"/>
    <w:rsid w:val="00F40C6D"/>
    <w:rsid w:val="00F4111D"/>
    <w:rsid w:val="00F41790"/>
    <w:rsid w:val="00F418CF"/>
    <w:rsid w:val="00F41A4D"/>
    <w:rsid w:val="00F421C9"/>
    <w:rsid w:val="00F4268E"/>
    <w:rsid w:val="00F42F65"/>
    <w:rsid w:val="00F4358A"/>
    <w:rsid w:val="00F445B4"/>
    <w:rsid w:val="00F44B21"/>
    <w:rsid w:val="00F457A4"/>
    <w:rsid w:val="00F45925"/>
    <w:rsid w:val="00F4634D"/>
    <w:rsid w:val="00F46743"/>
    <w:rsid w:val="00F46A7E"/>
    <w:rsid w:val="00F470FC"/>
    <w:rsid w:val="00F47503"/>
    <w:rsid w:val="00F50C5E"/>
    <w:rsid w:val="00F50CF5"/>
    <w:rsid w:val="00F51F52"/>
    <w:rsid w:val="00F5261B"/>
    <w:rsid w:val="00F53EF6"/>
    <w:rsid w:val="00F53F54"/>
    <w:rsid w:val="00F53F64"/>
    <w:rsid w:val="00F5528F"/>
    <w:rsid w:val="00F552DD"/>
    <w:rsid w:val="00F55CBA"/>
    <w:rsid w:val="00F56F6D"/>
    <w:rsid w:val="00F574F4"/>
    <w:rsid w:val="00F575E0"/>
    <w:rsid w:val="00F576AD"/>
    <w:rsid w:val="00F57DE0"/>
    <w:rsid w:val="00F60286"/>
    <w:rsid w:val="00F61255"/>
    <w:rsid w:val="00F61B29"/>
    <w:rsid w:val="00F61B2B"/>
    <w:rsid w:val="00F62591"/>
    <w:rsid w:val="00F6272F"/>
    <w:rsid w:val="00F627CA"/>
    <w:rsid w:val="00F63C71"/>
    <w:rsid w:val="00F64448"/>
    <w:rsid w:val="00F64CD9"/>
    <w:rsid w:val="00F64F5D"/>
    <w:rsid w:val="00F66319"/>
    <w:rsid w:val="00F6756F"/>
    <w:rsid w:val="00F67720"/>
    <w:rsid w:val="00F6786B"/>
    <w:rsid w:val="00F709FD"/>
    <w:rsid w:val="00F71757"/>
    <w:rsid w:val="00F71887"/>
    <w:rsid w:val="00F729C3"/>
    <w:rsid w:val="00F72BE2"/>
    <w:rsid w:val="00F72CD5"/>
    <w:rsid w:val="00F730AE"/>
    <w:rsid w:val="00F738C7"/>
    <w:rsid w:val="00F73AC7"/>
    <w:rsid w:val="00F73B8D"/>
    <w:rsid w:val="00F73E1E"/>
    <w:rsid w:val="00F7419E"/>
    <w:rsid w:val="00F74439"/>
    <w:rsid w:val="00F74A61"/>
    <w:rsid w:val="00F7665F"/>
    <w:rsid w:val="00F77C66"/>
    <w:rsid w:val="00F80A96"/>
    <w:rsid w:val="00F80E19"/>
    <w:rsid w:val="00F82B22"/>
    <w:rsid w:val="00F832F2"/>
    <w:rsid w:val="00F83AE8"/>
    <w:rsid w:val="00F83B7B"/>
    <w:rsid w:val="00F84AB2"/>
    <w:rsid w:val="00F84ABC"/>
    <w:rsid w:val="00F84C96"/>
    <w:rsid w:val="00F85217"/>
    <w:rsid w:val="00F8675F"/>
    <w:rsid w:val="00F868E1"/>
    <w:rsid w:val="00F86D33"/>
    <w:rsid w:val="00F86F8C"/>
    <w:rsid w:val="00F906F0"/>
    <w:rsid w:val="00F90CDE"/>
    <w:rsid w:val="00F91744"/>
    <w:rsid w:val="00F91C80"/>
    <w:rsid w:val="00F92EE3"/>
    <w:rsid w:val="00F930E8"/>
    <w:rsid w:val="00F95045"/>
    <w:rsid w:val="00F956DD"/>
    <w:rsid w:val="00F9670B"/>
    <w:rsid w:val="00F967D4"/>
    <w:rsid w:val="00F977FE"/>
    <w:rsid w:val="00FA1189"/>
    <w:rsid w:val="00FA17FC"/>
    <w:rsid w:val="00FA1ABF"/>
    <w:rsid w:val="00FA2B27"/>
    <w:rsid w:val="00FA3BC4"/>
    <w:rsid w:val="00FA4734"/>
    <w:rsid w:val="00FA50A7"/>
    <w:rsid w:val="00FA5E67"/>
    <w:rsid w:val="00FA6470"/>
    <w:rsid w:val="00FA6A88"/>
    <w:rsid w:val="00FB04BF"/>
    <w:rsid w:val="00FB0E2D"/>
    <w:rsid w:val="00FB1806"/>
    <w:rsid w:val="00FB1BB8"/>
    <w:rsid w:val="00FB2A17"/>
    <w:rsid w:val="00FB38CF"/>
    <w:rsid w:val="00FB582C"/>
    <w:rsid w:val="00FB5C34"/>
    <w:rsid w:val="00FB5EF5"/>
    <w:rsid w:val="00FB6458"/>
    <w:rsid w:val="00FB7917"/>
    <w:rsid w:val="00FC066D"/>
    <w:rsid w:val="00FC08E3"/>
    <w:rsid w:val="00FC0DBA"/>
    <w:rsid w:val="00FC27F1"/>
    <w:rsid w:val="00FC35EB"/>
    <w:rsid w:val="00FC3ABE"/>
    <w:rsid w:val="00FC518A"/>
    <w:rsid w:val="00FC5252"/>
    <w:rsid w:val="00FC5D74"/>
    <w:rsid w:val="00FD03F2"/>
    <w:rsid w:val="00FD07C2"/>
    <w:rsid w:val="00FD12EA"/>
    <w:rsid w:val="00FD2D00"/>
    <w:rsid w:val="00FD2F16"/>
    <w:rsid w:val="00FD30DF"/>
    <w:rsid w:val="00FD312F"/>
    <w:rsid w:val="00FD3698"/>
    <w:rsid w:val="00FD3D25"/>
    <w:rsid w:val="00FD480E"/>
    <w:rsid w:val="00FD48AC"/>
    <w:rsid w:val="00FD4FD7"/>
    <w:rsid w:val="00FD55B8"/>
    <w:rsid w:val="00FD5ED2"/>
    <w:rsid w:val="00FD6665"/>
    <w:rsid w:val="00FD6B33"/>
    <w:rsid w:val="00FD73F7"/>
    <w:rsid w:val="00FD7468"/>
    <w:rsid w:val="00FD77FB"/>
    <w:rsid w:val="00FD7C64"/>
    <w:rsid w:val="00FE022C"/>
    <w:rsid w:val="00FE0277"/>
    <w:rsid w:val="00FE07EB"/>
    <w:rsid w:val="00FE10E9"/>
    <w:rsid w:val="00FE1A06"/>
    <w:rsid w:val="00FE1D24"/>
    <w:rsid w:val="00FE44A8"/>
    <w:rsid w:val="00FE4DA8"/>
    <w:rsid w:val="00FE56D5"/>
    <w:rsid w:val="00FE6244"/>
    <w:rsid w:val="00FE65AA"/>
    <w:rsid w:val="00FE65AF"/>
    <w:rsid w:val="00FE6675"/>
    <w:rsid w:val="00FE6B99"/>
    <w:rsid w:val="00FE6FEC"/>
    <w:rsid w:val="00FF05E8"/>
    <w:rsid w:val="00FF0D99"/>
    <w:rsid w:val="00FF0F9A"/>
    <w:rsid w:val="00FF106D"/>
    <w:rsid w:val="00FF21B4"/>
    <w:rsid w:val="00FF2619"/>
    <w:rsid w:val="00FF26BA"/>
    <w:rsid w:val="00FF4DB4"/>
    <w:rsid w:val="00FF5350"/>
    <w:rsid w:val="00FF5FC6"/>
    <w:rsid w:val="00FF6352"/>
    <w:rsid w:val="00FF692A"/>
    <w:rsid w:val="00FF69E5"/>
    <w:rsid w:val="00FF6ED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9">
    <w:name w:val="c79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">
    <w:name w:val="c73"/>
    <w:basedOn w:val="a0"/>
    <w:uiPriority w:val="99"/>
    <w:rsid w:val="00D974BC"/>
    <w:rPr>
      <w:rFonts w:cs="Times New Roman"/>
    </w:rPr>
  </w:style>
  <w:style w:type="paragraph" w:customStyle="1" w:styleId="c77">
    <w:name w:val="c77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uiPriority w:val="99"/>
    <w:rsid w:val="00D974BC"/>
    <w:rPr>
      <w:rFonts w:cs="Times New Roman"/>
    </w:rPr>
  </w:style>
  <w:style w:type="character" w:customStyle="1" w:styleId="c59">
    <w:name w:val="c59"/>
    <w:basedOn w:val="a0"/>
    <w:uiPriority w:val="99"/>
    <w:rsid w:val="00D974BC"/>
    <w:rPr>
      <w:rFonts w:cs="Times New Roman"/>
    </w:rPr>
  </w:style>
  <w:style w:type="character" w:customStyle="1" w:styleId="c72">
    <w:name w:val="c72"/>
    <w:basedOn w:val="a0"/>
    <w:uiPriority w:val="99"/>
    <w:rsid w:val="00D974BC"/>
    <w:rPr>
      <w:rFonts w:cs="Times New Roman"/>
    </w:rPr>
  </w:style>
  <w:style w:type="paragraph" w:customStyle="1" w:styleId="c45">
    <w:name w:val="c45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5">
    <w:name w:val="c85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uiPriority w:val="99"/>
    <w:rsid w:val="00D974BC"/>
    <w:rPr>
      <w:rFonts w:cs="Times New Roman"/>
    </w:rPr>
  </w:style>
  <w:style w:type="paragraph" w:customStyle="1" w:styleId="c11">
    <w:name w:val="c11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D974BC"/>
    <w:rPr>
      <w:rFonts w:cs="Times New Roman"/>
    </w:rPr>
  </w:style>
  <w:style w:type="paragraph" w:customStyle="1" w:styleId="c20">
    <w:name w:val="c20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0">
    <w:name w:val="c90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uiPriority w:val="99"/>
    <w:rsid w:val="00D974BC"/>
    <w:rPr>
      <w:rFonts w:cs="Times New Roman"/>
    </w:rPr>
  </w:style>
  <w:style w:type="paragraph" w:customStyle="1" w:styleId="c75">
    <w:name w:val="c75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3">
    <w:name w:val="c53"/>
    <w:basedOn w:val="a0"/>
    <w:uiPriority w:val="99"/>
    <w:rsid w:val="00D974BC"/>
    <w:rPr>
      <w:rFonts w:cs="Times New Roman"/>
    </w:rPr>
  </w:style>
  <w:style w:type="paragraph" w:customStyle="1" w:styleId="c84">
    <w:name w:val="c84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D974BC"/>
    <w:rPr>
      <w:rFonts w:cs="Times New Roman"/>
    </w:rPr>
  </w:style>
  <w:style w:type="paragraph" w:customStyle="1" w:styleId="c74">
    <w:name w:val="c74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D974BC"/>
    <w:rPr>
      <w:rFonts w:cs="Times New Roman"/>
    </w:rPr>
  </w:style>
  <w:style w:type="paragraph" w:customStyle="1" w:styleId="c64">
    <w:name w:val="c64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6">
    <w:name w:val="c56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0">
    <w:name w:val="c70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uiPriority w:val="99"/>
    <w:rsid w:val="00D974B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9">
    <w:name w:val="c79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">
    <w:name w:val="c73"/>
    <w:basedOn w:val="a0"/>
    <w:uiPriority w:val="99"/>
    <w:rsid w:val="00D974BC"/>
    <w:rPr>
      <w:rFonts w:cs="Times New Roman"/>
    </w:rPr>
  </w:style>
  <w:style w:type="paragraph" w:customStyle="1" w:styleId="c77">
    <w:name w:val="c77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uiPriority w:val="99"/>
    <w:rsid w:val="00D974BC"/>
    <w:rPr>
      <w:rFonts w:cs="Times New Roman"/>
    </w:rPr>
  </w:style>
  <w:style w:type="character" w:customStyle="1" w:styleId="c59">
    <w:name w:val="c59"/>
    <w:basedOn w:val="a0"/>
    <w:uiPriority w:val="99"/>
    <w:rsid w:val="00D974BC"/>
    <w:rPr>
      <w:rFonts w:cs="Times New Roman"/>
    </w:rPr>
  </w:style>
  <w:style w:type="character" w:customStyle="1" w:styleId="c72">
    <w:name w:val="c72"/>
    <w:basedOn w:val="a0"/>
    <w:uiPriority w:val="99"/>
    <w:rsid w:val="00D974BC"/>
    <w:rPr>
      <w:rFonts w:cs="Times New Roman"/>
    </w:rPr>
  </w:style>
  <w:style w:type="paragraph" w:customStyle="1" w:styleId="c45">
    <w:name w:val="c45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5">
    <w:name w:val="c85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uiPriority w:val="99"/>
    <w:rsid w:val="00D974BC"/>
    <w:rPr>
      <w:rFonts w:cs="Times New Roman"/>
    </w:rPr>
  </w:style>
  <w:style w:type="paragraph" w:customStyle="1" w:styleId="c11">
    <w:name w:val="c11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D974BC"/>
    <w:rPr>
      <w:rFonts w:cs="Times New Roman"/>
    </w:rPr>
  </w:style>
  <w:style w:type="paragraph" w:customStyle="1" w:styleId="c20">
    <w:name w:val="c20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0">
    <w:name w:val="c90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uiPriority w:val="99"/>
    <w:rsid w:val="00D974BC"/>
    <w:rPr>
      <w:rFonts w:cs="Times New Roman"/>
    </w:rPr>
  </w:style>
  <w:style w:type="paragraph" w:customStyle="1" w:styleId="c75">
    <w:name w:val="c75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3">
    <w:name w:val="c53"/>
    <w:basedOn w:val="a0"/>
    <w:uiPriority w:val="99"/>
    <w:rsid w:val="00D974BC"/>
    <w:rPr>
      <w:rFonts w:cs="Times New Roman"/>
    </w:rPr>
  </w:style>
  <w:style w:type="paragraph" w:customStyle="1" w:styleId="c84">
    <w:name w:val="c84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D974BC"/>
    <w:rPr>
      <w:rFonts w:cs="Times New Roman"/>
    </w:rPr>
  </w:style>
  <w:style w:type="paragraph" w:customStyle="1" w:styleId="c74">
    <w:name w:val="c74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D974BC"/>
    <w:rPr>
      <w:rFonts w:cs="Times New Roman"/>
    </w:rPr>
  </w:style>
  <w:style w:type="paragraph" w:customStyle="1" w:styleId="c64">
    <w:name w:val="c64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6">
    <w:name w:val="c56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0">
    <w:name w:val="c70"/>
    <w:basedOn w:val="a"/>
    <w:uiPriority w:val="99"/>
    <w:rsid w:val="00D97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uiPriority w:val="99"/>
    <w:rsid w:val="00D974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4115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10</cp:lastModifiedBy>
  <cp:revision>2</cp:revision>
  <cp:lastPrinted>2019-06-17T10:41:00Z</cp:lastPrinted>
  <dcterms:created xsi:type="dcterms:W3CDTF">2019-06-24T05:37:00Z</dcterms:created>
  <dcterms:modified xsi:type="dcterms:W3CDTF">2019-06-24T05:37:00Z</dcterms:modified>
</cp:coreProperties>
</file>